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BE" w:rsidRDefault="00E72BBE" w:rsidP="00E72BBE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E72BBE" w:rsidRDefault="00E72BBE" w:rsidP="00E72BBE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E72BBE" w:rsidRDefault="00E72BBE" w:rsidP="00E72BBE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INDICAÇÃO Nº</w:t>
      </w:r>
      <w:r w:rsidR="00D26E39">
        <w:rPr>
          <w:rFonts w:ascii="Arial" w:hAnsi="Arial" w:cs="Arial"/>
          <w:szCs w:val="28"/>
        </w:rPr>
        <w:t xml:space="preserve"> 895</w:t>
      </w:r>
      <w:bookmarkStart w:id="0" w:name="_GoBack"/>
      <w:bookmarkEnd w:id="0"/>
      <w:r>
        <w:rPr>
          <w:rFonts w:ascii="Arial" w:hAnsi="Arial" w:cs="Arial"/>
          <w:szCs w:val="28"/>
        </w:rPr>
        <w:t>/2017</w:t>
      </w:r>
    </w:p>
    <w:p w:rsidR="00E72BBE" w:rsidRDefault="00E72BBE" w:rsidP="00E72BBE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72BBE" w:rsidRDefault="00E72BBE" w:rsidP="00E72BBE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 Presidente</w:t>
      </w:r>
    </w:p>
    <w:p w:rsidR="00E72BBE" w:rsidRDefault="00E72BBE" w:rsidP="00E72BBE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E72BBE" w:rsidRDefault="00E72BBE" w:rsidP="00E72BBE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2BBE" w:rsidRDefault="00E72BBE" w:rsidP="00E72BBE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>
        <w:rPr>
          <w:rFonts w:ascii="Arial" w:hAnsi="Arial" w:cs="Arial"/>
          <w:sz w:val="28"/>
          <w:szCs w:val="28"/>
        </w:rPr>
        <w:t xml:space="preserve"> ao Excelentíssimo Senhor Prefeito Municipal, para que adote providências imediatas para </w:t>
      </w:r>
      <w:r>
        <w:rPr>
          <w:rFonts w:ascii="Arial" w:hAnsi="Arial" w:cs="Arial"/>
          <w:b/>
          <w:sz w:val="28"/>
          <w:szCs w:val="28"/>
          <w:u w:val="single"/>
        </w:rPr>
        <w:t>manutenção do entorno da passagem sob a linha férrea e que faz ligação com a Av. Paulista e Rua Agostinho Ramos – Jardim Santa Eliza.</w:t>
      </w:r>
    </w:p>
    <w:p w:rsidR="00E72BBE" w:rsidRDefault="00E72BBE" w:rsidP="00E72BBE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E72BBE" w:rsidRDefault="00E72BBE" w:rsidP="00E72BBE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72BBE" w:rsidRDefault="00E72BBE" w:rsidP="00E72BBE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72BBE" w:rsidRDefault="00E72BBE" w:rsidP="00E72BBE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Este vereador foi procurado por munícipes do bairro, que reclamaram da falta de manutenção, existência de lixo, folhas e detritos no entorno da referida passagem, que é muito utilizada por pedestres e veículos. </w:t>
      </w:r>
    </w:p>
    <w:p w:rsidR="00E72BBE" w:rsidRDefault="00E72BBE" w:rsidP="00E72BBE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2BBE" w:rsidRDefault="00E72BBE" w:rsidP="00E72BBE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04 de abril de 2017</w:t>
      </w:r>
    </w:p>
    <w:p w:rsidR="00E72BBE" w:rsidRDefault="00E72BBE" w:rsidP="00E72BBE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E72BBE" w:rsidRDefault="00E72BBE" w:rsidP="00E72BBE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E72BBE" w:rsidRDefault="00E72BBE" w:rsidP="00E72BBE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E72BBE" w:rsidRDefault="00E72BBE" w:rsidP="00E72BBE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E72BBE" w:rsidRDefault="00E72BBE" w:rsidP="00E72BBE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p w:rsidR="005C5223" w:rsidRDefault="005C5223"/>
    <w:p w:rsidR="00E72BBE" w:rsidRDefault="00E72BBE"/>
    <w:p w:rsidR="00E72BBE" w:rsidRDefault="00E72BB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B114C4" wp14:editId="747652B4">
            <wp:simplePos x="0" y="0"/>
            <wp:positionH relativeFrom="column">
              <wp:posOffset>1176655</wp:posOffset>
            </wp:positionH>
            <wp:positionV relativeFrom="paragraph">
              <wp:posOffset>4758055</wp:posOffset>
            </wp:positionV>
            <wp:extent cx="3450590" cy="4600575"/>
            <wp:effectExtent l="0" t="0" r="0" b="9525"/>
            <wp:wrapSquare wrapText="bothSides"/>
            <wp:docPr id="2" name="Imagem 2" descr="C:\Users\assessormauro\Desktop\RUA AGOSTINHO RAM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RUA AGOSTINHO RAMO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9DB68" wp14:editId="5BA2D422">
            <wp:simplePos x="0" y="0"/>
            <wp:positionH relativeFrom="column">
              <wp:posOffset>205740</wp:posOffset>
            </wp:positionH>
            <wp:positionV relativeFrom="paragraph">
              <wp:posOffset>662305</wp:posOffset>
            </wp:positionV>
            <wp:extent cx="5181600" cy="3886200"/>
            <wp:effectExtent l="0" t="0" r="0" b="0"/>
            <wp:wrapSquare wrapText="bothSides"/>
            <wp:docPr id="1" name="Imagem 1" descr="C:\Users\assessormauro\Desktop\RUA AGOSTINHO RAM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RUA AGOSTINHO RAMO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E"/>
    <w:rsid w:val="005C5223"/>
    <w:rsid w:val="00D26E39"/>
    <w:rsid w:val="00E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2BBE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2BBE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2BBE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72BBE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72BB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72BBE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72BBE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72BBE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72BBE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BB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72BB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72BBE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72BBE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2BB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72BB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72BBE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72BB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72BB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B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2BBE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2BBE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2BBE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72BBE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72BB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72BBE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72BBE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72BBE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72BBE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BB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72BB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72BBE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72BBE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2BB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72BB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72BBE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72BB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72BB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B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2017-04-04T13:58:00Z</cp:lastPrinted>
  <dcterms:created xsi:type="dcterms:W3CDTF">2017-04-04T13:51:00Z</dcterms:created>
  <dcterms:modified xsi:type="dcterms:W3CDTF">2017-04-10T14:16:00Z</dcterms:modified>
</cp:coreProperties>
</file>