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A1" w:rsidRPr="009C0F7F" w:rsidRDefault="00294CA1" w:rsidP="00294CA1">
      <w:pPr>
        <w:pStyle w:val="Corpodetexto"/>
        <w:rPr>
          <w:rFonts w:ascii="Arial" w:hAnsi="Arial" w:cs="Arial"/>
          <w:sz w:val="24"/>
          <w:szCs w:val="24"/>
        </w:rPr>
      </w:pPr>
      <w:r w:rsidRPr="009C0F7F">
        <w:rPr>
          <w:rFonts w:ascii="Arial" w:hAnsi="Arial" w:cs="Arial"/>
          <w:b/>
          <w:caps/>
          <w:sz w:val="24"/>
          <w:szCs w:val="24"/>
        </w:rPr>
        <w:t>Requerimento n.º     /2017</w:t>
      </w:r>
    </w:p>
    <w:p w:rsidR="00294CA1" w:rsidRPr="009C0F7F" w:rsidRDefault="00294CA1" w:rsidP="00294CA1">
      <w:pPr>
        <w:rPr>
          <w:rFonts w:ascii="Arial" w:hAnsi="Arial" w:cs="Arial"/>
          <w:sz w:val="24"/>
          <w:szCs w:val="24"/>
        </w:rPr>
      </w:pPr>
    </w:p>
    <w:p w:rsidR="00294CA1" w:rsidRDefault="00294CA1" w:rsidP="00294C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4CA1" w:rsidRDefault="00294CA1" w:rsidP="00294C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4CA1" w:rsidRDefault="00294CA1" w:rsidP="00294CA1">
      <w:pPr>
        <w:spacing w:line="360" w:lineRule="auto"/>
        <w:ind w:left="34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Informações sobre área existente entre a Rua Miguel Speranza e Rua Altino Guaiume – Jardim Valença.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vereador </w:t>
      </w:r>
      <w:r>
        <w:rPr>
          <w:rFonts w:ascii="Arial" w:hAnsi="Arial" w:cs="Arial"/>
          <w:b/>
          <w:sz w:val="24"/>
          <w:szCs w:val="24"/>
        </w:rPr>
        <w:t xml:space="preserve">MAURO DE SOUSA PENIDO, </w:t>
      </w:r>
      <w:r>
        <w:rPr>
          <w:rFonts w:ascii="Arial" w:hAnsi="Arial" w:cs="Arial"/>
          <w:sz w:val="24"/>
          <w:szCs w:val="24"/>
        </w:rPr>
        <w:t>no uso de suas atribuições legais, requer nos termos regimentais, após aprovação em Plenário, que seja encaminhado ao Excelentíssimo Prefeito Municipal, o seguinte pedido de informações:</w:t>
      </w:r>
    </w:p>
    <w:p w:rsidR="00294CA1" w:rsidRDefault="00294CA1" w:rsidP="0029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4CA1" w:rsidRDefault="00294CA1" w:rsidP="00294CA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4CA1">
        <w:rPr>
          <w:rFonts w:ascii="Arial" w:hAnsi="Arial" w:cs="Arial"/>
          <w:sz w:val="24"/>
          <w:szCs w:val="24"/>
        </w:rPr>
        <w:t>É pública</w:t>
      </w:r>
      <w:r>
        <w:rPr>
          <w:rFonts w:ascii="Arial" w:hAnsi="Arial" w:cs="Arial"/>
          <w:sz w:val="24"/>
          <w:szCs w:val="24"/>
        </w:rPr>
        <w:t xml:space="preserve">, e portanto, de responsabilidade da municipalidade </w:t>
      </w:r>
      <w:r w:rsidRPr="00294CA1">
        <w:rPr>
          <w:rFonts w:ascii="Arial" w:hAnsi="Arial" w:cs="Arial"/>
          <w:sz w:val="24"/>
          <w:szCs w:val="24"/>
        </w:rPr>
        <w:t xml:space="preserve"> área existente entre as </w:t>
      </w:r>
      <w:r w:rsidRPr="00294CA1">
        <w:rPr>
          <w:rFonts w:ascii="Arial" w:hAnsi="Arial" w:cs="Arial"/>
          <w:b/>
          <w:sz w:val="24"/>
          <w:szCs w:val="24"/>
        </w:rPr>
        <w:t xml:space="preserve">Rua Miguel Speranza e Rua Altino Guaiume – Jardim Valença.  </w:t>
      </w:r>
    </w:p>
    <w:p w:rsidR="00294CA1" w:rsidRPr="00294CA1" w:rsidRDefault="00294CA1" w:rsidP="00294CA1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4CA1" w:rsidRDefault="00294CA1" w:rsidP="00294C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pública, está programada algum tipo de manutenção para corte de mato e limpeza geral?</w:t>
      </w:r>
    </w:p>
    <w:p w:rsidR="00294CA1" w:rsidRDefault="00294CA1" w:rsidP="00294CA1">
      <w:pPr>
        <w:pStyle w:val="PargrafodaLista"/>
        <w:rPr>
          <w:rFonts w:ascii="Arial" w:hAnsi="Arial" w:cs="Arial"/>
          <w:sz w:val="24"/>
          <w:szCs w:val="24"/>
        </w:rPr>
      </w:pPr>
    </w:p>
    <w:p w:rsidR="00294CA1" w:rsidRPr="00294CA1" w:rsidRDefault="00294CA1" w:rsidP="00294CA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privada, pretende a municipalidade notificar os responsáveis para a devida manutenção?</w:t>
      </w:r>
    </w:p>
    <w:p w:rsidR="00294CA1" w:rsidRDefault="00294CA1" w:rsidP="00294CA1">
      <w:pPr>
        <w:pStyle w:val="PargrafodaLista"/>
        <w:rPr>
          <w:rFonts w:ascii="Arial" w:hAnsi="Arial" w:cs="Arial"/>
          <w:sz w:val="24"/>
          <w:szCs w:val="24"/>
        </w:rPr>
      </w:pPr>
    </w:p>
    <w:p w:rsidR="00294CA1" w:rsidRDefault="00294CA1" w:rsidP="00294CA1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294CA1" w:rsidRDefault="00294CA1" w:rsidP="00294CA1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294CA1" w:rsidRDefault="00294CA1" w:rsidP="00294CA1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294CA1" w:rsidRDefault="00294CA1" w:rsidP="00294CA1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294CA1" w:rsidRDefault="00294CA1" w:rsidP="00294CA1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294CA1" w:rsidRDefault="00294CA1" w:rsidP="00294CA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Este vereador foi procurado por </w:t>
      </w:r>
      <w:r>
        <w:rPr>
          <w:rFonts w:ascii="Arial" w:hAnsi="Arial" w:cs="Arial"/>
          <w:sz w:val="24"/>
          <w:szCs w:val="24"/>
        </w:rPr>
        <w:t>munícipes e comerciantes das redondezas que referem ausência de manutenção nesta área, com mato alto, ficando a área totalmente insegura principalmente no período noturno.</w:t>
      </w:r>
    </w:p>
    <w:p w:rsidR="00294CA1" w:rsidRPr="009C0F7F" w:rsidRDefault="00294CA1" w:rsidP="00294CA1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9C0F7F">
        <w:rPr>
          <w:rFonts w:ascii="Arial" w:hAnsi="Arial" w:cs="Arial"/>
          <w:sz w:val="24"/>
          <w:szCs w:val="24"/>
        </w:rPr>
        <w:t xml:space="preserve">                            </w:t>
      </w:r>
    </w:p>
    <w:p w:rsidR="00294CA1" w:rsidRDefault="00294CA1" w:rsidP="00294CA1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94CA1" w:rsidRDefault="00294CA1" w:rsidP="00294CA1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94CA1" w:rsidRPr="009C0F7F" w:rsidRDefault="00294CA1" w:rsidP="00294CA1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94CA1" w:rsidRPr="009C0F7F" w:rsidRDefault="00294CA1" w:rsidP="00294CA1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9C0F7F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Valinhos, 23 de março</w:t>
      </w:r>
      <w:r w:rsidRPr="009C0F7F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9C0F7F">
        <w:rPr>
          <w:rFonts w:ascii="Arial" w:hAnsi="Arial" w:cs="Arial"/>
          <w:sz w:val="24"/>
          <w:szCs w:val="24"/>
        </w:rPr>
        <w:t>2017</w:t>
      </w:r>
      <w:proofErr w:type="gramEnd"/>
    </w:p>
    <w:p w:rsidR="00294CA1" w:rsidRPr="009C0F7F" w:rsidRDefault="00294CA1" w:rsidP="00294CA1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94CA1" w:rsidRPr="009C0F7F" w:rsidRDefault="00294CA1" w:rsidP="00294CA1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94CA1" w:rsidRPr="009C0F7F" w:rsidRDefault="00294CA1" w:rsidP="00294CA1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94CA1" w:rsidRPr="009C0F7F" w:rsidRDefault="00294CA1" w:rsidP="00294CA1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94CA1" w:rsidRPr="009C0F7F" w:rsidRDefault="00294CA1" w:rsidP="00294CA1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94CA1" w:rsidRPr="009C0F7F" w:rsidRDefault="00294CA1" w:rsidP="00294CA1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294CA1" w:rsidRPr="009C0F7F" w:rsidRDefault="00294CA1" w:rsidP="00294CA1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9C0F7F">
        <w:rPr>
          <w:rFonts w:ascii="Arial" w:hAnsi="Arial" w:cs="Arial"/>
          <w:b/>
          <w:sz w:val="24"/>
          <w:szCs w:val="24"/>
        </w:rPr>
        <w:t>Mauro de Sousa Penido</w:t>
      </w:r>
    </w:p>
    <w:p w:rsidR="00294CA1" w:rsidRDefault="00294CA1" w:rsidP="00294CA1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9C0F7F">
        <w:rPr>
          <w:rFonts w:ascii="Arial" w:hAnsi="Arial" w:cs="Arial"/>
          <w:b/>
          <w:sz w:val="24"/>
          <w:szCs w:val="24"/>
        </w:rPr>
        <w:t>Vereador</w:t>
      </w:r>
    </w:p>
    <w:p w:rsidR="00294CA1" w:rsidRDefault="00294CA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94CA1" w:rsidRPr="009C0F7F" w:rsidRDefault="00294CA1" w:rsidP="00294CA1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6B8555C" wp14:editId="58AF6889">
            <wp:simplePos x="0" y="0"/>
            <wp:positionH relativeFrom="column">
              <wp:posOffset>-441960</wp:posOffset>
            </wp:positionH>
            <wp:positionV relativeFrom="paragraph">
              <wp:posOffset>1541145</wp:posOffset>
            </wp:positionV>
            <wp:extent cx="3181350" cy="4241800"/>
            <wp:effectExtent l="0" t="0" r="0" b="6350"/>
            <wp:wrapSquare wrapText="bothSides"/>
            <wp:docPr id="1" name="Imagem 1" descr="C:\Users\assessormauro\Desktop\RUA MIGUEL SPERANZA-ALTINO GUAIUM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RUA MIGUEL SPERANZA-ALTINO GUAIUM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011" w:rsidRDefault="00294C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1782445</wp:posOffset>
                </wp:positionH>
                <wp:positionV relativeFrom="paragraph">
                  <wp:posOffset>5857875</wp:posOffset>
                </wp:positionV>
                <wp:extent cx="2374265" cy="1403985"/>
                <wp:effectExtent l="0" t="0" r="10795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9D" w:rsidRDefault="00294CA1" w:rsidP="00294CA1">
                            <w:pPr>
                              <w:jc w:val="center"/>
                            </w:pPr>
                            <w:r>
                              <w:t>Área compreendida entre as Ruas Mig</w:t>
                            </w:r>
                            <w:r w:rsidR="00D8069D">
                              <w:t>uel Speranza e Rua Altino Guaium</w:t>
                            </w:r>
                            <w:r>
                              <w:t>e –</w:t>
                            </w:r>
                            <w:r w:rsidR="00D8069D">
                              <w:t xml:space="preserve"> </w:t>
                            </w:r>
                          </w:p>
                          <w:p w:rsidR="00294CA1" w:rsidRDefault="00D8069D" w:rsidP="00294CA1">
                            <w:pPr>
                              <w:jc w:val="center"/>
                            </w:pPr>
                            <w:r>
                              <w:t>Jardim</w:t>
                            </w:r>
                            <w:r w:rsidR="00294CA1">
                              <w:t xml:space="preserve"> Valença – Valinhos – SP</w:t>
                            </w:r>
                          </w:p>
                          <w:p w:rsidR="00294CA1" w:rsidRDefault="00294CA1" w:rsidP="00294CA1">
                            <w:pPr>
                              <w:jc w:val="center"/>
                            </w:pPr>
                            <w:r>
                              <w:t>Foto de 23.03.2017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0.35pt;margin-top:461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">
                <v:textbox style="mso-fit-shape-to-text:t">
                  <w:txbxContent>
                    <w:p w:rsidR="00D8069D" w:rsidRDefault="00294CA1" w:rsidP="00294CA1">
                      <w:pPr>
                        <w:jc w:val="center"/>
                      </w:pPr>
                      <w:r>
                        <w:t>Área compreendida entre as Ruas Mig</w:t>
                      </w:r>
                      <w:r w:rsidR="00D8069D">
                        <w:t>uel Speranza e Rua Altino Guaium</w:t>
                      </w:r>
                      <w:r>
                        <w:t>e –</w:t>
                      </w:r>
                      <w:r w:rsidR="00D8069D">
                        <w:t xml:space="preserve"> </w:t>
                      </w:r>
                    </w:p>
                    <w:p w:rsidR="00294CA1" w:rsidRDefault="00D8069D" w:rsidP="00294CA1">
                      <w:pPr>
                        <w:jc w:val="center"/>
                      </w:pPr>
                      <w:r>
                        <w:t>Jardim</w:t>
                      </w:r>
                      <w:r w:rsidR="00294CA1">
                        <w:t xml:space="preserve"> Valença – Valinhos – SP</w:t>
                      </w:r>
                    </w:p>
                    <w:p w:rsidR="00294CA1" w:rsidRDefault="00294CA1" w:rsidP="00294CA1">
                      <w:pPr>
                        <w:jc w:val="center"/>
                      </w:pPr>
                      <w:r>
                        <w:t>Foto de 23.03.2017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3713F6" wp14:editId="5A057033">
            <wp:simplePos x="0" y="0"/>
            <wp:positionH relativeFrom="column">
              <wp:posOffset>2835910</wp:posOffset>
            </wp:positionH>
            <wp:positionV relativeFrom="paragraph">
              <wp:posOffset>203200</wp:posOffset>
            </wp:positionV>
            <wp:extent cx="3543300" cy="2657475"/>
            <wp:effectExtent l="0" t="0" r="0" b="9525"/>
            <wp:wrapSquare wrapText="bothSides"/>
            <wp:docPr id="2" name="Imagem 2" descr="C:\Users\assessormauro\Desktop\RUA MIGUEL SPERANZA-ALTINO GUAIUM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RUA MIGUEL SPERANZA-ALTINO GUAIUME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3EA9A5" wp14:editId="29FEDD5C">
            <wp:simplePos x="0" y="0"/>
            <wp:positionH relativeFrom="column">
              <wp:posOffset>2834640</wp:posOffset>
            </wp:positionH>
            <wp:positionV relativeFrom="paragraph">
              <wp:posOffset>3003550</wp:posOffset>
            </wp:positionV>
            <wp:extent cx="3467100" cy="2600325"/>
            <wp:effectExtent l="0" t="0" r="0" b="9525"/>
            <wp:wrapSquare wrapText="bothSides"/>
            <wp:docPr id="3" name="Imagem 3" descr="C:\Users\assessormauro\Desktop\RUA MIGUEL SPERANZA-ALTINO GUAIUM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mauro\Desktop\RUA MIGUEL SPERANZA-ALTINO GUAIUME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2011">
      <w:headerReference w:type="default" r:id="rId9"/>
      <w:pgSz w:w="12242" w:h="15842" w:code="1"/>
      <w:pgMar w:top="226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3F" w:rsidRDefault="00D8069D">
    <w:pPr>
      <w:jc w:val="center"/>
      <w:rPr>
        <w:b/>
        <w:sz w:val="28"/>
      </w:rPr>
    </w:pPr>
  </w:p>
  <w:p w:rsidR="00F4653F" w:rsidRDefault="00D806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C76"/>
    <w:multiLevelType w:val="hybridMultilevel"/>
    <w:tmpl w:val="30E89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1"/>
    <w:rsid w:val="00294CA1"/>
    <w:rsid w:val="006D2011"/>
    <w:rsid w:val="00D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4C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94C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4CA1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94CA1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4C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A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4C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94C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94CA1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294CA1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4C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dcterms:created xsi:type="dcterms:W3CDTF">2017-03-23T16:09:00Z</dcterms:created>
  <dcterms:modified xsi:type="dcterms:W3CDTF">2017-03-23T16:22:00Z</dcterms:modified>
</cp:coreProperties>
</file>