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28" w:rsidRDefault="004F5D28" w:rsidP="00085D7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4F5D28" w:rsidRDefault="004F5D28" w:rsidP="00085D7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085D7D" w:rsidRDefault="00085D7D" w:rsidP="00085D7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INDICAÇÃO Nº  </w:t>
      </w:r>
      <w:r w:rsidR="006962E9">
        <w:rPr>
          <w:rFonts w:ascii="Arial" w:hAnsi="Arial" w:cs="Arial"/>
          <w:szCs w:val="28"/>
        </w:rPr>
        <w:t>695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  /2017</w:t>
      </w:r>
    </w:p>
    <w:p w:rsidR="00085D7D" w:rsidRDefault="00085D7D" w:rsidP="00085D7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</w:t>
      </w:r>
    </w:p>
    <w:p w:rsidR="00085D7D" w:rsidRDefault="00085D7D" w:rsidP="00085D7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</w:t>
      </w:r>
    </w:p>
    <w:p w:rsidR="00085D7D" w:rsidRDefault="00085D7D" w:rsidP="00085D7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C2361" w:rsidRDefault="00085D7D" w:rsidP="00085D7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r>
        <w:rPr>
          <w:rFonts w:ascii="Arial" w:hAnsi="Arial" w:cs="Arial"/>
          <w:b/>
          <w:sz w:val="28"/>
          <w:szCs w:val="28"/>
          <w:u w:val="single"/>
        </w:rPr>
        <w:t>INDICAÇÃO</w:t>
      </w:r>
      <w:r>
        <w:rPr>
          <w:rFonts w:ascii="Arial" w:hAnsi="Arial" w:cs="Arial"/>
          <w:sz w:val="28"/>
          <w:szCs w:val="28"/>
        </w:rPr>
        <w:t xml:space="preserve"> ao Excelentíssimo Senhor Prefeito Municipal, para que adote providências imediatas para </w:t>
      </w:r>
      <w:r w:rsidR="00B95FAB" w:rsidRPr="00B95FAB">
        <w:rPr>
          <w:rFonts w:ascii="Arial" w:hAnsi="Arial" w:cs="Arial"/>
          <w:b/>
          <w:sz w:val="28"/>
          <w:szCs w:val="28"/>
          <w:u w:val="single"/>
        </w:rPr>
        <w:t xml:space="preserve">conserto de buraco existente à </w:t>
      </w:r>
      <w:r w:rsidR="003C2361" w:rsidRPr="00B95FAB">
        <w:rPr>
          <w:rFonts w:ascii="Arial" w:hAnsi="Arial" w:cs="Arial"/>
          <w:b/>
          <w:sz w:val="28"/>
          <w:szCs w:val="28"/>
          <w:u w:val="single"/>
        </w:rPr>
        <w:t xml:space="preserve">Rua </w:t>
      </w:r>
      <w:r w:rsidR="00B95FAB" w:rsidRPr="00B95FAB">
        <w:rPr>
          <w:rFonts w:ascii="Arial" w:hAnsi="Arial" w:cs="Arial"/>
          <w:b/>
          <w:sz w:val="28"/>
          <w:szCs w:val="28"/>
          <w:u w:val="single"/>
        </w:rPr>
        <w:t>Vitório Cap</w:t>
      </w:r>
      <w:r w:rsidR="00B95FAB">
        <w:rPr>
          <w:rFonts w:ascii="Arial" w:hAnsi="Arial" w:cs="Arial"/>
          <w:b/>
          <w:sz w:val="28"/>
          <w:szCs w:val="28"/>
          <w:u w:val="single"/>
        </w:rPr>
        <w:t xml:space="preserve">elatto próximo ao entroncamento com Av. Independência. </w:t>
      </w:r>
    </w:p>
    <w:p w:rsidR="00085D7D" w:rsidRDefault="00085D7D" w:rsidP="00085D7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085D7D" w:rsidRDefault="00085D7D" w:rsidP="00085D7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085D7D" w:rsidRDefault="00085D7D" w:rsidP="003C2361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Este vereador foi p</w:t>
      </w:r>
      <w:r w:rsidR="00B95FAB">
        <w:rPr>
          <w:rFonts w:ascii="Arial" w:hAnsi="Arial" w:cs="Arial"/>
          <w:sz w:val="28"/>
          <w:szCs w:val="28"/>
        </w:rPr>
        <w:t xml:space="preserve">rocurado por munícipes que informaram da existência deste buraco já há algum tempo, e que necessita de reparos urgentes, uma vez que está localizado próximo a cruzamento referido. </w:t>
      </w:r>
    </w:p>
    <w:p w:rsidR="00085D7D" w:rsidRDefault="00085D7D" w:rsidP="00085D7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5D7D" w:rsidRDefault="004F5D28" w:rsidP="00085D7D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23</w:t>
      </w:r>
      <w:r w:rsidR="00085D7D">
        <w:rPr>
          <w:rFonts w:ascii="Arial" w:hAnsi="Arial" w:cs="Arial"/>
          <w:sz w:val="28"/>
          <w:szCs w:val="28"/>
        </w:rPr>
        <w:t xml:space="preserve"> de março de </w:t>
      </w:r>
      <w:proofErr w:type="gramStart"/>
      <w:r w:rsidR="00085D7D">
        <w:rPr>
          <w:rFonts w:ascii="Arial" w:hAnsi="Arial" w:cs="Arial"/>
          <w:sz w:val="28"/>
          <w:szCs w:val="28"/>
        </w:rPr>
        <w:t>2017</w:t>
      </w:r>
      <w:proofErr w:type="gramEnd"/>
    </w:p>
    <w:p w:rsidR="00085D7D" w:rsidRDefault="00085D7D" w:rsidP="00085D7D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085D7D" w:rsidRDefault="00085D7D" w:rsidP="00085D7D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085D7D" w:rsidRDefault="00085D7D" w:rsidP="00085D7D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6D2011" w:rsidRDefault="003C2361">
      <w:r w:rsidRPr="004F5D28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BF0AE" wp14:editId="689D352D">
                <wp:simplePos x="0" y="0"/>
                <wp:positionH relativeFrom="column">
                  <wp:posOffset>1581785</wp:posOffset>
                </wp:positionH>
                <wp:positionV relativeFrom="paragraph">
                  <wp:posOffset>4741545</wp:posOffset>
                </wp:positionV>
                <wp:extent cx="2374265" cy="1403985"/>
                <wp:effectExtent l="0" t="0" r="11430" b="177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FAB" w:rsidRDefault="00B95FAB" w:rsidP="003C236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Rua Vitório Capelatto </w:t>
                            </w:r>
                          </w:p>
                          <w:p w:rsidR="004F5D28" w:rsidRDefault="00B95FAB" w:rsidP="003C236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Jardim Valença</w:t>
                            </w:r>
                          </w:p>
                          <w:p w:rsidR="004F5D28" w:rsidRPr="004F5D28" w:rsidRDefault="004F5D28" w:rsidP="003C23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Fotos 23.03.2017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55pt;margin-top:373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">
                <v:textbox style="mso-fit-shape-to-text:t">
                  <w:txbxContent>
                    <w:p w:rsidR="00B95FAB" w:rsidRDefault="00B95FAB" w:rsidP="003C236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Rua Vitório Capelatto </w:t>
                      </w:r>
                    </w:p>
                    <w:p w:rsidR="004F5D28" w:rsidRDefault="00B95FAB" w:rsidP="003C236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Jardim Valença</w:t>
                      </w:r>
                    </w:p>
                    <w:p w:rsidR="004F5D28" w:rsidRPr="004F5D28" w:rsidRDefault="004F5D28" w:rsidP="003C23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Fotos 23.03.2017</w:t>
                      </w:r>
                    </w:p>
                  </w:txbxContent>
                </v:textbox>
              </v:shape>
            </w:pict>
          </mc:Fallback>
        </mc:AlternateContent>
      </w:r>
      <w:r w:rsidRPr="003C2361">
        <w:t xml:space="preserve">  </w:t>
      </w:r>
      <w:r w:rsidR="00B95FA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147955</wp:posOffset>
            </wp:positionV>
            <wp:extent cx="5400040" cy="4050030"/>
            <wp:effectExtent l="0" t="0" r="0" b="7620"/>
            <wp:wrapSquare wrapText="bothSides"/>
            <wp:docPr id="5" name="Imagem 5" descr="C:\Users\assessormauro\Desktop\RUA VITÓRIO CAPELATO, VILA BISS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sessormauro\Desktop\RUA VITÓRIO CAPELATO, VILA BISS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7D"/>
    <w:rsid w:val="00085D7D"/>
    <w:rsid w:val="003C2361"/>
    <w:rsid w:val="004F5D28"/>
    <w:rsid w:val="006962E9"/>
    <w:rsid w:val="006D2011"/>
    <w:rsid w:val="00B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D7D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5D7D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5D7D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85D7D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85D7D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5D7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5D7D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5D7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5D7D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D7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5D7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85D7D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85D7D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85D7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5D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5D7D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5D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5D7D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D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D7D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5D7D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5D7D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85D7D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85D7D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5D7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5D7D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5D7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5D7D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D7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5D7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85D7D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85D7D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85D7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5D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5D7D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5D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5D7D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D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Raquel Santos</cp:lastModifiedBy>
  <cp:revision>3</cp:revision>
  <cp:lastPrinted>2017-03-23T16:39:00Z</cp:lastPrinted>
  <dcterms:created xsi:type="dcterms:W3CDTF">2017-03-23T16:41:00Z</dcterms:created>
  <dcterms:modified xsi:type="dcterms:W3CDTF">2017-03-27T11:04:00Z</dcterms:modified>
</cp:coreProperties>
</file>