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1F" w:rsidRDefault="00B6681F" w:rsidP="00CB691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EF1F6F">
        <w:rPr>
          <w:rFonts w:ascii="Arial" w:hAnsi="Arial" w:cs="Arial"/>
          <w:b/>
          <w:sz w:val="26"/>
          <w:szCs w:val="26"/>
        </w:rPr>
        <w:t>323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F779E1" w:rsidRPr="00B6681F" w:rsidRDefault="00F779E1" w:rsidP="00CB6912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1E06DC" w:rsidRPr="00FA1C37" w:rsidRDefault="00B6681F" w:rsidP="00CB691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1E06DC" w:rsidRPr="00FA1C37">
        <w:rPr>
          <w:rFonts w:ascii="Arial" w:hAnsi="Arial" w:cs="Arial"/>
          <w:b/>
          <w:sz w:val="20"/>
          <w:szCs w:val="20"/>
        </w:rPr>
        <w:t xml:space="preserve">Informações sobre </w:t>
      </w:r>
      <w:r w:rsidR="0062385D">
        <w:rPr>
          <w:rFonts w:ascii="Arial" w:hAnsi="Arial" w:cs="Arial"/>
          <w:b/>
          <w:sz w:val="20"/>
          <w:szCs w:val="20"/>
        </w:rPr>
        <w:t>os estabelecimentos notificados, autuados e multados pela Vigilância Sanitária.</w:t>
      </w:r>
    </w:p>
    <w:p w:rsidR="00B6681F" w:rsidRPr="00FA1C37" w:rsidRDefault="00B6681F" w:rsidP="00CB691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B6681F" w:rsidRPr="00FA1C37" w:rsidRDefault="00B6681F" w:rsidP="00CB6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B6681F" w:rsidRDefault="00B6681F" w:rsidP="00CB6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F779E1" w:rsidRDefault="00F779E1" w:rsidP="00CB6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CB6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CB6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CB69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79E1" w:rsidRPr="00966F7D" w:rsidRDefault="00F779E1" w:rsidP="00CB69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5811BE" w:rsidP="00CB6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2385D" w:rsidRDefault="0062385D" w:rsidP="00CB691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Quantos estabelecimentos foram notificados, autuados e multados no primeiro trimestre nos anos de 2015 e 2016?  </w:t>
      </w:r>
    </w:p>
    <w:p w:rsidR="0062385D" w:rsidRDefault="0062385D" w:rsidP="0062385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A01F8" w:rsidRPr="0062385D" w:rsidRDefault="0062385D" w:rsidP="00CB691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385D">
        <w:rPr>
          <w:rFonts w:ascii="Arial" w:hAnsi="Arial" w:cs="Arial"/>
          <w:sz w:val="24"/>
          <w:szCs w:val="24"/>
        </w:rPr>
        <w:t xml:space="preserve">Quantos estabelecimentos foram notificados, autuados e multados no período de 02 de janeiro de 2017 até a presente data? </w:t>
      </w:r>
    </w:p>
    <w:p w:rsidR="009A01F8" w:rsidRPr="00966F7D" w:rsidRDefault="009A01F8" w:rsidP="00CB691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811BE" w:rsidRPr="005811BE" w:rsidRDefault="005811BE" w:rsidP="00CB6912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5811BE" w:rsidRPr="005811BE" w:rsidRDefault="005811BE" w:rsidP="00CB6912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A01F8" w:rsidRPr="00B6681F" w:rsidRDefault="00B6681F" w:rsidP="00CB691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B6681F" w:rsidRDefault="00966F7D" w:rsidP="0062385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</w:t>
      </w:r>
      <w:r w:rsidR="002976D6" w:rsidRPr="002976D6">
        <w:rPr>
          <w:rFonts w:ascii="Arial" w:hAnsi="Arial" w:cs="Arial"/>
          <w:sz w:val="24"/>
          <w:szCs w:val="24"/>
        </w:rPr>
        <w:t xml:space="preserve">Este vereador faz o presente requerimento </w:t>
      </w:r>
      <w:r>
        <w:rPr>
          <w:rFonts w:ascii="Arial" w:hAnsi="Arial" w:cs="Arial"/>
          <w:sz w:val="24"/>
          <w:szCs w:val="24"/>
        </w:rPr>
        <w:t xml:space="preserve">para obter informações </w:t>
      </w:r>
      <w:r w:rsidR="0062385D">
        <w:rPr>
          <w:rFonts w:ascii="Arial" w:hAnsi="Arial" w:cs="Arial"/>
          <w:sz w:val="24"/>
          <w:szCs w:val="24"/>
        </w:rPr>
        <w:t>à respeito do referido assunto.</w:t>
      </w:r>
    </w:p>
    <w:p w:rsidR="0062385D" w:rsidRDefault="0062385D" w:rsidP="00CB691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385D" w:rsidRPr="00B6681F" w:rsidRDefault="0062385D" w:rsidP="00CB6912">
      <w:pPr>
        <w:spacing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6681F" w:rsidRDefault="0062385D" w:rsidP="00CB6912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13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CB6912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85D" w:rsidRDefault="0062385D" w:rsidP="00CB6912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85D" w:rsidRPr="005811BE" w:rsidRDefault="0062385D" w:rsidP="00CB6912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CB691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CB691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10758F"/>
    <w:rsid w:val="001E059B"/>
    <w:rsid w:val="001E06DC"/>
    <w:rsid w:val="002976D6"/>
    <w:rsid w:val="00524E69"/>
    <w:rsid w:val="005811BE"/>
    <w:rsid w:val="0062385D"/>
    <w:rsid w:val="00655452"/>
    <w:rsid w:val="00806079"/>
    <w:rsid w:val="00966F7D"/>
    <w:rsid w:val="009A01F8"/>
    <w:rsid w:val="00B6681F"/>
    <w:rsid w:val="00BA6092"/>
    <w:rsid w:val="00CB6912"/>
    <w:rsid w:val="00D148AC"/>
    <w:rsid w:val="00EF1F6F"/>
    <w:rsid w:val="00F779E1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4</cp:revision>
  <cp:lastPrinted>2017-02-06T17:33:00Z</cp:lastPrinted>
  <dcterms:created xsi:type="dcterms:W3CDTF">2017-03-13T19:35:00Z</dcterms:created>
  <dcterms:modified xsi:type="dcterms:W3CDTF">2017-03-13T19:53:00Z</dcterms:modified>
</cp:coreProperties>
</file>