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507" w:rsidRPr="000B6E12" w:rsidRDefault="00C73507" w:rsidP="00C73507">
      <w:pPr>
        <w:pStyle w:val="Ttulo1"/>
        <w:rPr>
          <w:rFonts w:ascii="Palatino Linotype" w:hAnsi="Palatino Linotype" w:cs="Arial"/>
          <w:bCs w:val="0"/>
          <w:sz w:val="24"/>
          <w:szCs w:val="24"/>
        </w:rPr>
      </w:pPr>
    </w:p>
    <w:p w:rsidR="00C15165" w:rsidRDefault="00C15165" w:rsidP="00C73507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C15165" w:rsidRDefault="00C15165" w:rsidP="00C73507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C15165" w:rsidRDefault="00C15165" w:rsidP="00C73507">
      <w:pPr>
        <w:pStyle w:val="Ttulo1"/>
        <w:rPr>
          <w:rFonts w:ascii="Palatino Linotype" w:hAnsi="Palatino Linotype" w:cs="Arial"/>
          <w:bCs w:val="0"/>
          <w:sz w:val="24"/>
          <w:szCs w:val="24"/>
          <w:lang w:val="pt-BR"/>
        </w:rPr>
      </w:pPr>
    </w:p>
    <w:p w:rsidR="00C6566B" w:rsidRPr="00730CD2" w:rsidRDefault="00C6566B" w:rsidP="00C6566B">
      <w:pPr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30CD2">
        <w:rPr>
          <w:rFonts w:ascii="Arial" w:hAnsi="Arial" w:cs="Arial"/>
          <w:b/>
          <w:bCs/>
          <w:iCs/>
          <w:sz w:val="24"/>
          <w:szCs w:val="24"/>
        </w:rPr>
        <w:t xml:space="preserve">INDICAÇÃO  </w:t>
      </w:r>
      <w:r w:rsidR="00AE7F7D">
        <w:rPr>
          <w:rFonts w:ascii="Arial" w:hAnsi="Arial" w:cs="Arial"/>
          <w:b/>
          <w:bCs/>
          <w:iCs/>
          <w:sz w:val="24"/>
          <w:szCs w:val="24"/>
        </w:rPr>
        <w:t>221</w:t>
      </w:r>
      <w:bookmarkStart w:id="0" w:name="_GoBack"/>
      <w:bookmarkEnd w:id="0"/>
      <w:r w:rsidRPr="00730CD2">
        <w:rPr>
          <w:rFonts w:ascii="Arial" w:hAnsi="Arial" w:cs="Arial"/>
          <w:b/>
          <w:bCs/>
          <w:iCs/>
          <w:sz w:val="24"/>
          <w:szCs w:val="24"/>
        </w:rPr>
        <w:t xml:space="preserve"> /17</w:t>
      </w:r>
    </w:p>
    <w:p w:rsidR="00C6566B" w:rsidRPr="00730CD2" w:rsidRDefault="00C6566B" w:rsidP="00C6566B">
      <w:pPr>
        <w:ind w:left="4196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AB1929" w:rsidRPr="00730CD2" w:rsidRDefault="00AB1929" w:rsidP="00AB1929">
      <w:pPr>
        <w:ind w:firstLine="1134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AB1929" w:rsidRPr="00730CD2" w:rsidRDefault="00C6566B" w:rsidP="00AB1929">
      <w:pPr>
        <w:ind w:left="4248" w:firstLine="1134"/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30CD2">
        <w:rPr>
          <w:rFonts w:ascii="Arial" w:hAnsi="Arial" w:cs="Arial"/>
          <w:b/>
          <w:bCs/>
          <w:iCs/>
          <w:sz w:val="24"/>
          <w:szCs w:val="24"/>
          <w:u w:val="single"/>
        </w:rPr>
        <w:t>Ementa:</w:t>
      </w:r>
      <w:r w:rsidRPr="00730CD2">
        <w:rPr>
          <w:rFonts w:ascii="Arial" w:hAnsi="Arial" w:cs="Arial"/>
          <w:b/>
          <w:bCs/>
          <w:iCs/>
          <w:sz w:val="24"/>
          <w:szCs w:val="24"/>
        </w:rPr>
        <w:t xml:space="preserve"> Solicita à Prefeitura que </w:t>
      </w:r>
      <w:r w:rsidR="00AB1929" w:rsidRPr="00730CD2">
        <w:rPr>
          <w:rFonts w:ascii="Arial" w:hAnsi="Arial" w:cs="Arial"/>
          <w:b/>
          <w:bCs/>
          <w:iCs/>
          <w:sz w:val="24"/>
          <w:szCs w:val="24"/>
        </w:rPr>
        <w:t>providencie a alteração da marcação de solo e placa de transito da vaga destinada a idoso, para vaga de Carga e Descarga (C/D), na Avenida 11 de Agosto altura do numero 515.</w:t>
      </w:r>
    </w:p>
    <w:p w:rsidR="00AB1929" w:rsidRPr="00730CD2" w:rsidRDefault="00AB1929" w:rsidP="00AB1929">
      <w:pPr>
        <w:ind w:left="4248" w:firstLine="1134"/>
        <w:jc w:val="both"/>
        <w:rPr>
          <w:rFonts w:ascii="Arial" w:hAnsi="Arial" w:cs="Arial"/>
          <w:sz w:val="24"/>
          <w:szCs w:val="24"/>
        </w:rPr>
      </w:pPr>
    </w:p>
    <w:p w:rsidR="00C6566B" w:rsidRPr="00730CD2" w:rsidRDefault="00AB1929" w:rsidP="00AB1929">
      <w:pPr>
        <w:ind w:left="4248" w:firstLine="1134"/>
        <w:jc w:val="both"/>
        <w:rPr>
          <w:rFonts w:ascii="Arial" w:hAnsi="Arial" w:cs="Arial"/>
          <w:sz w:val="24"/>
          <w:szCs w:val="24"/>
        </w:rPr>
      </w:pPr>
      <w:r w:rsidRPr="00730CD2">
        <w:rPr>
          <w:rFonts w:ascii="Arial" w:hAnsi="Arial" w:cs="Arial"/>
          <w:sz w:val="24"/>
          <w:szCs w:val="24"/>
        </w:rPr>
        <w:t xml:space="preserve"> </w:t>
      </w:r>
    </w:p>
    <w:p w:rsidR="00C6566B" w:rsidRPr="00730CD2" w:rsidRDefault="00C6566B" w:rsidP="00730CD2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730CD2">
        <w:rPr>
          <w:rFonts w:ascii="Arial" w:hAnsi="Arial" w:cs="Arial"/>
          <w:sz w:val="24"/>
          <w:szCs w:val="24"/>
        </w:rPr>
        <w:t>Senhor Presidente:</w:t>
      </w:r>
    </w:p>
    <w:p w:rsidR="00AB1929" w:rsidRPr="00730CD2" w:rsidRDefault="00C6566B" w:rsidP="00730CD2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730CD2">
        <w:rPr>
          <w:rFonts w:ascii="Arial" w:hAnsi="Arial" w:cs="Arial"/>
          <w:sz w:val="24"/>
          <w:szCs w:val="24"/>
        </w:rPr>
        <w:tab/>
      </w:r>
      <w:r w:rsidRPr="00730CD2">
        <w:rPr>
          <w:rFonts w:ascii="Arial" w:hAnsi="Arial" w:cs="Arial"/>
          <w:sz w:val="24"/>
          <w:szCs w:val="24"/>
        </w:rPr>
        <w:tab/>
      </w:r>
      <w:r w:rsidRPr="00730CD2">
        <w:rPr>
          <w:rFonts w:ascii="Arial" w:hAnsi="Arial" w:cs="Arial"/>
          <w:sz w:val="24"/>
          <w:szCs w:val="24"/>
        </w:rPr>
        <w:tab/>
      </w:r>
    </w:p>
    <w:p w:rsidR="00AB1929" w:rsidRPr="00730CD2" w:rsidRDefault="00AB1929" w:rsidP="00730CD2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C6566B" w:rsidRPr="00730CD2" w:rsidRDefault="00AB1929" w:rsidP="00730CD2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730CD2">
        <w:rPr>
          <w:rFonts w:ascii="Arial" w:hAnsi="Arial" w:cs="Arial"/>
          <w:sz w:val="24"/>
          <w:szCs w:val="24"/>
        </w:rPr>
        <w:t xml:space="preserve">                               </w:t>
      </w:r>
      <w:r w:rsidR="00C6566B" w:rsidRPr="00730CD2">
        <w:rPr>
          <w:rFonts w:ascii="Arial" w:hAnsi="Arial" w:cs="Arial"/>
          <w:sz w:val="24"/>
          <w:szCs w:val="24"/>
        </w:rPr>
        <w:t xml:space="preserve">O </w:t>
      </w:r>
      <w:r w:rsidR="00C6566B" w:rsidRPr="00730CD2">
        <w:rPr>
          <w:rFonts w:ascii="Arial" w:hAnsi="Arial" w:cs="Arial"/>
          <w:b/>
          <w:sz w:val="24"/>
          <w:szCs w:val="24"/>
        </w:rPr>
        <w:t>Vereador Roberson Augusto Costalonga “SALAME” – PMDB</w:t>
      </w:r>
      <w:r w:rsidR="00C6566B" w:rsidRPr="00730CD2">
        <w:rPr>
          <w:rFonts w:ascii="Arial" w:hAnsi="Arial" w:cs="Arial"/>
          <w:sz w:val="24"/>
          <w:szCs w:val="24"/>
        </w:rPr>
        <w:t xml:space="preserve"> solicita que seja encaminhado ao Excelentíssimo Senhor Prefeito Municipal Dr. Orestes Previtale Junior a seguinte indicação:</w:t>
      </w:r>
    </w:p>
    <w:p w:rsidR="00C6566B" w:rsidRPr="00730CD2" w:rsidRDefault="00C6566B" w:rsidP="00730CD2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</w:p>
    <w:p w:rsidR="00C6566B" w:rsidRPr="00730CD2" w:rsidRDefault="00C6566B" w:rsidP="00730CD2">
      <w:pPr>
        <w:jc w:val="both"/>
        <w:rPr>
          <w:rFonts w:ascii="Arial" w:hAnsi="Arial" w:cs="Arial"/>
          <w:b/>
          <w:bCs/>
          <w:iCs/>
          <w:sz w:val="24"/>
          <w:szCs w:val="24"/>
        </w:rPr>
      </w:pPr>
      <w:r w:rsidRPr="00730CD2">
        <w:rPr>
          <w:rFonts w:ascii="Arial" w:hAnsi="Arial" w:cs="Arial"/>
          <w:sz w:val="24"/>
          <w:szCs w:val="24"/>
        </w:rPr>
        <w:tab/>
      </w:r>
      <w:r w:rsidRPr="00730CD2">
        <w:rPr>
          <w:rFonts w:ascii="Arial" w:hAnsi="Arial" w:cs="Arial"/>
          <w:sz w:val="24"/>
          <w:szCs w:val="24"/>
        </w:rPr>
        <w:tab/>
      </w:r>
      <w:r w:rsidRPr="00730CD2">
        <w:rPr>
          <w:rFonts w:ascii="Arial" w:hAnsi="Arial" w:cs="Arial"/>
          <w:sz w:val="24"/>
          <w:szCs w:val="24"/>
        </w:rPr>
        <w:tab/>
      </w:r>
      <w:r w:rsidR="00AB1929" w:rsidRPr="00730CD2">
        <w:rPr>
          <w:rFonts w:ascii="Arial" w:hAnsi="Arial" w:cs="Arial"/>
          <w:b/>
          <w:sz w:val="24"/>
          <w:szCs w:val="24"/>
        </w:rPr>
        <w:t>“Solicitar ao departamento de Transito de Valinhos,</w:t>
      </w:r>
      <w:r w:rsidR="00730CD2" w:rsidRPr="00730CD2">
        <w:rPr>
          <w:rFonts w:ascii="Arial" w:hAnsi="Arial" w:cs="Arial"/>
          <w:b/>
          <w:bCs/>
          <w:iCs/>
          <w:sz w:val="24"/>
          <w:szCs w:val="24"/>
        </w:rPr>
        <w:t xml:space="preserve"> alteração da marcação de solo e placa de transito da vaga destinada a idoso, para vaga de Carga e Descarga (C/D), na Avenida 11 de Agosto altura do numero 515.”</w:t>
      </w:r>
    </w:p>
    <w:p w:rsidR="00AB1929" w:rsidRPr="00730CD2" w:rsidRDefault="00AB1929" w:rsidP="00730CD2">
      <w:pPr>
        <w:spacing w:after="12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B1929" w:rsidRPr="00730CD2" w:rsidRDefault="00AB1929" w:rsidP="00730CD2">
      <w:pPr>
        <w:spacing w:after="12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C6566B" w:rsidRPr="00730CD2" w:rsidRDefault="00C6566B" w:rsidP="00730CD2">
      <w:pPr>
        <w:spacing w:after="120"/>
        <w:ind w:left="2832" w:firstLine="708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30CD2">
        <w:rPr>
          <w:rFonts w:ascii="Arial" w:hAnsi="Arial" w:cs="Arial"/>
          <w:b/>
          <w:sz w:val="24"/>
          <w:szCs w:val="24"/>
          <w:u w:val="single"/>
        </w:rPr>
        <w:t>JUSTIFICATIVA:</w:t>
      </w:r>
    </w:p>
    <w:p w:rsidR="00C6566B" w:rsidRPr="00730CD2" w:rsidRDefault="00C6566B" w:rsidP="00730CD2">
      <w:pPr>
        <w:spacing w:after="120"/>
        <w:contextualSpacing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30CD2" w:rsidRPr="00730CD2" w:rsidRDefault="00C6566B" w:rsidP="00730CD2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30CD2">
        <w:rPr>
          <w:rFonts w:ascii="Arial" w:hAnsi="Arial" w:cs="Arial"/>
          <w:sz w:val="24"/>
          <w:szCs w:val="24"/>
        </w:rPr>
        <w:tab/>
      </w:r>
      <w:r w:rsidRPr="00730CD2">
        <w:rPr>
          <w:rFonts w:ascii="Arial" w:hAnsi="Arial" w:cs="Arial"/>
          <w:sz w:val="24"/>
          <w:szCs w:val="24"/>
        </w:rPr>
        <w:tab/>
      </w:r>
      <w:r w:rsidR="00730CD2" w:rsidRPr="00730CD2">
        <w:rPr>
          <w:rFonts w:ascii="Arial" w:hAnsi="Arial" w:cs="Arial"/>
          <w:sz w:val="24"/>
          <w:szCs w:val="24"/>
        </w:rPr>
        <w:t>Os comerciantes reclamam que a destinação da vaga para idoso, prejudica comércio local de fraldas, e solicita que a mesma seja remarcada e sinalizada como vaga de “CARGA E DESCARGA”.</w:t>
      </w:r>
    </w:p>
    <w:p w:rsidR="00C6566B" w:rsidRPr="00730CD2" w:rsidRDefault="00730CD2" w:rsidP="00730CD2">
      <w:pPr>
        <w:jc w:val="both"/>
        <w:rPr>
          <w:rFonts w:ascii="Arial" w:hAnsi="Arial" w:cs="Arial"/>
          <w:sz w:val="24"/>
          <w:szCs w:val="24"/>
        </w:rPr>
      </w:pPr>
      <w:r w:rsidRPr="00730CD2">
        <w:rPr>
          <w:rFonts w:ascii="Arial" w:hAnsi="Arial" w:cs="Arial"/>
          <w:sz w:val="24"/>
          <w:szCs w:val="24"/>
        </w:rPr>
        <w:t xml:space="preserve">       Os clientes do comércio, não são na sua grande maioria idosos, mas sim clientes que buscam os produtos ali comercializados muitas vezes para idosos, vale ressaltar que esta área já é atendida pela Auto Parque empresa responsável pelo monitoramento e fiscalização das vagas na extensão da Avenida 11 de Agosto.</w:t>
      </w:r>
    </w:p>
    <w:p w:rsidR="00730CD2" w:rsidRPr="00730CD2" w:rsidRDefault="00730CD2" w:rsidP="00730CD2">
      <w:pPr>
        <w:jc w:val="both"/>
        <w:rPr>
          <w:rFonts w:ascii="Arial" w:hAnsi="Arial" w:cs="Arial"/>
          <w:sz w:val="24"/>
          <w:szCs w:val="24"/>
        </w:rPr>
      </w:pPr>
    </w:p>
    <w:p w:rsidR="00730CD2" w:rsidRPr="00730CD2" w:rsidRDefault="00730CD2" w:rsidP="00730CD2">
      <w:pPr>
        <w:jc w:val="both"/>
        <w:rPr>
          <w:rFonts w:ascii="Arial" w:hAnsi="Arial" w:cs="Arial"/>
          <w:sz w:val="24"/>
          <w:szCs w:val="24"/>
        </w:rPr>
      </w:pPr>
    </w:p>
    <w:p w:rsidR="00C6566B" w:rsidRPr="00730CD2" w:rsidRDefault="00C6566B" w:rsidP="00730CD2">
      <w:pPr>
        <w:ind w:left="2124" w:firstLine="708"/>
        <w:jc w:val="both"/>
        <w:rPr>
          <w:rFonts w:ascii="Arial" w:hAnsi="Arial" w:cs="Arial"/>
          <w:sz w:val="24"/>
          <w:szCs w:val="24"/>
        </w:rPr>
      </w:pPr>
      <w:r w:rsidRPr="00730CD2">
        <w:rPr>
          <w:rFonts w:ascii="Arial" w:hAnsi="Arial" w:cs="Arial"/>
          <w:sz w:val="24"/>
          <w:szCs w:val="24"/>
        </w:rPr>
        <w:t>Valinhos, em 06 de Fevereiro de 2017.</w:t>
      </w:r>
    </w:p>
    <w:p w:rsidR="00C6566B" w:rsidRPr="00730CD2" w:rsidRDefault="00C6566B" w:rsidP="00730CD2">
      <w:pPr>
        <w:jc w:val="both"/>
        <w:rPr>
          <w:rFonts w:ascii="Arial" w:hAnsi="Arial" w:cs="Arial"/>
          <w:b/>
          <w:sz w:val="24"/>
          <w:szCs w:val="24"/>
        </w:rPr>
      </w:pPr>
    </w:p>
    <w:p w:rsidR="00730CD2" w:rsidRPr="00730CD2" w:rsidRDefault="00730CD2" w:rsidP="00730CD2">
      <w:pPr>
        <w:jc w:val="both"/>
        <w:rPr>
          <w:rFonts w:ascii="Arial" w:hAnsi="Arial" w:cs="Arial"/>
          <w:b/>
          <w:sz w:val="24"/>
          <w:szCs w:val="24"/>
        </w:rPr>
      </w:pPr>
    </w:p>
    <w:p w:rsidR="00730CD2" w:rsidRPr="00730CD2" w:rsidRDefault="00730CD2" w:rsidP="00730CD2">
      <w:pPr>
        <w:jc w:val="both"/>
        <w:rPr>
          <w:rFonts w:ascii="Arial" w:hAnsi="Arial" w:cs="Arial"/>
          <w:b/>
          <w:sz w:val="24"/>
          <w:szCs w:val="24"/>
        </w:rPr>
      </w:pPr>
    </w:p>
    <w:p w:rsidR="00C6566B" w:rsidRPr="00730CD2" w:rsidRDefault="00730CD2" w:rsidP="00730CD2">
      <w:pPr>
        <w:ind w:left="283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C6566B" w:rsidRPr="00730CD2">
        <w:rPr>
          <w:rFonts w:ascii="Arial" w:hAnsi="Arial" w:cs="Arial"/>
          <w:b/>
          <w:sz w:val="24"/>
          <w:szCs w:val="24"/>
        </w:rPr>
        <w:t>Roberson Costalonga – “SALAME”</w:t>
      </w:r>
    </w:p>
    <w:p w:rsidR="00C6566B" w:rsidRPr="00730CD2" w:rsidRDefault="00730CD2" w:rsidP="00730CD2">
      <w:pPr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C6566B" w:rsidRPr="00730CD2">
        <w:rPr>
          <w:rFonts w:ascii="Arial" w:hAnsi="Arial" w:cs="Arial"/>
          <w:b/>
          <w:sz w:val="24"/>
          <w:szCs w:val="24"/>
        </w:rPr>
        <w:t>Vereador  - PMDB</w:t>
      </w:r>
    </w:p>
    <w:sectPr w:rsidR="00C6566B" w:rsidRPr="00730CD2" w:rsidSect="002537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07"/>
    <w:rsid w:val="000070F3"/>
    <w:rsid w:val="00033DC3"/>
    <w:rsid w:val="0009417F"/>
    <w:rsid w:val="000B6E12"/>
    <w:rsid w:val="001019A0"/>
    <w:rsid w:val="001558D3"/>
    <w:rsid w:val="001C46E8"/>
    <w:rsid w:val="002537B5"/>
    <w:rsid w:val="00267D2C"/>
    <w:rsid w:val="00292FF4"/>
    <w:rsid w:val="002A6080"/>
    <w:rsid w:val="002B2241"/>
    <w:rsid w:val="002F16FD"/>
    <w:rsid w:val="0033758A"/>
    <w:rsid w:val="00343E12"/>
    <w:rsid w:val="00353624"/>
    <w:rsid w:val="003D1949"/>
    <w:rsid w:val="003D6A50"/>
    <w:rsid w:val="004448E1"/>
    <w:rsid w:val="004546BA"/>
    <w:rsid w:val="00494090"/>
    <w:rsid w:val="004D1AD0"/>
    <w:rsid w:val="004F095C"/>
    <w:rsid w:val="004F6362"/>
    <w:rsid w:val="0051768F"/>
    <w:rsid w:val="0058536C"/>
    <w:rsid w:val="005A1421"/>
    <w:rsid w:val="005B4CEF"/>
    <w:rsid w:val="005B6CD8"/>
    <w:rsid w:val="005B7922"/>
    <w:rsid w:val="00622347"/>
    <w:rsid w:val="006315D0"/>
    <w:rsid w:val="00664400"/>
    <w:rsid w:val="00670FFB"/>
    <w:rsid w:val="00684282"/>
    <w:rsid w:val="00685F8F"/>
    <w:rsid w:val="00723C56"/>
    <w:rsid w:val="007249EC"/>
    <w:rsid w:val="007274FC"/>
    <w:rsid w:val="00730CD2"/>
    <w:rsid w:val="00760A61"/>
    <w:rsid w:val="00766D9E"/>
    <w:rsid w:val="007D144E"/>
    <w:rsid w:val="007F3EBC"/>
    <w:rsid w:val="00810B32"/>
    <w:rsid w:val="00830FF8"/>
    <w:rsid w:val="00840FF6"/>
    <w:rsid w:val="008420D1"/>
    <w:rsid w:val="008D029F"/>
    <w:rsid w:val="008F3D2C"/>
    <w:rsid w:val="008F5D71"/>
    <w:rsid w:val="00923ECD"/>
    <w:rsid w:val="00925CA5"/>
    <w:rsid w:val="009323BB"/>
    <w:rsid w:val="00965E2C"/>
    <w:rsid w:val="009C1B8E"/>
    <w:rsid w:val="00A352B3"/>
    <w:rsid w:val="00A452F1"/>
    <w:rsid w:val="00A8619E"/>
    <w:rsid w:val="00A874F0"/>
    <w:rsid w:val="00AB1929"/>
    <w:rsid w:val="00AB2F65"/>
    <w:rsid w:val="00AC241D"/>
    <w:rsid w:val="00AD721B"/>
    <w:rsid w:val="00AE7F7D"/>
    <w:rsid w:val="00AF6834"/>
    <w:rsid w:val="00B67640"/>
    <w:rsid w:val="00BF6B84"/>
    <w:rsid w:val="00C060C1"/>
    <w:rsid w:val="00C15165"/>
    <w:rsid w:val="00C21567"/>
    <w:rsid w:val="00C43FE1"/>
    <w:rsid w:val="00C6566B"/>
    <w:rsid w:val="00C73507"/>
    <w:rsid w:val="00CE254F"/>
    <w:rsid w:val="00CF280D"/>
    <w:rsid w:val="00CF289A"/>
    <w:rsid w:val="00D01DCE"/>
    <w:rsid w:val="00D51A43"/>
    <w:rsid w:val="00D56059"/>
    <w:rsid w:val="00DD1A09"/>
    <w:rsid w:val="00DE1148"/>
    <w:rsid w:val="00DF531D"/>
    <w:rsid w:val="00E00CBB"/>
    <w:rsid w:val="00E12F6E"/>
    <w:rsid w:val="00E530A0"/>
    <w:rsid w:val="00E63603"/>
    <w:rsid w:val="00E669B2"/>
    <w:rsid w:val="00E71778"/>
    <w:rsid w:val="00F06DE8"/>
    <w:rsid w:val="00F30CA6"/>
    <w:rsid w:val="00F51A84"/>
    <w:rsid w:val="00F969B7"/>
    <w:rsid w:val="00FC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50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C73507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73507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0B6E12"/>
  </w:style>
  <w:style w:type="character" w:styleId="CitaoHTML">
    <w:name w:val="HTML Cite"/>
    <w:uiPriority w:val="99"/>
    <w:semiHidden/>
    <w:unhideWhenUsed/>
    <w:rsid w:val="000B6E1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2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352B3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507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C73507"/>
    <w:pPr>
      <w:keepNext/>
      <w:spacing w:line="360" w:lineRule="auto"/>
      <w:outlineLvl w:val="0"/>
    </w:pPr>
    <w:rPr>
      <w:b/>
      <w:bCs/>
      <w:sz w:val="26"/>
      <w:szCs w:val="26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C73507"/>
    <w:rPr>
      <w:rFonts w:ascii="Times New Roman" w:eastAsia="Times New Roman" w:hAnsi="Times New Roman" w:cs="Times New Roman"/>
      <w:b/>
      <w:bCs/>
      <w:sz w:val="26"/>
      <w:szCs w:val="26"/>
      <w:lang w:eastAsia="pt-BR"/>
    </w:rPr>
  </w:style>
  <w:style w:type="character" w:customStyle="1" w:styleId="apple-converted-space">
    <w:name w:val="apple-converted-space"/>
    <w:basedOn w:val="Fontepargpadro"/>
    <w:rsid w:val="000B6E12"/>
  </w:style>
  <w:style w:type="character" w:styleId="CitaoHTML">
    <w:name w:val="HTML Cite"/>
    <w:uiPriority w:val="99"/>
    <w:semiHidden/>
    <w:unhideWhenUsed/>
    <w:rsid w:val="000B6E12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352B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A352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7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2D4280-098C-456C-AAC3-FC833BAED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assessorkiko2</dc:creator>
  <cp:lastModifiedBy>Rafael Leandro Pereira Da Silva</cp:lastModifiedBy>
  <cp:revision>8</cp:revision>
  <cp:lastPrinted>2017-02-06T19:11:00Z</cp:lastPrinted>
  <dcterms:created xsi:type="dcterms:W3CDTF">2017-02-03T16:33:00Z</dcterms:created>
  <dcterms:modified xsi:type="dcterms:W3CDTF">2017-02-07T12:04:00Z</dcterms:modified>
</cp:coreProperties>
</file>