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00" w:rsidRDefault="005C38B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REQUERIMENTO Nº. 111/2017</w:t>
      </w:r>
    </w:p>
    <w:p w:rsidR="00632100" w:rsidRDefault="00632100">
      <w:pPr>
        <w:rPr>
          <w:rFonts w:ascii="Arial" w:hAnsi="Arial" w:cs="Arial"/>
          <w:b/>
          <w:sz w:val="26"/>
          <w:szCs w:val="26"/>
        </w:rPr>
      </w:pPr>
    </w:p>
    <w:p w:rsidR="00632100" w:rsidRDefault="005C38BF">
      <w:pPr>
        <w:spacing w:after="0" w:line="240" w:lineRule="auto"/>
        <w:ind w:left="4248"/>
        <w:jc w:val="both"/>
      </w:pPr>
      <w:r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  <w:b/>
          <w:sz w:val="24"/>
          <w:szCs w:val="24"/>
        </w:rPr>
        <w:t>cópia do projeto de macrodrenagem da Av. Invernada desenvolvido pelo município.</w:t>
      </w:r>
    </w:p>
    <w:p w:rsidR="00632100" w:rsidRDefault="00632100">
      <w:pPr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632100" w:rsidRDefault="00632100">
      <w:pPr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632100" w:rsidRDefault="00632100">
      <w:pPr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632100" w:rsidRDefault="005C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32100" w:rsidRDefault="005C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Vereadores:</w:t>
      </w:r>
    </w:p>
    <w:p w:rsidR="00632100" w:rsidRDefault="00632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100" w:rsidRDefault="005C38BF">
      <w:pPr>
        <w:jc w:val="both"/>
      </w:pPr>
      <w:r>
        <w:rPr>
          <w:rFonts w:ascii="Arial" w:hAnsi="Arial" w:cs="Arial"/>
          <w:sz w:val="24"/>
          <w:szCs w:val="24"/>
        </w:rPr>
        <w:tab/>
        <w:t xml:space="preserve">O vereador </w:t>
      </w:r>
      <w:r>
        <w:rPr>
          <w:rFonts w:ascii="Arial" w:hAnsi="Arial" w:cs="Arial"/>
          <w:b/>
          <w:sz w:val="24"/>
          <w:szCs w:val="24"/>
        </w:rPr>
        <w:t>FRANKLIN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32100" w:rsidRDefault="00632100">
      <w:pPr>
        <w:jc w:val="both"/>
        <w:rPr>
          <w:rFonts w:ascii="Arial" w:hAnsi="Arial" w:cs="Arial"/>
          <w:sz w:val="24"/>
          <w:szCs w:val="24"/>
        </w:rPr>
      </w:pPr>
    </w:p>
    <w:p w:rsidR="00632100" w:rsidRDefault="00632100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632100" w:rsidRDefault="005C38BF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A municipalidade possui projetos para solucionar os pontos de enchentes e alagamentos? </w:t>
      </w:r>
    </w:p>
    <w:p w:rsidR="00632100" w:rsidRDefault="005C38BF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Em decorrência das fortes chuvas, houve famílias desabrigadas?</w:t>
      </w:r>
    </w:p>
    <w:p w:rsidR="00632100" w:rsidRDefault="005C38BF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Existe alguma área de risco cadastrada pela Defesa Civil no município de Valinhos? Se sim, qual?</w:t>
      </w:r>
    </w:p>
    <w:p w:rsidR="00632100" w:rsidRDefault="005C38BF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Enviar </w:t>
      </w:r>
      <w:bookmarkStart w:id="1" w:name="__DdeLink__316_171258008"/>
      <w:bookmarkEnd w:id="1"/>
      <w:r>
        <w:rPr>
          <w:rFonts w:ascii="Arial" w:hAnsi="Arial" w:cs="Arial"/>
          <w:sz w:val="24"/>
          <w:szCs w:val="24"/>
        </w:rPr>
        <w:t>cópia do projeto de macrodrenagem da Av. Invernada desenvolvido pelo município.</w:t>
      </w:r>
    </w:p>
    <w:p w:rsidR="00632100" w:rsidRDefault="005C38BF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Qual a previsão de término das obras da Av. Invernada? Enviar projeto.</w:t>
      </w:r>
    </w:p>
    <w:p w:rsidR="00632100" w:rsidRDefault="0063210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32100" w:rsidRDefault="0063210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32100" w:rsidRDefault="00632100">
      <w:pPr>
        <w:pStyle w:val="PargrafodaLista"/>
        <w:rPr>
          <w:rFonts w:ascii="Arial" w:hAnsi="Arial" w:cs="Arial"/>
          <w:sz w:val="24"/>
          <w:szCs w:val="24"/>
        </w:rPr>
      </w:pPr>
    </w:p>
    <w:p w:rsidR="00632100" w:rsidRDefault="0063210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32100" w:rsidRDefault="005C38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</w:p>
    <w:p w:rsidR="00632100" w:rsidRDefault="005C38BF">
      <w:pPr>
        <w:ind w:firstLine="708"/>
        <w:jc w:val="both"/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vereador faz o presente requerimento para obter informações à respeito do referido assunto, vez que, houve procura de munícipes preocupados novas enchentes. </w:t>
      </w:r>
    </w:p>
    <w:p w:rsidR="00632100" w:rsidRDefault="00632100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32100" w:rsidRDefault="005C38BF">
      <w:pPr>
        <w:ind w:firstLine="708"/>
        <w:jc w:val="right"/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06 de fevereiro de 2017.</w:t>
      </w:r>
    </w:p>
    <w:p w:rsidR="00632100" w:rsidRDefault="00632100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2100" w:rsidRDefault="005C38B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632100" w:rsidRDefault="005C38BF">
      <w:pPr>
        <w:ind w:firstLine="708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Vereador</w:t>
      </w:r>
    </w:p>
    <w:sectPr w:rsidR="00632100">
      <w:pgSz w:w="11906" w:h="16838"/>
      <w:pgMar w:top="2552" w:right="170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7C77"/>
    <w:multiLevelType w:val="multilevel"/>
    <w:tmpl w:val="7D7C7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ndalu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0614D7"/>
    <w:multiLevelType w:val="multilevel"/>
    <w:tmpl w:val="71D22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5C38BF"/>
    <w:rsid w:val="00632100"/>
    <w:rsid w:val="00E0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 w:cs="Andalu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ndalus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 w:cs="Andalu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ndalus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2</cp:revision>
  <dcterms:created xsi:type="dcterms:W3CDTF">2017-02-06T18:18:00Z</dcterms:created>
  <dcterms:modified xsi:type="dcterms:W3CDTF">2017-02-06T18:18:00Z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