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AB" w:rsidRDefault="00864BAB" w:rsidP="00864BAB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64BAB" w:rsidRDefault="00864BAB" w:rsidP="00864BAB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64BAB" w:rsidRPr="002E1E3A" w:rsidRDefault="00864BAB" w:rsidP="00864BAB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864BAB" w:rsidRPr="00A00B64" w:rsidRDefault="00864BAB" w:rsidP="00864BAB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64BAB" w:rsidRPr="008B31EF" w:rsidRDefault="00864BAB" w:rsidP="00864BAB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927439">
        <w:rPr>
          <w:rFonts w:ascii="Andalus" w:hAnsi="Andalus" w:cs="Andalus"/>
          <w:b/>
          <w:bCs/>
          <w:iCs/>
          <w:sz w:val="36"/>
          <w:szCs w:val="36"/>
        </w:rPr>
        <w:t>2777/16</w:t>
      </w:r>
      <w:bookmarkStart w:id="0" w:name="_GoBack"/>
      <w:bookmarkEnd w:id="0"/>
    </w:p>
    <w:p w:rsidR="00864BAB" w:rsidRDefault="00864BAB" w:rsidP="00864BAB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64BAB" w:rsidRDefault="00864BAB" w:rsidP="00864BAB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64BAB" w:rsidRDefault="00864BAB" w:rsidP="00864BAB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64BAB" w:rsidRDefault="00864BAB" w:rsidP="00864BAB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64BAB" w:rsidRDefault="00864BAB" w:rsidP="00864BAB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Solicita à Prefeitura poda de árvore em frente ao nº 141 da Rua Abolição no Bairro Vila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Angeli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864BAB" w:rsidRPr="002B7C2F" w:rsidRDefault="00864BAB" w:rsidP="00864BAB">
      <w:pPr>
        <w:ind w:left="4196"/>
        <w:jc w:val="both"/>
        <w:rPr>
          <w:rFonts w:ascii="Century Gothic" w:hAnsi="Century Gothic" w:cs="Andalus"/>
          <w:sz w:val="20"/>
        </w:rPr>
      </w:pPr>
    </w:p>
    <w:p w:rsidR="00864BAB" w:rsidRPr="00B15F6A" w:rsidRDefault="00864BAB" w:rsidP="00864BAB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64BAB" w:rsidRDefault="00864BAB" w:rsidP="00864BAB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64BAB" w:rsidRDefault="00864BAB" w:rsidP="00864BAB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864BAB" w:rsidRDefault="00864BAB" w:rsidP="00864BAB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864BAB" w:rsidRPr="00235B6E" w:rsidRDefault="00864BAB" w:rsidP="00864BAB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864BAB" w:rsidRPr="00864BAB" w:rsidRDefault="00864BAB" w:rsidP="00864BAB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291127">
        <w:rPr>
          <w:rFonts w:ascii="Andalus" w:hAnsi="Andalus" w:cs="Andalus"/>
          <w:sz w:val="28"/>
          <w:szCs w:val="28"/>
        </w:rPr>
        <w:tab/>
      </w:r>
      <w:r w:rsidRPr="00864BAB">
        <w:rPr>
          <w:rFonts w:ascii="Andalus" w:hAnsi="Andalus" w:cs="Andalus"/>
          <w:sz w:val="28"/>
          <w:szCs w:val="28"/>
        </w:rPr>
        <w:t>“</w:t>
      </w:r>
      <w:r w:rsidRPr="00864BAB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poda de árvore em frente ao nº 141 da Rua Abolição no Bairro Vila </w:t>
      </w:r>
      <w:proofErr w:type="spellStart"/>
      <w:r w:rsidRPr="00864BAB">
        <w:rPr>
          <w:rFonts w:ascii="Andalus" w:hAnsi="Andalus" w:cs="Andalus"/>
          <w:b/>
          <w:bCs/>
          <w:iCs/>
          <w:sz w:val="28"/>
          <w:szCs w:val="28"/>
        </w:rPr>
        <w:t>Angeli</w:t>
      </w:r>
      <w:proofErr w:type="spellEnd"/>
      <w:r w:rsidRPr="00864BAB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864BAB" w:rsidRPr="00A00B64" w:rsidRDefault="00864BAB" w:rsidP="00864BAB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64BAB" w:rsidRDefault="00864BAB" w:rsidP="00864BAB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864BAB" w:rsidRDefault="00864BAB" w:rsidP="00864BAB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864BAB" w:rsidRDefault="00864BAB" w:rsidP="00864BAB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64BAB" w:rsidRDefault="00864BAB" w:rsidP="00864BAB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64BAB" w:rsidRDefault="00864BAB" w:rsidP="00864BAB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árvore esta com </w:t>
      </w:r>
      <w:proofErr w:type="gramStart"/>
      <w:r>
        <w:rPr>
          <w:rFonts w:ascii="Andalus" w:hAnsi="Andalus" w:cs="Andalus"/>
          <w:sz w:val="28"/>
          <w:szCs w:val="28"/>
        </w:rPr>
        <w:t>os galhos alto</w:t>
      </w:r>
      <w:proofErr w:type="gramEnd"/>
      <w:r>
        <w:rPr>
          <w:rFonts w:ascii="Andalus" w:hAnsi="Andalus" w:cs="Andalus"/>
          <w:sz w:val="28"/>
          <w:szCs w:val="28"/>
        </w:rPr>
        <w:t xml:space="preserve"> e quando venta muito sai faísca dos fios de alta tensão deixando os moradores com medo.</w:t>
      </w:r>
    </w:p>
    <w:p w:rsidR="00864BAB" w:rsidRDefault="00864BAB" w:rsidP="00864BAB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864BAB" w:rsidRPr="00235B6E" w:rsidRDefault="00864BAB" w:rsidP="00864BAB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864BAB" w:rsidRDefault="00864BAB" w:rsidP="00864BAB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64BAB" w:rsidRPr="00B15F6A" w:rsidRDefault="00864BAB" w:rsidP="00864BAB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17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864BAB" w:rsidRDefault="00864BAB" w:rsidP="00864BAB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64BAB" w:rsidRDefault="00864BAB" w:rsidP="00864BAB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64BAB" w:rsidRPr="007C3C4D" w:rsidRDefault="00864BAB" w:rsidP="00864BAB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64BAB" w:rsidRDefault="00864BAB" w:rsidP="00864BAB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864BAB" w:rsidP="00864BAB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B"/>
    <w:rsid w:val="00864BAB"/>
    <w:rsid w:val="00927439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dcterms:created xsi:type="dcterms:W3CDTF">2016-11-10T11:39:00Z</dcterms:created>
  <dcterms:modified xsi:type="dcterms:W3CDTF">2016-11-25T17:11:00Z</dcterms:modified>
</cp:coreProperties>
</file>