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00" w:rsidRPr="00A154D6" w:rsidRDefault="00E77500" w:rsidP="00A154D6">
      <w:pPr>
        <w:pStyle w:val="Ttulo1"/>
        <w:ind w:right="276"/>
        <w:jc w:val="both"/>
        <w:rPr>
          <w:rFonts w:asciiTheme="minorHAnsi" w:hAnsiTheme="minorHAnsi" w:cstheme="minorHAnsi"/>
          <w:szCs w:val="24"/>
        </w:rPr>
      </w:pPr>
    </w:p>
    <w:p w:rsidR="00E77500" w:rsidRPr="00A154D6" w:rsidRDefault="00E77500" w:rsidP="00A154D6">
      <w:pPr>
        <w:pStyle w:val="Ttulo1"/>
        <w:ind w:right="276"/>
        <w:jc w:val="both"/>
        <w:rPr>
          <w:rFonts w:asciiTheme="minorHAnsi" w:hAnsiTheme="minorHAnsi" w:cstheme="minorHAnsi"/>
          <w:szCs w:val="24"/>
        </w:rPr>
      </w:pPr>
    </w:p>
    <w:p w:rsidR="00E77500" w:rsidRPr="00A154D6" w:rsidRDefault="00E77500" w:rsidP="00A154D6">
      <w:pPr>
        <w:pStyle w:val="Ttulo1"/>
        <w:ind w:right="276"/>
        <w:jc w:val="both"/>
        <w:rPr>
          <w:rFonts w:asciiTheme="minorHAnsi" w:hAnsiTheme="minorHAnsi" w:cstheme="minorHAnsi"/>
          <w:szCs w:val="24"/>
        </w:rPr>
      </w:pPr>
    </w:p>
    <w:p w:rsidR="00E77500" w:rsidRPr="00A154D6" w:rsidRDefault="00E77500" w:rsidP="00A154D6">
      <w:pPr>
        <w:pStyle w:val="Ttulo1"/>
        <w:ind w:right="276"/>
        <w:jc w:val="both"/>
        <w:rPr>
          <w:rFonts w:asciiTheme="minorHAnsi" w:hAnsiTheme="minorHAnsi" w:cstheme="minorHAnsi"/>
          <w:szCs w:val="24"/>
        </w:rPr>
      </w:pPr>
    </w:p>
    <w:p w:rsidR="00E77500" w:rsidRPr="00A154D6" w:rsidRDefault="00E77500" w:rsidP="00A154D6">
      <w:pPr>
        <w:pStyle w:val="Ttulo1"/>
        <w:ind w:right="276"/>
        <w:jc w:val="both"/>
        <w:rPr>
          <w:rFonts w:asciiTheme="minorHAnsi" w:hAnsiTheme="minorHAnsi" w:cstheme="minorHAnsi"/>
          <w:szCs w:val="24"/>
        </w:rPr>
      </w:pPr>
      <w:r w:rsidRPr="00A154D6">
        <w:rPr>
          <w:rFonts w:asciiTheme="minorHAnsi" w:hAnsiTheme="minorHAnsi" w:cstheme="minorHAnsi"/>
          <w:szCs w:val="24"/>
        </w:rPr>
        <w:t>R</w:t>
      </w:r>
      <w:r w:rsidR="00124768">
        <w:rPr>
          <w:rFonts w:asciiTheme="minorHAnsi" w:hAnsiTheme="minorHAnsi" w:cstheme="minorHAnsi"/>
          <w:szCs w:val="24"/>
        </w:rPr>
        <w:t xml:space="preserve">EQUERIMENTO N.º  </w:t>
      </w:r>
      <w:r w:rsidR="00600B16">
        <w:rPr>
          <w:rFonts w:asciiTheme="minorHAnsi" w:hAnsiTheme="minorHAnsi" w:cstheme="minorHAnsi"/>
          <w:szCs w:val="24"/>
        </w:rPr>
        <w:t>1658</w:t>
      </w:r>
      <w:bookmarkStart w:id="0" w:name="_GoBack"/>
      <w:bookmarkEnd w:id="0"/>
      <w:r w:rsidR="00124768">
        <w:rPr>
          <w:rFonts w:asciiTheme="minorHAnsi" w:hAnsiTheme="minorHAnsi" w:cstheme="minorHAnsi"/>
          <w:szCs w:val="24"/>
        </w:rPr>
        <w:t>/2016</w:t>
      </w:r>
    </w:p>
    <w:p w:rsidR="00E77500" w:rsidRPr="00A154D6" w:rsidRDefault="00E77500" w:rsidP="00A154D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7500" w:rsidRPr="00A154D6" w:rsidRDefault="00E77500" w:rsidP="00A154D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7500" w:rsidRPr="00A154D6" w:rsidRDefault="00E77500" w:rsidP="00A154D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7500" w:rsidRPr="00A154D6" w:rsidRDefault="00E77500" w:rsidP="00A154D6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154D6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Pr="00A154D6">
        <w:rPr>
          <w:rFonts w:asciiTheme="minorHAnsi" w:hAnsiTheme="minorHAnsi" w:cstheme="minorHAnsi"/>
          <w:sz w:val="24"/>
          <w:szCs w:val="24"/>
        </w:rPr>
        <w:t xml:space="preserve"> Presidente:</w:t>
      </w:r>
    </w:p>
    <w:p w:rsidR="00E77500" w:rsidRPr="00A154D6" w:rsidRDefault="00E77500" w:rsidP="00A154D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7500" w:rsidRPr="00A154D6" w:rsidRDefault="00E77500" w:rsidP="00A154D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77500" w:rsidRPr="00A154D6" w:rsidRDefault="00E77500" w:rsidP="00A154D6">
      <w:pPr>
        <w:ind w:firstLine="2160"/>
        <w:jc w:val="both"/>
        <w:rPr>
          <w:rFonts w:asciiTheme="minorHAnsi" w:hAnsiTheme="minorHAnsi" w:cstheme="minorHAnsi"/>
          <w:sz w:val="24"/>
          <w:szCs w:val="24"/>
        </w:rPr>
      </w:pPr>
      <w:r w:rsidRPr="00A154D6">
        <w:rPr>
          <w:rFonts w:asciiTheme="minorHAnsi" w:hAnsiTheme="minorHAnsi" w:cstheme="minorHAnsi"/>
          <w:sz w:val="24"/>
          <w:szCs w:val="24"/>
        </w:rPr>
        <w:t xml:space="preserve">O vereador César Rocha requer, nos termos regimentais após a aprovação em plenário, seja encaminhado ao Exmo. </w:t>
      </w:r>
      <w:proofErr w:type="gramStart"/>
      <w:r w:rsidRPr="00A154D6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Pr="00A154D6">
        <w:rPr>
          <w:rFonts w:asciiTheme="minorHAnsi" w:hAnsiTheme="minorHAnsi" w:cstheme="minorHAnsi"/>
          <w:sz w:val="24"/>
          <w:szCs w:val="24"/>
        </w:rPr>
        <w:t xml:space="preserve"> Prefeito Municipal, os seguintes pedidos de informação:</w:t>
      </w:r>
    </w:p>
    <w:p w:rsidR="00E77500" w:rsidRPr="00A154D6" w:rsidRDefault="00E77500" w:rsidP="00A154D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E77500" w:rsidRPr="00A154D6" w:rsidRDefault="00E77500" w:rsidP="00A154D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E77500" w:rsidRPr="00A154D6" w:rsidRDefault="00E77500" w:rsidP="00A154D6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A154D6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Pr="00A154D6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Com relação </w:t>
      </w:r>
      <w:r w:rsidR="00AF7AC7">
        <w:rPr>
          <w:rFonts w:asciiTheme="minorHAnsi" w:eastAsia="Bitstream Vera Sans" w:hAnsiTheme="minorHAnsi" w:cstheme="minorHAnsi"/>
          <w:sz w:val="24"/>
          <w:szCs w:val="24"/>
          <w:lang w:bidi="pt-BR"/>
        </w:rPr>
        <w:t>a informações completas sobre a frota de veículos da Prefeitura Municipal de Valinhos</w:t>
      </w:r>
      <w:r w:rsidR="007B58FE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nos últimos </w:t>
      </w:r>
      <w:proofErr w:type="gramStart"/>
      <w:r w:rsidR="007B58FE">
        <w:rPr>
          <w:rFonts w:asciiTheme="minorHAnsi" w:eastAsia="Bitstream Vera Sans" w:hAnsiTheme="minorHAnsi" w:cstheme="minorHAnsi"/>
          <w:sz w:val="24"/>
          <w:szCs w:val="24"/>
          <w:lang w:bidi="pt-BR"/>
        </w:rPr>
        <w:t>4</w:t>
      </w:r>
      <w:proofErr w:type="gramEnd"/>
      <w:r w:rsidR="007B58FE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anos :</w:t>
      </w:r>
    </w:p>
    <w:p w:rsidR="00E77500" w:rsidRPr="00A154D6" w:rsidRDefault="00E77500" w:rsidP="00A154D6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A154D6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</w:t>
      </w:r>
    </w:p>
    <w:p w:rsidR="00E77500" w:rsidRPr="00A154D6" w:rsidRDefault="00E77500" w:rsidP="00A154D6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A154D6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</w:t>
      </w:r>
    </w:p>
    <w:p w:rsidR="00E77500" w:rsidRPr="00A154D6" w:rsidRDefault="00E77500" w:rsidP="00A154D6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A154D6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  <w:r w:rsidRPr="00A154D6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  <w:t>1</w:t>
      </w:r>
      <w:r w:rsidR="007B58FE">
        <w:rPr>
          <w:rFonts w:asciiTheme="minorHAnsi" w:eastAsia="Bitstream Vera Sans" w:hAnsiTheme="minorHAnsi" w:cstheme="minorHAnsi"/>
          <w:sz w:val="24"/>
          <w:szCs w:val="24"/>
          <w:lang w:bidi="pt-BR"/>
        </w:rPr>
        <w:t>.</w:t>
      </w:r>
      <w:r w:rsidRPr="00A154D6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</w:t>
      </w:r>
      <w:r w:rsidR="007B58FE">
        <w:rPr>
          <w:rFonts w:asciiTheme="minorHAnsi" w:eastAsia="Bitstream Vera Sans" w:hAnsiTheme="minorHAnsi" w:cstheme="minorHAnsi"/>
          <w:sz w:val="24"/>
          <w:szCs w:val="24"/>
          <w:lang w:bidi="pt-BR"/>
        </w:rPr>
        <w:t>Qu</w:t>
      </w:r>
      <w:r w:rsidR="00AF7AC7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antos veículos a Prefeitura Municipal de Valinhos tem disponível? Quantos estão ativos? Quantos Inativos? Se Inativos existe previsão para </w:t>
      </w:r>
      <w:r w:rsidR="00E40CE3">
        <w:rPr>
          <w:rFonts w:asciiTheme="minorHAnsi" w:eastAsia="Bitstream Vera Sans" w:hAnsiTheme="minorHAnsi" w:cstheme="minorHAnsi"/>
          <w:sz w:val="24"/>
          <w:szCs w:val="24"/>
          <w:lang w:bidi="pt-BR"/>
        </w:rPr>
        <w:t>deixá</w:t>
      </w:r>
      <w:r w:rsidR="00AF7AC7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-los ativos? Enviar </w:t>
      </w:r>
      <w:proofErr w:type="gramStart"/>
      <w:r w:rsidR="00AF7AC7">
        <w:rPr>
          <w:rFonts w:asciiTheme="minorHAnsi" w:eastAsia="Bitstream Vera Sans" w:hAnsiTheme="minorHAnsi" w:cstheme="minorHAnsi"/>
          <w:sz w:val="24"/>
          <w:szCs w:val="24"/>
          <w:lang w:bidi="pt-BR"/>
        </w:rPr>
        <w:t>Marca,</w:t>
      </w:r>
      <w:proofErr w:type="gramEnd"/>
      <w:r w:rsidR="00AF7AC7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Modelo, Ano e KM de todos os Veículos.</w:t>
      </w:r>
    </w:p>
    <w:p w:rsidR="00E77500" w:rsidRPr="00A154D6" w:rsidRDefault="00E77500" w:rsidP="00A154D6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E77500" w:rsidRPr="00A154D6" w:rsidRDefault="00E77500" w:rsidP="00A154D6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A154D6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  <w:r w:rsidRPr="00A154D6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  <w:t>2.</w:t>
      </w:r>
      <w:r w:rsidR="00AF7AC7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Qual a Quilometragem que estes veículos rodam mensalmente? Existe algum controle para aferir a KM rodada? </w:t>
      </w:r>
    </w:p>
    <w:p w:rsidR="00E77500" w:rsidRPr="00A154D6" w:rsidRDefault="00E77500" w:rsidP="00A154D6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E77500" w:rsidRPr="00A154D6" w:rsidRDefault="00E77500" w:rsidP="00A154D6">
      <w:pPr>
        <w:ind w:left="142" w:firstLine="1268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A154D6">
        <w:rPr>
          <w:rFonts w:asciiTheme="minorHAnsi" w:eastAsia="Bitstream Vera Sans" w:hAnsiTheme="minorHAnsi" w:cstheme="minorHAnsi"/>
          <w:sz w:val="24"/>
          <w:szCs w:val="24"/>
          <w:lang w:bidi="pt-BR"/>
        </w:rPr>
        <w:t>3</w:t>
      </w:r>
      <w:r w:rsidR="007B58FE">
        <w:rPr>
          <w:rFonts w:asciiTheme="minorHAnsi" w:eastAsia="Bitstream Vera Sans" w:hAnsiTheme="minorHAnsi" w:cstheme="minorHAnsi"/>
          <w:sz w:val="24"/>
          <w:szCs w:val="24"/>
          <w:lang w:bidi="pt-BR"/>
        </w:rPr>
        <w:t>.</w:t>
      </w:r>
      <w:r w:rsidR="00124768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</w:t>
      </w:r>
      <w:r w:rsidR="00AF7AC7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</w:t>
      </w:r>
      <w:r w:rsidRPr="00A154D6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</w:t>
      </w:r>
      <w:r w:rsidR="00AF7AC7">
        <w:rPr>
          <w:rFonts w:asciiTheme="minorHAnsi" w:eastAsia="Bitstream Vera Sans" w:hAnsiTheme="minorHAnsi" w:cstheme="minorHAnsi"/>
          <w:sz w:val="24"/>
          <w:szCs w:val="24"/>
          <w:lang w:bidi="pt-BR"/>
        </w:rPr>
        <w:t>Qual o gasto mensal com o combustível? Qual o gasto mensal com manutenção?</w:t>
      </w:r>
      <w:r w:rsidRPr="00A154D6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 </w:t>
      </w:r>
    </w:p>
    <w:p w:rsidR="00E77500" w:rsidRPr="00A154D6" w:rsidRDefault="00E77500" w:rsidP="00A154D6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E77500" w:rsidRPr="00A154D6" w:rsidRDefault="00E77500" w:rsidP="00A154D6">
      <w:pPr>
        <w:ind w:left="141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E77500" w:rsidRPr="00A154D6" w:rsidRDefault="00E77500" w:rsidP="00A154D6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154D6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E77500" w:rsidRPr="00A154D6" w:rsidRDefault="00E77500" w:rsidP="00A154D6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7500" w:rsidRDefault="00907665" w:rsidP="00A154D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Melhorar o entendimento deste vereador em relação aos transportes</w:t>
      </w:r>
      <w:r w:rsidR="00E40CE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e aos gastos com a frota de veículos do município</w:t>
      </w:r>
      <w:r w:rsidR="0047586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 Valinhos.</w:t>
      </w:r>
    </w:p>
    <w:p w:rsidR="00E40CE3" w:rsidRDefault="00E40CE3" w:rsidP="00A154D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475867" w:rsidRPr="00A154D6" w:rsidRDefault="00475867" w:rsidP="00A154D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E77500" w:rsidRPr="00A154D6" w:rsidRDefault="00E77500" w:rsidP="00A154D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E77500" w:rsidRDefault="00A154D6" w:rsidP="00A154D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  <w:r w:rsidRPr="00A154D6">
        <w:rPr>
          <w:rFonts w:asciiTheme="minorHAnsi" w:hAnsiTheme="minorHAnsi" w:cstheme="minorHAnsi"/>
          <w:sz w:val="24"/>
          <w:szCs w:val="24"/>
        </w:rPr>
        <w:t xml:space="preserve">Valinhos, </w:t>
      </w:r>
      <w:r w:rsidR="00907665">
        <w:rPr>
          <w:rFonts w:asciiTheme="minorHAnsi" w:hAnsiTheme="minorHAnsi" w:cstheme="minorHAnsi"/>
          <w:sz w:val="24"/>
          <w:szCs w:val="24"/>
        </w:rPr>
        <w:t>07</w:t>
      </w:r>
      <w:r w:rsidR="00E77500" w:rsidRPr="00A154D6">
        <w:rPr>
          <w:rFonts w:asciiTheme="minorHAnsi" w:hAnsiTheme="minorHAnsi" w:cstheme="minorHAnsi"/>
          <w:sz w:val="24"/>
          <w:szCs w:val="24"/>
        </w:rPr>
        <w:t xml:space="preserve"> de </w:t>
      </w:r>
      <w:r w:rsidR="00907665">
        <w:rPr>
          <w:rFonts w:asciiTheme="minorHAnsi" w:hAnsiTheme="minorHAnsi" w:cstheme="minorHAnsi"/>
          <w:sz w:val="24"/>
          <w:szCs w:val="24"/>
        </w:rPr>
        <w:t>Novembro</w:t>
      </w:r>
      <w:r w:rsidR="00475867">
        <w:rPr>
          <w:rFonts w:asciiTheme="minorHAnsi" w:hAnsiTheme="minorHAnsi" w:cstheme="minorHAnsi"/>
          <w:sz w:val="24"/>
          <w:szCs w:val="24"/>
        </w:rPr>
        <w:t xml:space="preserve"> de 2016</w:t>
      </w:r>
      <w:r w:rsidR="00E77500" w:rsidRPr="00A154D6">
        <w:rPr>
          <w:rFonts w:asciiTheme="minorHAnsi" w:hAnsiTheme="minorHAnsi" w:cstheme="minorHAnsi"/>
          <w:sz w:val="24"/>
          <w:szCs w:val="24"/>
        </w:rPr>
        <w:t>.</w:t>
      </w:r>
    </w:p>
    <w:p w:rsidR="00E40CE3" w:rsidRPr="00A154D6" w:rsidRDefault="00E40CE3" w:rsidP="00A154D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E77500" w:rsidRPr="00A154D6" w:rsidRDefault="00E77500" w:rsidP="00A154D6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E77500" w:rsidRPr="00A154D6" w:rsidRDefault="00E77500" w:rsidP="00A154D6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E77500" w:rsidRPr="00A154D6" w:rsidRDefault="00E77500" w:rsidP="00A154D6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E77500" w:rsidRPr="00A154D6" w:rsidRDefault="00475867" w:rsidP="00A154D6">
      <w:pPr>
        <w:ind w:right="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CÉ</w:t>
      </w:r>
      <w:r w:rsidR="00E77500" w:rsidRPr="00A154D6">
        <w:rPr>
          <w:rFonts w:asciiTheme="minorHAnsi" w:hAnsiTheme="minorHAnsi" w:cstheme="minorHAnsi"/>
          <w:b/>
          <w:sz w:val="24"/>
          <w:szCs w:val="24"/>
        </w:rPr>
        <w:t>SAR ROCHA</w:t>
      </w:r>
    </w:p>
    <w:p w:rsidR="008A228D" w:rsidRPr="00A154D6" w:rsidRDefault="00475867" w:rsidP="00A154D6">
      <w:pPr>
        <w:ind w:right="27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Vereador - REDE</w:t>
      </w:r>
    </w:p>
    <w:sectPr w:rsidR="008A228D" w:rsidRPr="00A15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00"/>
    <w:rsid w:val="00094B5C"/>
    <w:rsid w:val="00124768"/>
    <w:rsid w:val="00336A87"/>
    <w:rsid w:val="003565FF"/>
    <w:rsid w:val="00413987"/>
    <w:rsid w:val="00475867"/>
    <w:rsid w:val="00600B16"/>
    <w:rsid w:val="007B58FE"/>
    <w:rsid w:val="008A228D"/>
    <w:rsid w:val="00907665"/>
    <w:rsid w:val="00A154D6"/>
    <w:rsid w:val="00AF7AC7"/>
    <w:rsid w:val="00E40CE3"/>
    <w:rsid w:val="00E7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500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7500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7500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500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7500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7500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5</cp:revision>
  <cp:lastPrinted>2015-09-21T19:02:00Z</cp:lastPrinted>
  <dcterms:created xsi:type="dcterms:W3CDTF">2016-11-07T12:00:00Z</dcterms:created>
  <dcterms:modified xsi:type="dcterms:W3CDTF">2016-11-21T12:22:00Z</dcterms:modified>
</cp:coreProperties>
</file>