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07" w:rsidRDefault="00173007" w:rsidP="0017300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73007" w:rsidRDefault="00173007" w:rsidP="0017300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73007" w:rsidRPr="002E1E3A" w:rsidRDefault="00173007" w:rsidP="00173007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173007" w:rsidRPr="00A00B64" w:rsidRDefault="00173007" w:rsidP="00173007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173007" w:rsidRPr="008B31EF" w:rsidRDefault="00173007" w:rsidP="0017300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A626CA">
        <w:rPr>
          <w:rFonts w:ascii="Andalus" w:hAnsi="Andalus" w:cs="Andalus"/>
          <w:b/>
          <w:bCs/>
          <w:iCs/>
          <w:sz w:val="36"/>
          <w:szCs w:val="36"/>
        </w:rPr>
        <w:t>2725/16</w:t>
      </w:r>
      <w:bookmarkStart w:id="0" w:name="_GoBack"/>
      <w:bookmarkEnd w:id="0"/>
    </w:p>
    <w:p w:rsidR="00173007" w:rsidRDefault="00173007" w:rsidP="00173007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73007" w:rsidRDefault="00173007" w:rsidP="00173007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73007" w:rsidRDefault="00173007" w:rsidP="00173007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73007" w:rsidRPr="002B7C2F" w:rsidRDefault="00173007" w:rsidP="00173007">
      <w:pPr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a realização sistemática da “operação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fumacê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>” nos bueiros do bairro Jd. São Marcos contra baratas, ratos, insetos.</w:t>
      </w:r>
    </w:p>
    <w:p w:rsidR="00173007" w:rsidRPr="00B15F6A" w:rsidRDefault="00173007" w:rsidP="00173007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173007" w:rsidRDefault="00173007" w:rsidP="00173007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73007" w:rsidRPr="00B15F6A" w:rsidRDefault="00173007" w:rsidP="00173007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173007" w:rsidRPr="00F11BAE" w:rsidRDefault="00173007" w:rsidP="00173007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73007" w:rsidRPr="000F0CAB" w:rsidRDefault="00173007" w:rsidP="00173007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AD2929">
        <w:rPr>
          <w:rFonts w:ascii="Andalus" w:hAnsi="Andalus" w:cs="Andalus"/>
          <w:sz w:val="28"/>
          <w:szCs w:val="28"/>
        </w:rPr>
        <w:tab/>
      </w:r>
      <w:r w:rsidRPr="000F0CAB">
        <w:rPr>
          <w:rFonts w:ascii="Andalus" w:hAnsi="Andalus" w:cs="Andalus"/>
          <w:sz w:val="28"/>
          <w:szCs w:val="28"/>
        </w:rPr>
        <w:t>“</w:t>
      </w:r>
      <w:r w:rsidRPr="000F0CAB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a realização sistemática da “operação </w:t>
      </w:r>
      <w:proofErr w:type="spellStart"/>
      <w:r w:rsidRPr="000F0CAB">
        <w:rPr>
          <w:rFonts w:ascii="Andalus" w:hAnsi="Andalus" w:cs="Andalus"/>
          <w:b/>
          <w:bCs/>
          <w:iCs/>
          <w:sz w:val="28"/>
          <w:szCs w:val="28"/>
        </w:rPr>
        <w:t>fumacê</w:t>
      </w:r>
      <w:proofErr w:type="spellEnd"/>
      <w:r w:rsidRPr="000F0CAB">
        <w:rPr>
          <w:rFonts w:ascii="Andalus" w:hAnsi="Andalus" w:cs="Andalus"/>
          <w:b/>
          <w:bCs/>
          <w:iCs/>
          <w:sz w:val="28"/>
          <w:szCs w:val="28"/>
        </w:rPr>
        <w:t>” nos bueiros do bairro Jd. São Marcos contra baratas, ratos, insetos.</w:t>
      </w:r>
      <w:proofErr w:type="gramStart"/>
      <w:r w:rsidRPr="000F0CAB">
        <w:rPr>
          <w:rFonts w:ascii="Andalus" w:hAnsi="Andalus" w:cs="Andalus"/>
          <w:b/>
          <w:bCs/>
          <w:iCs/>
          <w:sz w:val="28"/>
          <w:szCs w:val="28"/>
        </w:rPr>
        <w:t>”</w:t>
      </w:r>
      <w:proofErr w:type="gramEnd"/>
    </w:p>
    <w:p w:rsidR="00173007" w:rsidRPr="00A00B64" w:rsidRDefault="00173007" w:rsidP="00173007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173007" w:rsidRDefault="00173007" w:rsidP="00173007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173007" w:rsidRDefault="00173007" w:rsidP="00173007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173007" w:rsidRDefault="00173007" w:rsidP="00173007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173007" w:rsidRDefault="00173007" w:rsidP="00173007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Moradores reclamam da invasão de pequenos insetos – principalmente baratas - roedores em suas casas e quintais, expondo a grandes riscos de contração de doenças. </w:t>
      </w:r>
    </w:p>
    <w:p w:rsidR="00173007" w:rsidRDefault="00173007" w:rsidP="00173007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</w:p>
    <w:p w:rsidR="00173007" w:rsidRDefault="00173007" w:rsidP="00173007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173007" w:rsidRPr="00B15F6A" w:rsidRDefault="00173007" w:rsidP="00173007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11de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173007" w:rsidRDefault="00173007" w:rsidP="00173007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173007" w:rsidRDefault="00173007" w:rsidP="00173007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73007" w:rsidRPr="00AD2929" w:rsidRDefault="00173007" w:rsidP="00173007">
      <w:pPr>
        <w:contextualSpacing/>
        <w:jc w:val="center"/>
        <w:rPr>
          <w:rFonts w:ascii="Andalus" w:hAnsi="Andalus" w:cs="Andalus"/>
          <w:b/>
          <w:sz w:val="10"/>
          <w:szCs w:val="10"/>
        </w:rPr>
      </w:pPr>
    </w:p>
    <w:p w:rsidR="00173007" w:rsidRPr="007C3C4D" w:rsidRDefault="00173007" w:rsidP="00173007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73007" w:rsidRDefault="00173007" w:rsidP="00173007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173007" w:rsidP="00173007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07"/>
    <w:rsid w:val="00173007"/>
    <w:rsid w:val="00A626CA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0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0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2016-11-08T16:20:00Z</cp:lastPrinted>
  <dcterms:created xsi:type="dcterms:W3CDTF">2016-11-08T16:19:00Z</dcterms:created>
  <dcterms:modified xsi:type="dcterms:W3CDTF">2016-11-18T17:21:00Z</dcterms:modified>
</cp:coreProperties>
</file>