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3" w:rsidRPr="00873993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36ª </w:t>
      </w:r>
      <w:r w:rsidR="00735E43"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873993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08/11/2016.</w:t>
      </w:r>
    </w:p>
    <w:p w:rsidR="00873993" w:rsidRPr="00873993" w:rsidRDefault="00873993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73993" w:rsidRPr="00873993" w:rsidRDefault="00873993" w:rsidP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- Projeto de Lei n.º 179/16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873993">
        <w:rPr>
          <w:rFonts w:ascii="Arial" w:hAnsi="Arial" w:cs="Arial"/>
          <w:color w:val="000000"/>
          <w:sz w:val="28"/>
          <w:u w:color="000000"/>
        </w:rPr>
        <w:t>sobre o mandato dos integrantes do Conselho do FUNDEB na forma que especifica.</w:t>
      </w:r>
    </w:p>
    <w:p w:rsidR="00873993" w:rsidRPr="00873993" w:rsidRDefault="00873993" w:rsidP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873993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873993" w:rsidRPr="00873993" w:rsidRDefault="00882571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- Projeto de Lei n.º 177</w:t>
      </w:r>
      <w:r w:rsidR="00873993"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73993" w:rsidRPr="00873993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873993">
        <w:rPr>
          <w:rFonts w:ascii="Arial" w:hAnsi="Arial" w:cs="Arial"/>
          <w:color w:val="000000"/>
          <w:sz w:val="28"/>
          <w:u w:color="000000"/>
        </w:rPr>
        <w:t>a Semana e o Dia Municipal da Educação Infantil</w:t>
      </w:r>
      <w:r w:rsidR="00873993" w:rsidRPr="00873993">
        <w:rPr>
          <w:rFonts w:ascii="Arial" w:hAnsi="Arial" w:cs="Arial"/>
          <w:color w:val="000000"/>
          <w:sz w:val="28"/>
          <w:u w:color="000000"/>
        </w:rPr>
        <w:t>.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82571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- Projeto de Lei n.º 178</w:t>
      </w:r>
      <w:r w:rsidR="00873993"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73993" w:rsidRPr="00873993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873993">
        <w:rPr>
          <w:rFonts w:ascii="Arial" w:hAnsi="Arial" w:cs="Arial"/>
          <w:color w:val="000000"/>
          <w:sz w:val="28"/>
          <w:u w:color="000000"/>
        </w:rPr>
        <w:t>sobre a concessão de incentivo fiscal a empresas e munícipes que promovam a instalação de câmeras de monitor</w:t>
      </w:r>
      <w:r w:rsidRPr="00873993">
        <w:rPr>
          <w:rFonts w:ascii="Arial" w:hAnsi="Arial" w:cs="Arial"/>
          <w:color w:val="000000"/>
          <w:sz w:val="28"/>
          <w:u w:color="000000"/>
        </w:rPr>
        <w:t>amento em frente a seus estabelecimentos e imóveis, possibilitando a visualização das vias e espaços públicos</w:t>
      </w:r>
      <w:r w:rsidR="00873993" w:rsidRPr="00873993">
        <w:rPr>
          <w:rFonts w:ascii="Arial" w:hAnsi="Arial" w:cs="Arial"/>
          <w:color w:val="000000"/>
          <w:sz w:val="28"/>
          <w:u w:color="000000"/>
        </w:rPr>
        <w:t>.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873993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873993" w:rsidRPr="00873993" w:rsidRDefault="00882571" w:rsidP="00873993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873993" w:rsidRPr="00873993" w:rsidRDefault="00873993" w:rsidP="00873993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82571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- Moção n.º 108</w:t>
      </w:r>
      <w:r w:rsidR="00873993"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73993" w:rsidRPr="00873993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873993">
        <w:rPr>
          <w:rFonts w:ascii="Arial" w:hAnsi="Arial" w:cs="Arial"/>
          <w:color w:val="000000"/>
          <w:sz w:val="28"/>
          <w:u w:color="000000"/>
        </w:rPr>
        <w:t>Apelo ao Governador do Estado de São Paulo, para que determine junt</w:t>
      </w:r>
      <w:r w:rsidRPr="00873993">
        <w:rPr>
          <w:rFonts w:ascii="Arial" w:hAnsi="Arial" w:cs="Arial"/>
          <w:color w:val="000000"/>
          <w:sz w:val="28"/>
          <w:u w:color="000000"/>
        </w:rPr>
        <w:t>o à Estrada da Boiada, a pavimentação do passeio público e a conclusão da ciclovia</w:t>
      </w:r>
      <w:r w:rsidR="00873993" w:rsidRPr="00873993">
        <w:rPr>
          <w:rFonts w:ascii="Arial" w:hAnsi="Arial" w:cs="Arial"/>
          <w:color w:val="000000"/>
          <w:sz w:val="28"/>
          <w:u w:color="000000"/>
        </w:rPr>
        <w:t>.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es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proofErr w:type="spellStart"/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Israel Scupenaro e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873993" w:rsidRPr="00873993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82571" w:rsidP="00873993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873993" w:rsidRPr="00873993" w:rsidRDefault="00873993" w:rsidP="00873993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1595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sobre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o asfaltamento da Rua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Gildo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Tordin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bairro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1600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sobre construção de piscina na Praça Amélio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Borin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Praça da Juventude, no Parque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Cecap</w:t>
      </w:r>
      <w:proofErr w:type="spellEnd"/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1624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cópia de inteiro teor do processo administrativo nº 13.400/13, que trata da divisão agrária de parte da Fazenda Capivari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1625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73993">
        <w:rPr>
          <w:rFonts w:ascii="Arial" w:hAnsi="Arial" w:cs="Arial"/>
          <w:color w:val="000000"/>
          <w:sz w:val="28"/>
          <w:u w:color="000000"/>
        </w:rPr>
        <w:t>, Voto de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Congratulação ao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senhor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Gerlison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Silva de Souza, pela conquista do primeiro lugar no Campeonato Brasileiro de Fisiculturismo 2016, na cidade de Americana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1626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sobre a área de mata verde da Rua Antônio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Castro Prado Netto, altura do nº 198, bairro Alto da Colina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1627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referentes ao funcionamento e integração do Transporte Público em Valinhos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1628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acerca de despejo de resíduos de concreto no final da Rua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Antonia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Molina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Guaiume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>, Jardim Pacaembu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1629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acerca do em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preendimento denominado “Residencial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Villagio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Di Venezia”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1630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acerca da contenção de erosão e deslizamento de terra na Av. Rosa Belmiro Ramos, esquina com a Rua Carmo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Pe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rseghete</w:t>
      </w:r>
      <w:proofErr w:type="spellEnd"/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1631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acerca de vazamento de esgoto em área de preservação permanente nas proximidades da Rua Campos Salles, nº 1500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1632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cópia de inteiro teor do relatório final e conclusivo apresentado pelo Grupo de Análise e Proposta de Adequação Orçamentário-Financeira, conforme Decreto 8.922/15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1634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73993">
        <w:rPr>
          <w:rFonts w:ascii="Arial" w:hAnsi="Arial" w:cs="Arial"/>
          <w:color w:val="000000"/>
          <w:sz w:val="28"/>
          <w:u w:color="000000"/>
        </w:rPr>
        <w:t>, Voto de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 e ao artilheiro do Campeonato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Valinhense de Futebol Amador da 3ª Divisão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1635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sobre jequitibá nas proximidades do Condomínio Portal do Jequitibá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1636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sobre o processo nº 14985/16, referente </w:t>
      </w:r>
      <w:proofErr w:type="gramStart"/>
      <w:r w:rsidR="00882571" w:rsidRPr="00873993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instalação de redes de água e esgoto e pavimentação no trecho compreendido entre a Av. Dr.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Bento Ferraz e a Estrada da Boiada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1637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sobre a pavimentação da Rua Itagi, situada entre as ruas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Itaicira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e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Itacuruí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>, no Jardim São Bento do Recreio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1638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sobre a falta do medicamento "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Galv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us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>" na Rede Pública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1639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sobre o processo nº 61/2011, que trata de licença para comércio ambulante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1641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sobre os valores repassados pelo Poder Executivo à Santa Casa de Misericórdia de Valinhos, referentes a subvenções e outros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1642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acerca do subsídio do transporte fretado, garantido legalmente aos estudantes matriculados em faculdade ou escola técnica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1643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acerca da regularidade no atendimento dos serviços públicos prestados à população no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Creaps</w:t>
      </w:r>
      <w:proofErr w:type="spellEnd"/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6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1644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cópia do parecer dos estudos do Grupo de Análise e proposta de Adequação à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Execução </w:t>
      </w:r>
      <w:proofErr w:type="gramStart"/>
      <w:r w:rsidR="00882571" w:rsidRPr="00873993">
        <w:rPr>
          <w:rFonts w:ascii="Arial" w:hAnsi="Arial" w:cs="Arial"/>
          <w:color w:val="000000"/>
          <w:sz w:val="28"/>
          <w:u w:color="000000"/>
        </w:rPr>
        <w:t>Orçamentária-Financeira</w:t>
      </w:r>
      <w:proofErr w:type="gramEnd"/>
      <w:r w:rsidR="00882571" w:rsidRPr="00873993">
        <w:rPr>
          <w:rFonts w:ascii="Arial" w:hAnsi="Arial" w:cs="Arial"/>
          <w:color w:val="000000"/>
          <w:sz w:val="28"/>
          <w:u w:color="000000"/>
        </w:rPr>
        <w:t>, que serviu de fundamento do Decreto 8.932/15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1645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relatório mensal de despesas contraídas pelo Poder Público com locação de imóveis para funcionamento de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órgãos públicos do período de janeiro de 2013 a novembro de 2016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1646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>relatório mensal dos cargos em comissão que ficaram vagos no período de maio de 2015 a 1º de novembro de 2016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8"/>
          <w:u w:val="single" w:color="000000"/>
        </w:rPr>
        <w:t>1647</w:t>
      </w: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73993">
        <w:rPr>
          <w:rFonts w:ascii="Arial" w:hAnsi="Arial" w:cs="Arial"/>
          <w:color w:val="000000"/>
          <w:sz w:val="28"/>
          <w:u w:color="000000"/>
        </w:rPr>
        <w:t>, Voto de</w:t>
      </w:r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Louvor e Congratulação ao novo Presidente da </w:t>
      </w:r>
      <w:proofErr w:type="spellStart"/>
      <w:proofErr w:type="gramStart"/>
      <w:r w:rsidR="00882571" w:rsidRPr="00873993">
        <w:rPr>
          <w:rFonts w:ascii="Arial" w:hAnsi="Arial" w:cs="Arial"/>
          <w:color w:val="000000"/>
          <w:sz w:val="28"/>
          <w:u w:color="000000"/>
        </w:rPr>
        <w:t>Apae</w:t>
      </w:r>
      <w:proofErr w:type="spellEnd"/>
      <w:proofErr w:type="gramEnd"/>
      <w:r w:rsidR="00882571" w:rsidRPr="00873993">
        <w:rPr>
          <w:rFonts w:ascii="Arial" w:hAnsi="Arial" w:cs="Arial"/>
          <w:color w:val="000000"/>
          <w:sz w:val="28"/>
          <w:u w:color="000000"/>
        </w:rPr>
        <w:t xml:space="preserve"> de Valinhos, Luiz Roberto </w:t>
      </w:r>
      <w:proofErr w:type="spellStart"/>
      <w:r w:rsidR="00882571" w:rsidRPr="00873993">
        <w:rPr>
          <w:rFonts w:ascii="Arial" w:hAnsi="Arial" w:cs="Arial"/>
          <w:color w:val="000000"/>
          <w:sz w:val="28"/>
          <w:u w:color="000000"/>
        </w:rPr>
        <w:t>Roson</w:t>
      </w:r>
      <w:proofErr w:type="spellEnd"/>
      <w:r w:rsidR="00882571" w:rsidRPr="00873993">
        <w:rPr>
          <w:rFonts w:ascii="Arial" w:hAnsi="Arial" w:cs="Arial"/>
          <w:color w:val="000000"/>
          <w:sz w:val="28"/>
          <w:u w:color="000000"/>
        </w:rPr>
        <w:t>, eleito por unanimidade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882571" w:rsidRPr="00873993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08/11/2016</w:t>
      </w: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73993" w:rsidRPr="00873993" w:rsidRDefault="00873993" w:rsidP="00873993">
      <w:pPr>
        <w:rPr>
          <w:rFonts w:ascii="Arial" w:hAnsi="Arial" w:cs="Arial"/>
          <w:b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color="000000"/>
        </w:rPr>
        <w:t>Autoria do vereador Kiko Beloni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873993" w:rsidRPr="00873993" w:rsidRDefault="00873993" w:rsidP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- n.º 1633/16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873993">
        <w:rPr>
          <w:rFonts w:ascii="Arial" w:hAnsi="Arial" w:cs="Arial"/>
          <w:color w:val="000000"/>
          <w:sz w:val="28"/>
          <w:u w:color="000000"/>
        </w:rPr>
        <w:t>pelo falecimento da senhora Palmira Passim Oliveira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</w:p>
    <w:p w:rsidR="00873993" w:rsidRPr="00873993" w:rsidRDefault="00873993" w:rsidP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 w:rsidP="00873993">
      <w:pPr>
        <w:rPr>
          <w:rFonts w:ascii="Arial" w:hAnsi="Arial" w:cs="Arial"/>
          <w:b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873993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73993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Pr="00873993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873993" w:rsidRPr="00873993" w:rsidRDefault="00873993" w:rsidP="00873993">
      <w:pPr>
        <w:rPr>
          <w:rFonts w:ascii="Arial" w:hAnsi="Arial" w:cs="Arial"/>
          <w:color w:val="000000"/>
          <w:sz w:val="28"/>
          <w:u w:color="000000"/>
        </w:rPr>
      </w:pPr>
      <w:r w:rsidRPr="00873993">
        <w:rPr>
          <w:rFonts w:ascii="Arial" w:hAnsi="Arial" w:cs="Arial"/>
          <w:b/>
          <w:color w:val="000000"/>
          <w:sz w:val="28"/>
          <w:u w:val="single" w:color="000000"/>
        </w:rPr>
        <w:t>- n.º 1640/16</w:t>
      </w:r>
      <w:r w:rsidRPr="00873993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873993">
        <w:rPr>
          <w:rFonts w:ascii="Arial" w:hAnsi="Arial" w:cs="Arial"/>
          <w:color w:val="000000"/>
          <w:sz w:val="28"/>
          <w:u w:color="000000"/>
        </w:rPr>
        <w:t>pelo falecimento da senhora Marli dos Santos</w:t>
      </w:r>
      <w:r w:rsidRPr="00873993">
        <w:rPr>
          <w:rFonts w:ascii="Arial" w:hAnsi="Arial" w:cs="Arial"/>
          <w:color w:val="000000"/>
          <w:sz w:val="28"/>
          <w:u w:color="000000"/>
        </w:rPr>
        <w:t>.</w:t>
      </w:r>
    </w:p>
    <w:p w:rsidR="00873993" w:rsidRPr="00873993" w:rsidRDefault="00873993" w:rsidP="00873993">
      <w:pPr>
        <w:rPr>
          <w:rFonts w:ascii="Arial" w:hAnsi="Arial" w:cs="Arial"/>
          <w:color w:val="000000"/>
          <w:sz w:val="28"/>
          <w:u w:color="000000"/>
        </w:rPr>
      </w:pPr>
    </w:p>
    <w:p w:rsidR="00873993" w:rsidRPr="00873993" w:rsidRDefault="00873993" w:rsidP="00873993">
      <w:pPr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RESUMO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DAS INDICAÇÕES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DA 36ª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08/11/2016.</w:t>
      </w:r>
    </w:p>
    <w:p w:rsidR="00873993" w:rsidRPr="00873993" w:rsidRDefault="00873993" w:rsidP="00873993">
      <w:pPr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Indicações encaminhadas ao </w:t>
      </w:r>
      <w:proofErr w:type="spellStart"/>
      <w:proofErr w:type="gramStart"/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sr.</w:t>
      </w:r>
      <w:proofErr w:type="spellEnd"/>
      <w:proofErr w:type="gramEnd"/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 Prefeito Municipal: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2653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levantamento e avaliação da arborização referente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parasita "erva de passarinho", com destaque para árvore na Rua Ângelo O.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Botura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no Jardim do Lago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2654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levantamento e avaliação da ar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borização, referente ao parasita "erva de passarinho", com destaque para as árvores da Rua Treze de Maio, no Centro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2655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construir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passeio público, tipo "calçada", na Estrada Duílio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Beltramine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bairr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 Chácaras São Bento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2656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cortar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mato na margem da sarjeta entre Rua Filomena Pastore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Molon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e Rua José Ezequiel da Silva, na Vila São José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2657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e podar o mato na Estrada Duílio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Beltramine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próximo ao nº 6905, bairro Chácaras São Bento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2658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e roçar mato na calçada ao redor da Praça Municipal de Esportes Nestor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Donadelli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(Campo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do Formiga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), na Vila Nova Valinhos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2659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substituir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placa de identificação de logradouro público para maior visibilidade na Rua Capivari, Bairro São Cristóvão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2660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substituir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árvore na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Amábile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Bersan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dos Santos, altura do nº 582, Jardim São Jorge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lastRenderedPageBreak/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2661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buraco na Rua Raymundo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Bissoto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próximo ao nº 7, Jardim Primavera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2662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regulamentar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estacionamento rotativo pago na Rua Vicente de Paula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Baumann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confluência com a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Av.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dos Esportes e Rua José Milani, no Centro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Aldemar Veiga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2663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as ruas e calçadas do Bairro Vila Santana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2664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transformar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o antigo Posto de Saúde do Bairro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Capuava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em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Cras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ou destiná-lo como parte da Emeb Emily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Tófolo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Machado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2665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pintar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lombadas na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Paiquerê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próximo ao Shopping Valinhos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2666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construir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calçada nos dois lados da Rua Armando Costa Magalhães, na Praça da Igreja Santo Antônio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2667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destoca em frente ao nº 08 da Rua João Luiz Ungaretti, Bairro São Jorge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2668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as ruas e calçadas do Bairro São Jorge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2669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recapear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a Rua Pedro Álvares Cabral, desde a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Av.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dos Esportes até a Av. Independência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2670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controlar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o trânsito na Rua Domingos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Tordin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com 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Luis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Mar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inângelo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2671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calçada em frente ao nº 308 da Rua Goiás, na Vila Santana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2672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podar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árvores na Rua Aldino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Bartholo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no Jardim Pinheiros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2673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cesto de lixo no ponto de ônibus em frente ao nº 180 da Rua Rio Grande do Sul, no Bairro Vila Santana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2674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refazer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pintura de lom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badas na Rua Dr. Antônio Bento Ferraz, no Bairro Dois Córregos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2675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buracos na Rua São Bento, no Bairro Country Club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2676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buracos na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Rua Luís Campo Serra, no Bairro Country Club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2677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mato na rua e na calçada em frente ao nº 341 da Rua Rio de Janeiro na Vila Santana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2678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sinalização de "pare" na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Paiquerê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esquina com Rua Eraldo Aurélio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Franzese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2679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implantar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mão dupla de direção na Rua José Pinheiro de Camargo, nas proximidades do antigo prédio do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Sesi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404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Israel Scupenaro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2680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passeio público da Av. Joaquim Alves Corrêa, defronte ao Campo de Futebol "do </w:t>
      </w:r>
      <w:proofErr w:type="spellStart"/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Inamps</w:t>
      </w:r>
      <w:proofErr w:type="spellEnd"/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"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2681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buraco no Loteamento Sítio Recreio dos Cafezais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Henrique Conti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2682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placa denominativa na Rua Edson Adolfo Moysés, esquina com Av. Independência, Vila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Pagano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2683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tapar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buraco no asfalto da Rua Francisco Glicério, altura nº 1561, Vila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Embaré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2684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capinar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sarjeta e guia da Rua Manoel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Estabino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do Nascimento, n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 trecho que faz esquina com Av. Onze de Agosto, na Vila São José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2685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reposicionar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guias de concreto que constituem "ilha triangular" usada para direcionar trânsito no acesso da Rod. Fra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ncisco Von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Zuben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para a Santa Casa de Valinhos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2686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capinar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e remover detritos na Rua Duque de Caxias, Bairro Vera Cruz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lastRenderedPageBreak/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2687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guia, sarjeta e piso do canteiro central na Av. Paulista, Jardim Paulista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Orestes Previtale Júnior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2688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revitalizar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canteiro central da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Orozimbo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Maia, próximo ao Condomínio Portal do Jequitibá, onde está plantado o Jequitibá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2689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a Rua Itagi, entre as Ruas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Itaicira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e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Itacuruí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no Jardim São Bento do Recreio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2690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proofErr w:type="spellStart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análisar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árvore defronte ao nº 102 da Rua João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Borin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Bairro Bom Retiro II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Kiko Beloni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2691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toco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de árvore na Rua Vereador Valter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Obmer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Woelzke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altura do nº 243, Jardim das Palmeiras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2692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árvore na Rua Francisco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Marcussi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altura do nº 57, Jardim Novo Mundo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2693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passeio público e limpar terreno na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Antonio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Mosca, ao lado do nº 166, Residencial Fonte Nova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2694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pas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seio público e limpar terreno na Rua Alice Garrido, ao lado do nº 159, Residencial Fonte Nova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2695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regularizar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a pavimentação do passeio público na Rua Humberto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Biscardi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defronte ao nº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620, Parque Santana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2696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passeio público na Rua Rio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da Janeiro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ao lado do nº 21, na Vila Santana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2697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regularizar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pavimentação do passeio público na Rua dos Manacás, altura do nº 93, Jardim Novo Mundo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2698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passeio público na Rua Salvador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Orsini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ao lado do nº 238, Residencial Ág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ua Nova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2699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passeio público na Rua Salvador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Orsini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ao lado do nº 209, Residencial Água Nova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2700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passeio público na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Guerino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Furlan, ao lado do nº 235, Jardim Maria Rosa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2701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pavimentar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passeio público na Rua das Azaléas, altura do nº 3700, Jardim Novo Mundo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2702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toco de árvore na Rua Vereador Valter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Obmer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Woelzke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altura do nº 243, Jardim das Palmeiras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José Pedro Damiano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2703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piso asfálti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 na Rua Graça Mauro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Chiene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Jardim São Luís, nas proximidades do Condomínio Villa do Sol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Leonidio Augusto de Godoi “Léo Godói”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2704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retirar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eucalipto na Rua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Gervásio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José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Marchiori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altura do nº 260, Bairro Castelo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Leonidio Augusto de Godoi “Léo Godói”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2705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consertar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trecho asfáltico com afundamento na Av. Dois, próximo ao túnel que liga o Jardim São Marcos ao bairro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Capuava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Leonidio Augusto de Godoi “Léo Godói”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2706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realizar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operação "t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apa-buraco" na Rua Raimundo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Bissoto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, Jardim Primavera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2707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sinalização de trânsito eficiente na Rua José Pinheiro de Camargo, Vila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Angeli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2708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mato nas ruas e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nas calçada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nos bairros Vila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Angeli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e Vila El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Aiub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2709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limpar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mato na </w:t>
      </w:r>
      <w:proofErr w:type="gram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rua</w:t>
      </w:r>
      <w:proofErr w:type="gram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José de Pinheiro de Camargo, Vila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Angeli</w:t>
      </w:r>
      <w:proofErr w:type="spellEnd"/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873993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2710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recapear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a Rua Eunice Aparecida </w:t>
      </w:r>
      <w:proofErr w:type="spellStart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Baroni</w:t>
      </w:r>
      <w:proofErr w:type="spellEnd"/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 entre a Estrada da Boiada e a Rua Dr. Antônio Bento Ferraz, Bairro Chácaras São Bento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p w:rsidR="004629F7" w:rsidRPr="00873993" w:rsidRDefault="00873993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 xml:space="preserve">- n.º 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2711</w:t>
      </w:r>
      <w:r w:rsidRPr="00873993">
        <w:rPr>
          <w:rFonts w:ascii="Arial" w:hAnsi="Arial" w:cs="Arial"/>
          <w:b/>
          <w:color w:val="000000"/>
          <w:sz w:val="20"/>
          <w:szCs w:val="20"/>
          <w:u w:val="single" w:color="000000"/>
        </w:rPr>
        <w:t>/16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 xml:space="preserve">instalar 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lombada na Rua Vereador Antônio de Oliveira, altura d</w:t>
      </w:r>
      <w:r w:rsidR="00882571" w:rsidRPr="00873993">
        <w:rPr>
          <w:rFonts w:ascii="Arial" w:hAnsi="Arial" w:cs="Arial"/>
          <w:color w:val="000000"/>
          <w:sz w:val="20"/>
          <w:szCs w:val="20"/>
          <w:u w:color="000000"/>
        </w:rPr>
        <w:t>o nº 12, Jardim Elisa</w:t>
      </w:r>
      <w:r w:rsidRPr="00873993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Autoria do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vereador </w:t>
      </w:r>
      <w:r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Gilberto Aparecido Borges “Giba”</w:t>
      </w:r>
      <w:r w:rsidR="00882571" w:rsidRPr="00873993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</w:p>
    <w:sectPr w:rsidR="004629F7" w:rsidRPr="00873993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71" w:rsidRDefault="00882571" w:rsidP="00C7346D">
      <w:r>
        <w:separator/>
      </w:r>
    </w:p>
  </w:endnote>
  <w:endnote w:type="continuationSeparator" w:id="0">
    <w:p w:rsidR="00882571" w:rsidRDefault="0088257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71" w:rsidRDefault="00882571" w:rsidP="00C7346D">
      <w:r>
        <w:separator/>
      </w:r>
    </w:p>
  </w:footnote>
  <w:footnote w:type="continuationSeparator" w:id="0">
    <w:p w:rsidR="00882571" w:rsidRDefault="0088257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17E9F4CB" wp14:editId="0560D2E3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312BF1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312BF1">
      <w:rPr>
        <w:b/>
        <w:noProof/>
      </w:rPr>
      <w:t>6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2BF1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629F7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3993"/>
    <w:rsid w:val="00874C6F"/>
    <w:rsid w:val="00882571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2431</Words>
  <Characters>13128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29</cp:revision>
  <cp:lastPrinted>2016-11-08T17:16:00Z</cp:lastPrinted>
  <dcterms:created xsi:type="dcterms:W3CDTF">2014-08-05T16:57:00Z</dcterms:created>
  <dcterms:modified xsi:type="dcterms:W3CDTF">2016-11-08T17:16:00Z</dcterms:modified>
</cp:coreProperties>
</file>