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E2" w:rsidRDefault="00115BE2" w:rsidP="00115BE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15BE2" w:rsidRDefault="00115BE2" w:rsidP="00115BE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115BE2" w:rsidRPr="002E1E3A" w:rsidRDefault="00115BE2" w:rsidP="00115BE2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115BE2" w:rsidRPr="00A00B64" w:rsidRDefault="00115BE2" w:rsidP="00115BE2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115BE2" w:rsidRPr="008B31EF" w:rsidRDefault="00115BE2" w:rsidP="00115BE2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BB3F91">
        <w:rPr>
          <w:rFonts w:ascii="Andalus" w:hAnsi="Andalus" w:cs="Andalus"/>
          <w:b/>
          <w:bCs/>
          <w:iCs/>
          <w:sz w:val="36"/>
          <w:szCs w:val="36"/>
        </w:rPr>
        <w:t>2663/16</w:t>
      </w:r>
      <w:bookmarkStart w:id="0" w:name="_GoBack"/>
      <w:bookmarkEnd w:id="0"/>
    </w:p>
    <w:p w:rsidR="00115BE2" w:rsidRDefault="00115BE2" w:rsidP="00115BE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15BE2" w:rsidRDefault="00115BE2" w:rsidP="00115BE2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115BE2" w:rsidRDefault="00115BE2" w:rsidP="00115BE2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115BE2" w:rsidRDefault="00115BE2" w:rsidP="00115BE2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>à Prefeitura que faça a limpeza nas ruas e calçadas do Bairro Vila Santana.</w:t>
      </w:r>
    </w:p>
    <w:p w:rsidR="00115BE2" w:rsidRDefault="00115BE2" w:rsidP="00115BE2">
      <w:pPr>
        <w:ind w:left="4196"/>
        <w:jc w:val="both"/>
        <w:rPr>
          <w:rFonts w:ascii="Century Gothic" w:hAnsi="Century Gothic" w:cs="Andalus"/>
          <w:sz w:val="20"/>
        </w:rPr>
      </w:pPr>
    </w:p>
    <w:p w:rsidR="00115BE2" w:rsidRPr="002B7C2F" w:rsidRDefault="00115BE2" w:rsidP="00115BE2">
      <w:pPr>
        <w:ind w:left="4196"/>
        <w:jc w:val="both"/>
        <w:rPr>
          <w:rFonts w:ascii="Century Gothic" w:hAnsi="Century Gothic" w:cs="Andalus"/>
          <w:sz w:val="20"/>
        </w:rPr>
      </w:pPr>
    </w:p>
    <w:p w:rsidR="00115BE2" w:rsidRPr="00B15F6A" w:rsidRDefault="00115BE2" w:rsidP="00115BE2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115BE2" w:rsidRDefault="00115BE2" w:rsidP="00115BE2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115BE2" w:rsidRPr="00B15F6A" w:rsidRDefault="00115BE2" w:rsidP="00115BE2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115BE2" w:rsidRPr="00F603DF" w:rsidRDefault="00115BE2" w:rsidP="00115BE2">
      <w:pPr>
        <w:spacing w:after="120"/>
        <w:contextualSpacing/>
        <w:rPr>
          <w:rFonts w:ascii="Andalus" w:hAnsi="Andalus" w:cs="Andalus"/>
          <w:sz w:val="20"/>
        </w:rPr>
      </w:pPr>
    </w:p>
    <w:p w:rsidR="00115BE2" w:rsidRPr="00115BE2" w:rsidRDefault="00115BE2" w:rsidP="00115BE2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0F4A34">
        <w:rPr>
          <w:rFonts w:ascii="Andalus" w:hAnsi="Andalus" w:cs="Andalus"/>
          <w:sz w:val="28"/>
          <w:szCs w:val="28"/>
        </w:rPr>
        <w:tab/>
      </w:r>
      <w:r w:rsidRPr="00115BE2">
        <w:rPr>
          <w:rFonts w:ascii="Andalus" w:hAnsi="Andalus" w:cs="Andalus"/>
          <w:sz w:val="28"/>
          <w:szCs w:val="28"/>
        </w:rPr>
        <w:t>“</w:t>
      </w:r>
      <w:r w:rsidRPr="00115BE2">
        <w:rPr>
          <w:rFonts w:ascii="Andalus" w:hAnsi="Andalus" w:cs="Andalus"/>
          <w:b/>
          <w:bCs/>
          <w:iCs/>
          <w:sz w:val="28"/>
          <w:szCs w:val="28"/>
        </w:rPr>
        <w:t>Solicita à Prefeitura que faça a limpeza nas ruas e calçadas do Bairro Vila Santana.”</w:t>
      </w:r>
    </w:p>
    <w:p w:rsidR="00115BE2" w:rsidRPr="00A00B64" w:rsidRDefault="00115BE2" w:rsidP="00115BE2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115BE2" w:rsidRPr="00F603DF" w:rsidRDefault="00115BE2" w:rsidP="00115BE2">
      <w:pPr>
        <w:contextualSpacing/>
        <w:jc w:val="both"/>
        <w:rPr>
          <w:rFonts w:ascii="Andalus" w:hAnsi="Andalus" w:cs="Andalus"/>
          <w:b/>
          <w:sz w:val="20"/>
          <w:u w:val="single"/>
        </w:rPr>
      </w:pPr>
    </w:p>
    <w:p w:rsidR="00115BE2" w:rsidRDefault="00115BE2" w:rsidP="00115BE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115BE2" w:rsidRDefault="00115BE2" w:rsidP="00115BE2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115BE2" w:rsidRDefault="00115BE2" w:rsidP="00115BE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Diversas ruas do bairro estão com meio fio e calçadas com mato o que deixa com aspecto de abandono. É necessário que seja passado </w:t>
      </w:r>
      <w:proofErr w:type="spellStart"/>
      <w:r>
        <w:rPr>
          <w:rFonts w:ascii="Andalus" w:hAnsi="Andalus" w:cs="Andalus"/>
          <w:sz w:val="28"/>
          <w:szCs w:val="28"/>
        </w:rPr>
        <w:t>mata-mato</w:t>
      </w:r>
      <w:proofErr w:type="spellEnd"/>
      <w:r>
        <w:rPr>
          <w:rFonts w:ascii="Andalus" w:hAnsi="Andalus" w:cs="Andalus"/>
          <w:sz w:val="28"/>
          <w:szCs w:val="28"/>
        </w:rPr>
        <w:t xml:space="preserve"> e depois feita à limpeza.</w:t>
      </w:r>
    </w:p>
    <w:p w:rsidR="00115BE2" w:rsidRDefault="00115BE2" w:rsidP="00115BE2">
      <w:pPr>
        <w:jc w:val="both"/>
        <w:rPr>
          <w:rFonts w:ascii="Andalus" w:hAnsi="Andalus" w:cs="Andalus"/>
          <w:sz w:val="28"/>
          <w:szCs w:val="28"/>
        </w:rPr>
      </w:pPr>
    </w:p>
    <w:p w:rsidR="00115BE2" w:rsidRDefault="00115BE2" w:rsidP="00115BE2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115BE2" w:rsidRPr="00F603DF" w:rsidRDefault="00115BE2" w:rsidP="00115BE2">
      <w:pPr>
        <w:ind w:firstLine="708"/>
        <w:contextualSpacing/>
        <w:jc w:val="both"/>
        <w:rPr>
          <w:rFonts w:ascii="Andalus" w:hAnsi="Andalus" w:cs="Andalus"/>
          <w:sz w:val="20"/>
        </w:rPr>
      </w:pPr>
    </w:p>
    <w:p w:rsidR="00115BE2" w:rsidRPr="00B15F6A" w:rsidRDefault="00115BE2" w:rsidP="00115BE2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31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115BE2" w:rsidRPr="00F603DF" w:rsidRDefault="00115BE2" w:rsidP="00115BE2">
      <w:pPr>
        <w:contextualSpacing/>
        <w:jc w:val="center"/>
        <w:rPr>
          <w:rFonts w:ascii="Andalus" w:hAnsi="Andalus" w:cs="Andalus"/>
          <w:b/>
          <w:sz w:val="20"/>
        </w:rPr>
      </w:pPr>
    </w:p>
    <w:p w:rsidR="00115BE2" w:rsidRDefault="00115BE2" w:rsidP="00115BE2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115BE2" w:rsidRDefault="00115BE2" w:rsidP="00115BE2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115BE2" w:rsidRDefault="00115BE2" w:rsidP="00115BE2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115BE2" w:rsidRDefault="00115BE2" w:rsidP="00115BE2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B858F3" w:rsidRDefault="00B858F3"/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E2"/>
    <w:rsid w:val="00115BE2"/>
    <w:rsid w:val="00B858F3"/>
    <w:rsid w:val="00BB3F91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E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E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2016-10-31T11:14:00Z</cp:lastPrinted>
  <dcterms:created xsi:type="dcterms:W3CDTF">2016-10-31T11:09:00Z</dcterms:created>
  <dcterms:modified xsi:type="dcterms:W3CDTF">2016-11-07T13:07:00Z</dcterms:modified>
</cp:coreProperties>
</file>