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0F" w:rsidRDefault="0019740F" w:rsidP="0019740F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9740F" w:rsidRDefault="0019740F" w:rsidP="0019740F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9740F" w:rsidRPr="002E1E3A" w:rsidRDefault="0019740F" w:rsidP="0019740F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19740F" w:rsidRPr="00A00B64" w:rsidRDefault="0019740F" w:rsidP="0019740F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19740F" w:rsidRPr="008B31EF" w:rsidRDefault="0019740F" w:rsidP="0019740F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FE0D4E">
        <w:rPr>
          <w:rFonts w:ascii="Andalus" w:hAnsi="Andalus" w:cs="Andalus"/>
          <w:b/>
          <w:bCs/>
          <w:iCs/>
          <w:sz w:val="36"/>
          <w:szCs w:val="36"/>
        </w:rPr>
        <w:t>251/16</w:t>
      </w:r>
      <w:bookmarkStart w:id="0" w:name="_GoBack"/>
      <w:bookmarkEnd w:id="0"/>
    </w:p>
    <w:p w:rsidR="0019740F" w:rsidRDefault="0019740F" w:rsidP="0019740F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9740F" w:rsidRDefault="0019740F" w:rsidP="0019740F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9740F" w:rsidRDefault="0019740F" w:rsidP="0019740F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19740F" w:rsidRDefault="0019740F" w:rsidP="0019740F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>à Prefeitura que faça o conserto dos ventiladores no Centro Comunitário do Bairro Jd. Morada do Sol.</w:t>
      </w:r>
    </w:p>
    <w:p w:rsidR="0019740F" w:rsidRDefault="0019740F" w:rsidP="0019740F">
      <w:pPr>
        <w:ind w:left="4196"/>
        <w:jc w:val="both"/>
        <w:rPr>
          <w:rFonts w:ascii="Century Gothic" w:hAnsi="Century Gothic" w:cs="Andalus"/>
          <w:sz w:val="20"/>
        </w:rPr>
      </w:pPr>
    </w:p>
    <w:p w:rsidR="0019740F" w:rsidRPr="002B7C2F" w:rsidRDefault="0019740F" w:rsidP="0019740F">
      <w:pPr>
        <w:ind w:left="4196"/>
        <w:jc w:val="both"/>
        <w:rPr>
          <w:rFonts w:ascii="Century Gothic" w:hAnsi="Century Gothic" w:cs="Andalus"/>
          <w:sz w:val="20"/>
        </w:rPr>
      </w:pPr>
    </w:p>
    <w:p w:rsidR="0019740F" w:rsidRPr="00B15F6A" w:rsidRDefault="0019740F" w:rsidP="0019740F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19740F" w:rsidRDefault="0019740F" w:rsidP="0019740F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9740F" w:rsidRDefault="0019740F" w:rsidP="0019740F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19740F" w:rsidRPr="007E0AC8" w:rsidRDefault="0019740F" w:rsidP="0019740F">
      <w:pPr>
        <w:spacing w:after="120"/>
        <w:contextualSpacing/>
        <w:jc w:val="both"/>
        <w:rPr>
          <w:rFonts w:ascii="Andalus" w:hAnsi="Andalus" w:cs="Andalus"/>
          <w:sz w:val="10"/>
          <w:szCs w:val="10"/>
        </w:rPr>
      </w:pPr>
    </w:p>
    <w:p w:rsidR="0019740F" w:rsidRPr="00F603DF" w:rsidRDefault="0019740F" w:rsidP="0019740F">
      <w:pPr>
        <w:spacing w:after="120"/>
        <w:contextualSpacing/>
        <w:rPr>
          <w:rFonts w:ascii="Andalus" w:hAnsi="Andalus" w:cs="Andalus"/>
          <w:sz w:val="20"/>
        </w:rPr>
      </w:pPr>
    </w:p>
    <w:p w:rsidR="0019740F" w:rsidRPr="0019740F" w:rsidRDefault="0019740F" w:rsidP="0019740F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7E0AC8">
        <w:rPr>
          <w:rFonts w:ascii="Andalus" w:hAnsi="Andalus" w:cs="Andalus"/>
          <w:sz w:val="28"/>
          <w:szCs w:val="28"/>
        </w:rPr>
        <w:tab/>
      </w:r>
      <w:r w:rsidRPr="0019740F">
        <w:rPr>
          <w:rFonts w:ascii="Andalus" w:hAnsi="Andalus" w:cs="Andalus"/>
          <w:sz w:val="28"/>
          <w:szCs w:val="28"/>
        </w:rPr>
        <w:t>“</w:t>
      </w:r>
      <w:r w:rsidRPr="0019740F">
        <w:rPr>
          <w:rFonts w:ascii="Andalus" w:hAnsi="Andalus" w:cs="Andalus"/>
          <w:b/>
          <w:bCs/>
          <w:iCs/>
          <w:sz w:val="28"/>
          <w:szCs w:val="28"/>
        </w:rPr>
        <w:t>Solicita à Prefeitura que faça o conserto dos ventiladores no Centro Comunitário do Bairro Jd. Morada do Sol.”</w:t>
      </w:r>
    </w:p>
    <w:p w:rsidR="0019740F" w:rsidRDefault="0019740F" w:rsidP="0019740F">
      <w:pPr>
        <w:jc w:val="both"/>
        <w:rPr>
          <w:rFonts w:ascii="Andalus" w:hAnsi="Andalus" w:cs="Andalus"/>
          <w:sz w:val="28"/>
          <w:szCs w:val="28"/>
        </w:rPr>
      </w:pPr>
    </w:p>
    <w:p w:rsidR="0019740F" w:rsidRPr="007E0AC8" w:rsidRDefault="0019740F" w:rsidP="0019740F">
      <w:pPr>
        <w:jc w:val="both"/>
        <w:rPr>
          <w:rFonts w:ascii="Andalus" w:hAnsi="Andalus" w:cs="Andalus"/>
          <w:sz w:val="28"/>
          <w:szCs w:val="28"/>
        </w:rPr>
      </w:pPr>
    </w:p>
    <w:p w:rsidR="0019740F" w:rsidRPr="00A00B64" w:rsidRDefault="0019740F" w:rsidP="0019740F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19740F" w:rsidRDefault="0019740F" w:rsidP="0019740F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19740F" w:rsidRDefault="0019740F" w:rsidP="0019740F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19740F" w:rsidRDefault="0019740F" w:rsidP="0019740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Há muito tempo alguns ventiladores estão quebrados e necessitam de conserto. Por diversas vezes já foram solicitado o conserto, mas não foi feito.</w:t>
      </w:r>
    </w:p>
    <w:p w:rsidR="0019740F" w:rsidRPr="0019740F" w:rsidRDefault="0019740F" w:rsidP="0019740F">
      <w:pPr>
        <w:jc w:val="both"/>
        <w:rPr>
          <w:rFonts w:ascii="Andalus" w:hAnsi="Andalus" w:cs="Andalus"/>
          <w:sz w:val="16"/>
          <w:szCs w:val="16"/>
        </w:rPr>
      </w:pPr>
    </w:p>
    <w:p w:rsidR="0019740F" w:rsidRDefault="0019740F" w:rsidP="0019740F">
      <w:pPr>
        <w:jc w:val="both"/>
        <w:rPr>
          <w:rFonts w:ascii="Andalus" w:hAnsi="Andalus" w:cs="Andalus"/>
          <w:sz w:val="28"/>
          <w:szCs w:val="28"/>
        </w:rPr>
      </w:pPr>
    </w:p>
    <w:p w:rsidR="0019740F" w:rsidRPr="00F603DF" w:rsidRDefault="0019740F" w:rsidP="0019740F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19740F" w:rsidRPr="00B15F6A" w:rsidRDefault="0019740F" w:rsidP="0019740F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24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19740F" w:rsidRPr="00F603DF" w:rsidRDefault="0019740F" w:rsidP="0019740F">
      <w:pPr>
        <w:contextualSpacing/>
        <w:jc w:val="center"/>
        <w:rPr>
          <w:rFonts w:ascii="Andalus" w:hAnsi="Andalus" w:cs="Andalus"/>
          <w:b/>
          <w:sz w:val="20"/>
        </w:rPr>
      </w:pPr>
    </w:p>
    <w:p w:rsidR="0019740F" w:rsidRDefault="0019740F" w:rsidP="0019740F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19740F" w:rsidRDefault="0019740F" w:rsidP="0019740F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19740F" w:rsidRDefault="0019740F" w:rsidP="0019740F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19740F" w:rsidP="00FE0D4E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0F"/>
    <w:rsid w:val="0019740F"/>
    <w:rsid w:val="003423C3"/>
    <w:rsid w:val="00B858F3"/>
    <w:rsid w:val="00DD139A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0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0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2016-10-24T13:49:00Z</cp:lastPrinted>
  <dcterms:created xsi:type="dcterms:W3CDTF">2016-10-24T13:27:00Z</dcterms:created>
  <dcterms:modified xsi:type="dcterms:W3CDTF">2016-10-24T16:59:00Z</dcterms:modified>
</cp:coreProperties>
</file>