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75" w:rsidRDefault="00E50975" w:rsidP="00E5097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E50975" w:rsidRDefault="00E50975" w:rsidP="00E5097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E50975" w:rsidRPr="00A00B64" w:rsidRDefault="00E50975" w:rsidP="00E50975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E50975" w:rsidRPr="008B31EF" w:rsidRDefault="00E50975" w:rsidP="00E5097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EB6A9A">
        <w:rPr>
          <w:rFonts w:ascii="Andalus" w:hAnsi="Andalus" w:cs="Andalus"/>
          <w:b/>
          <w:bCs/>
          <w:iCs/>
          <w:sz w:val="36"/>
          <w:szCs w:val="36"/>
        </w:rPr>
        <w:t>2569/16</w:t>
      </w:r>
      <w:bookmarkStart w:id="0" w:name="_GoBack"/>
      <w:bookmarkEnd w:id="0"/>
    </w:p>
    <w:p w:rsidR="00E50975" w:rsidRDefault="00E50975" w:rsidP="00E5097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E50975" w:rsidRDefault="00E50975" w:rsidP="00E5097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E50975" w:rsidRDefault="00E50975" w:rsidP="00E50975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E50975" w:rsidRPr="00BB6D46" w:rsidRDefault="00E50975" w:rsidP="00E50975">
      <w:pPr>
        <w:ind w:left="4196"/>
        <w:jc w:val="both"/>
        <w:rPr>
          <w:rFonts w:ascii="Century Gothic" w:hAnsi="Century Gothic" w:cs="Andalus"/>
          <w:sz w:val="20"/>
        </w:rPr>
      </w:pPr>
      <w:r w:rsidRPr="00BB6D46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B6D46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B76CFC">
        <w:rPr>
          <w:rFonts w:ascii="Century Gothic" w:hAnsi="Century Gothic" w:cs="Andalus"/>
          <w:b/>
          <w:bCs/>
          <w:iCs/>
          <w:sz w:val="20"/>
        </w:rPr>
        <w:t xml:space="preserve">Solicita à Prefeitura </w:t>
      </w:r>
      <w:r>
        <w:rPr>
          <w:rFonts w:ascii="Century Gothic" w:hAnsi="Century Gothic" w:cs="Andalus"/>
          <w:b/>
          <w:bCs/>
          <w:iCs/>
          <w:sz w:val="20"/>
        </w:rPr>
        <w:t xml:space="preserve">que faça a limpeza do córrego da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Av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Invernada nas proximidades da Gessy Lever.</w:t>
      </w:r>
    </w:p>
    <w:p w:rsidR="00E50975" w:rsidRPr="00B15F6A" w:rsidRDefault="00E50975" w:rsidP="00E50975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E50975" w:rsidRDefault="00E50975" w:rsidP="00E50975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E50975" w:rsidRDefault="00E50975" w:rsidP="00E50975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E50975" w:rsidRDefault="00E50975" w:rsidP="00E50975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E50975" w:rsidRPr="00235B6E" w:rsidRDefault="00E50975" w:rsidP="00E50975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E50975" w:rsidRPr="00E50975" w:rsidRDefault="00E50975" w:rsidP="00E50975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0700DE">
        <w:rPr>
          <w:rFonts w:ascii="Andalus" w:hAnsi="Andalus" w:cs="Andalus"/>
          <w:sz w:val="28"/>
          <w:szCs w:val="28"/>
        </w:rPr>
        <w:tab/>
      </w:r>
      <w:r w:rsidRPr="000700DE">
        <w:rPr>
          <w:rFonts w:ascii="Andalus" w:hAnsi="Andalus" w:cs="Andalus"/>
          <w:sz w:val="28"/>
          <w:szCs w:val="28"/>
        </w:rPr>
        <w:tab/>
      </w:r>
      <w:r w:rsidRPr="00E50975">
        <w:rPr>
          <w:rFonts w:ascii="Andalus" w:hAnsi="Andalus" w:cs="Andalus"/>
          <w:sz w:val="28"/>
          <w:szCs w:val="28"/>
        </w:rPr>
        <w:t>“</w:t>
      </w:r>
      <w:r w:rsidRPr="00E50975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faça a limpeza do córrego da </w:t>
      </w:r>
      <w:proofErr w:type="spellStart"/>
      <w:r w:rsidRPr="00E50975">
        <w:rPr>
          <w:rFonts w:ascii="Andalus" w:hAnsi="Andalus" w:cs="Andalus"/>
          <w:b/>
          <w:bCs/>
          <w:iCs/>
          <w:sz w:val="28"/>
          <w:szCs w:val="28"/>
        </w:rPr>
        <w:t>Av</w:t>
      </w:r>
      <w:proofErr w:type="spellEnd"/>
      <w:r w:rsidRPr="00E50975">
        <w:rPr>
          <w:rFonts w:ascii="Andalus" w:hAnsi="Andalus" w:cs="Andalus"/>
          <w:b/>
          <w:bCs/>
          <w:iCs/>
          <w:sz w:val="28"/>
          <w:szCs w:val="28"/>
        </w:rPr>
        <w:t xml:space="preserve"> Invernada nas proximidades da Gessy Lever.”</w:t>
      </w:r>
    </w:p>
    <w:p w:rsidR="00E50975" w:rsidRPr="00A00B64" w:rsidRDefault="00E50975" w:rsidP="00E50975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E50975" w:rsidRDefault="00E50975" w:rsidP="00E50975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E50975" w:rsidRDefault="00E50975" w:rsidP="00E50975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E50975" w:rsidRDefault="00E50975" w:rsidP="00E50975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E50975" w:rsidRDefault="00E50975" w:rsidP="00E5097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Neste ponto o córrego está muito assoreado e com mato. As saídas das tubulações estão praticamente entupidas o que faz a água das chuvas voltar para os bueiros causando alagamento nas ruas, casas e comércios. É necessária a limpeza urgente no local.</w:t>
      </w:r>
    </w:p>
    <w:p w:rsidR="00E50975" w:rsidRPr="00BB6D46" w:rsidRDefault="00E50975" w:rsidP="00E50975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E50975" w:rsidRPr="00235B6E" w:rsidRDefault="00E50975" w:rsidP="00E50975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E50975" w:rsidRDefault="00E50975" w:rsidP="00E50975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E50975" w:rsidRDefault="00E50975" w:rsidP="00E50975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E50975" w:rsidRPr="00B15F6A" w:rsidRDefault="00E50975" w:rsidP="00E50975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20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E50975" w:rsidRDefault="00E50975" w:rsidP="00E50975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E50975" w:rsidRDefault="00E50975" w:rsidP="00E50975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E50975" w:rsidRDefault="00E50975" w:rsidP="00E50975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E50975" w:rsidRPr="007C3C4D" w:rsidRDefault="00E50975" w:rsidP="00E50975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E50975" w:rsidRDefault="00E50975" w:rsidP="00E50975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E50975" w:rsidP="00E50975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75"/>
    <w:rsid w:val="00B858F3"/>
    <w:rsid w:val="00DD139A"/>
    <w:rsid w:val="00E50975"/>
    <w:rsid w:val="00E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2016-10-20T12:57:00Z</cp:lastPrinted>
  <dcterms:created xsi:type="dcterms:W3CDTF">2016-10-20T12:54:00Z</dcterms:created>
  <dcterms:modified xsi:type="dcterms:W3CDTF">2016-10-21T16:10:00Z</dcterms:modified>
</cp:coreProperties>
</file>