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E8" w:rsidRDefault="00833BE8" w:rsidP="00833BE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33BE8" w:rsidRDefault="00833BE8" w:rsidP="00833BE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33BE8" w:rsidRPr="00A00B64" w:rsidRDefault="00833BE8" w:rsidP="00833BE8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33BE8" w:rsidRPr="008B31EF" w:rsidRDefault="00833BE8" w:rsidP="00833BE8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EE2B2D">
        <w:rPr>
          <w:rFonts w:ascii="Andalus" w:hAnsi="Andalus" w:cs="Andalus"/>
          <w:b/>
          <w:bCs/>
          <w:iCs/>
          <w:sz w:val="36"/>
          <w:szCs w:val="36"/>
        </w:rPr>
        <w:t>2567/16</w:t>
      </w:r>
      <w:bookmarkStart w:id="0" w:name="_GoBack"/>
      <w:bookmarkEnd w:id="0"/>
    </w:p>
    <w:p w:rsidR="00833BE8" w:rsidRDefault="00833BE8" w:rsidP="00833BE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33BE8" w:rsidRDefault="00833BE8" w:rsidP="00833BE8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33BE8" w:rsidRDefault="00833BE8" w:rsidP="00833BE8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33BE8" w:rsidRPr="00BB6D46" w:rsidRDefault="00833BE8" w:rsidP="00833BE8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76CFC">
        <w:rPr>
          <w:rFonts w:ascii="Century Gothic" w:hAnsi="Century Gothic" w:cs="Andalus"/>
          <w:b/>
          <w:bCs/>
          <w:iCs/>
          <w:sz w:val="20"/>
        </w:rPr>
        <w:t xml:space="preserve">Solicita à Prefeitura </w:t>
      </w:r>
      <w:r>
        <w:rPr>
          <w:rFonts w:ascii="Century Gothic" w:hAnsi="Century Gothic" w:cs="Andalus"/>
          <w:b/>
          <w:bCs/>
          <w:iCs/>
          <w:sz w:val="20"/>
        </w:rPr>
        <w:t>que faça o conserto do alambrado na quadra da Praça da Bíblia na Rua José Milani.</w:t>
      </w:r>
    </w:p>
    <w:p w:rsidR="00833BE8" w:rsidRPr="00B15F6A" w:rsidRDefault="00833BE8" w:rsidP="00833BE8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33BE8" w:rsidRDefault="00833BE8" w:rsidP="00833BE8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33BE8" w:rsidRDefault="00833BE8" w:rsidP="00833BE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33BE8" w:rsidRDefault="00833BE8" w:rsidP="00833BE8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833BE8" w:rsidRPr="00235B6E" w:rsidRDefault="00833BE8" w:rsidP="00833BE8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833BE8" w:rsidRPr="00833BE8" w:rsidRDefault="00833BE8" w:rsidP="00833BE8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833BE8">
        <w:rPr>
          <w:rFonts w:ascii="Andalus" w:hAnsi="Andalus" w:cs="Andalus"/>
          <w:sz w:val="28"/>
          <w:szCs w:val="28"/>
        </w:rPr>
        <w:t>“</w:t>
      </w:r>
      <w:r w:rsidRPr="00833BE8">
        <w:rPr>
          <w:rFonts w:ascii="Andalus" w:hAnsi="Andalus" w:cs="Andalus"/>
          <w:b/>
          <w:bCs/>
          <w:iCs/>
          <w:sz w:val="28"/>
          <w:szCs w:val="28"/>
        </w:rPr>
        <w:t>Solicita à Prefeitura que faça o conserto do alambrado na quadra da Praça da Bíblia na Rua José Milani.”</w:t>
      </w:r>
    </w:p>
    <w:p w:rsidR="00833BE8" w:rsidRPr="00A00B64" w:rsidRDefault="00833BE8" w:rsidP="00833BE8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33BE8" w:rsidRDefault="00833BE8" w:rsidP="00833BE8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833BE8" w:rsidRDefault="00833BE8" w:rsidP="00833BE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33BE8" w:rsidRDefault="00833BE8" w:rsidP="00833BE8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33BE8" w:rsidRDefault="00833BE8" w:rsidP="00833BE8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 quadra é muito frequentada por crianças e jovens e o alambrado está solto, com buracos e pontas o que pode ocasionar acidentes.</w:t>
      </w:r>
    </w:p>
    <w:p w:rsidR="00833BE8" w:rsidRPr="00BB6D46" w:rsidRDefault="00833BE8" w:rsidP="00833BE8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833BE8" w:rsidRPr="00235B6E" w:rsidRDefault="00833BE8" w:rsidP="00833BE8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833BE8" w:rsidRDefault="00833BE8" w:rsidP="00833BE8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33BE8" w:rsidRPr="00B15F6A" w:rsidRDefault="00833BE8" w:rsidP="00833BE8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20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33BE8" w:rsidRDefault="00833BE8" w:rsidP="00833BE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33BE8" w:rsidRDefault="00833BE8" w:rsidP="00833BE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33BE8" w:rsidRDefault="00833BE8" w:rsidP="00833BE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33BE8" w:rsidRPr="007C3C4D" w:rsidRDefault="00833BE8" w:rsidP="00833BE8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833BE8" w:rsidRDefault="00833BE8" w:rsidP="00833BE8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33BE8" w:rsidP="00833BE8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E8"/>
    <w:rsid w:val="00833BE8"/>
    <w:rsid w:val="00B858F3"/>
    <w:rsid w:val="00DD139A"/>
    <w:rsid w:val="00E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2016-10-20T11:50:00Z</cp:lastPrinted>
  <dcterms:created xsi:type="dcterms:W3CDTF">2016-10-20T11:46:00Z</dcterms:created>
  <dcterms:modified xsi:type="dcterms:W3CDTF">2016-10-21T16:09:00Z</dcterms:modified>
</cp:coreProperties>
</file>