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A6" w:rsidRDefault="00B04CA6" w:rsidP="00B04CA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04CA6" w:rsidRDefault="00B04CA6" w:rsidP="00B04CA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04CA6" w:rsidRPr="00A00B64" w:rsidRDefault="00B04CA6" w:rsidP="00B04CA6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B04CA6" w:rsidRPr="008B31EF" w:rsidRDefault="00B04CA6" w:rsidP="00B04CA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D43647">
        <w:rPr>
          <w:rFonts w:ascii="Andalus" w:hAnsi="Andalus" w:cs="Andalus"/>
          <w:b/>
          <w:bCs/>
          <w:iCs/>
          <w:sz w:val="36"/>
          <w:szCs w:val="36"/>
        </w:rPr>
        <w:t>2566/16</w:t>
      </w:r>
      <w:bookmarkStart w:id="0" w:name="_GoBack"/>
      <w:bookmarkEnd w:id="0"/>
    </w:p>
    <w:p w:rsidR="00B04CA6" w:rsidRDefault="00B04CA6" w:rsidP="00B04CA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04CA6" w:rsidRDefault="00B04CA6" w:rsidP="00B04CA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04CA6" w:rsidRDefault="00B04CA6" w:rsidP="00B04CA6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B04CA6" w:rsidRPr="00BB6D46" w:rsidRDefault="00B04CA6" w:rsidP="00B04CA6">
      <w:pPr>
        <w:ind w:left="4196"/>
        <w:jc w:val="both"/>
        <w:rPr>
          <w:rFonts w:ascii="Century Gothic" w:hAnsi="Century Gothic" w:cs="Andalus"/>
          <w:sz w:val="20"/>
        </w:rPr>
      </w:pPr>
      <w:r w:rsidRPr="00BB6D46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BB6D46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>Reitera a Indicação 1863/16 que solicita a Prefeitura a instalação de lombada próximo ao nº 418 da Rua Abrantes aproximadamente 20 metros pra cima da Rua Estoril no</w:t>
      </w:r>
      <w:r w:rsidR="0090438C">
        <w:rPr>
          <w:rFonts w:ascii="Century Gothic" w:hAnsi="Century Gothic" w:cs="Andalus"/>
          <w:b/>
          <w:bCs/>
          <w:iCs/>
          <w:sz w:val="20"/>
        </w:rPr>
        <w:t xml:space="preserve"> Bairro</w:t>
      </w:r>
      <w:r>
        <w:rPr>
          <w:rFonts w:ascii="Century Gothic" w:hAnsi="Century Gothic" w:cs="Andalus"/>
          <w:b/>
          <w:bCs/>
          <w:iCs/>
          <w:sz w:val="20"/>
        </w:rPr>
        <w:t xml:space="preserve"> Parque Portugal</w:t>
      </w:r>
      <w:r w:rsidRPr="00B76CFC">
        <w:rPr>
          <w:rFonts w:ascii="Century Gothic" w:hAnsi="Century Gothic" w:cs="Andalus"/>
          <w:b/>
          <w:bCs/>
          <w:iCs/>
          <w:sz w:val="20"/>
        </w:rPr>
        <w:t>.</w:t>
      </w:r>
    </w:p>
    <w:p w:rsidR="00B04CA6" w:rsidRPr="00B15F6A" w:rsidRDefault="00B04CA6" w:rsidP="00B04CA6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B04CA6" w:rsidRDefault="00B04CA6" w:rsidP="00B04CA6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04CA6" w:rsidRDefault="00B04CA6" w:rsidP="00B04CA6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B04CA6" w:rsidRDefault="00B04CA6" w:rsidP="00B04CA6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B04CA6" w:rsidRPr="00235B6E" w:rsidRDefault="00B04CA6" w:rsidP="00B04CA6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B04CA6" w:rsidRPr="00B04CA6" w:rsidRDefault="00B04CA6" w:rsidP="00B04CA6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A508A">
        <w:rPr>
          <w:rFonts w:ascii="Andalus" w:hAnsi="Andalus" w:cs="Andalus"/>
          <w:sz w:val="28"/>
          <w:szCs w:val="28"/>
        </w:rPr>
        <w:tab/>
      </w:r>
      <w:r w:rsidRPr="00B04CA6">
        <w:rPr>
          <w:rFonts w:ascii="Andalus" w:hAnsi="Andalus" w:cs="Andalus"/>
          <w:sz w:val="28"/>
          <w:szCs w:val="28"/>
        </w:rPr>
        <w:t>“</w:t>
      </w:r>
      <w:r w:rsidRPr="00B04CA6">
        <w:rPr>
          <w:rFonts w:ascii="Andalus" w:hAnsi="Andalus" w:cs="Andalus"/>
          <w:b/>
          <w:bCs/>
          <w:iCs/>
          <w:sz w:val="28"/>
          <w:szCs w:val="28"/>
        </w:rPr>
        <w:t>Reitera a Indicação 1863/16 que solicita a Prefeitura a instalação de lombada próximo ao nº 418 da Rua Abrantes aproximadamente 20 metros pra cima da Rua Estoril no</w:t>
      </w:r>
      <w:r w:rsidR="0090438C">
        <w:rPr>
          <w:rFonts w:ascii="Andalus" w:hAnsi="Andalus" w:cs="Andalus"/>
          <w:b/>
          <w:bCs/>
          <w:iCs/>
          <w:sz w:val="28"/>
          <w:szCs w:val="28"/>
        </w:rPr>
        <w:t xml:space="preserve"> Bairro </w:t>
      </w:r>
      <w:r w:rsidRPr="00B04CA6">
        <w:rPr>
          <w:rFonts w:ascii="Andalus" w:hAnsi="Andalus" w:cs="Andalus"/>
          <w:b/>
          <w:bCs/>
          <w:iCs/>
          <w:sz w:val="28"/>
          <w:szCs w:val="28"/>
        </w:rPr>
        <w:t>Parque Portugal.”</w:t>
      </w:r>
    </w:p>
    <w:p w:rsidR="00B04CA6" w:rsidRPr="00A00B64" w:rsidRDefault="00B04CA6" w:rsidP="00B04CA6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B04CA6" w:rsidRDefault="00B04CA6" w:rsidP="00B04CA6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B04CA6" w:rsidRDefault="00B04CA6" w:rsidP="00B04CA6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B04CA6" w:rsidRDefault="00B04CA6" w:rsidP="00B04CA6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B04CA6" w:rsidRDefault="00B04CA6" w:rsidP="00B04CA6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Ônibus e carros passam nesta rua em alt</w:t>
      </w:r>
      <w:r w:rsidR="0090438C">
        <w:rPr>
          <w:rFonts w:ascii="Andalus" w:hAnsi="Andalus" w:cs="Andalus"/>
          <w:sz w:val="28"/>
          <w:szCs w:val="28"/>
        </w:rPr>
        <w:t>a</w:t>
      </w:r>
      <w:r>
        <w:rPr>
          <w:rFonts w:ascii="Andalus" w:hAnsi="Andalus" w:cs="Andalus"/>
          <w:sz w:val="28"/>
          <w:szCs w:val="28"/>
        </w:rPr>
        <w:t xml:space="preserve"> velocidade, e muitas crianças brincam neste local, aumentando o risco de atropelamento e colisão de veículos.</w:t>
      </w:r>
    </w:p>
    <w:p w:rsidR="00B04CA6" w:rsidRPr="00BB6D46" w:rsidRDefault="00B04CA6" w:rsidP="00B04CA6">
      <w:pPr>
        <w:ind w:firstLine="708"/>
        <w:contextualSpacing/>
        <w:jc w:val="both"/>
        <w:rPr>
          <w:rFonts w:ascii="Andalus" w:hAnsi="Andalus" w:cs="Andalus"/>
          <w:sz w:val="10"/>
          <w:szCs w:val="10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B04CA6" w:rsidRPr="00235B6E" w:rsidRDefault="00B04CA6" w:rsidP="00B04CA6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B04CA6" w:rsidRDefault="00B04CA6" w:rsidP="00B04CA6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B04CA6" w:rsidRPr="00B15F6A" w:rsidRDefault="00B04CA6" w:rsidP="00B04CA6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 w:rsidR="0090438C">
        <w:rPr>
          <w:rFonts w:ascii="Andalus" w:hAnsi="Andalus" w:cs="Andalus"/>
          <w:sz w:val="28"/>
          <w:szCs w:val="28"/>
        </w:rPr>
        <w:t>em 21</w:t>
      </w:r>
      <w:r>
        <w:rPr>
          <w:rFonts w:ascii="Andalus" w:hAnsi="Andalus" w:cs="Andalus"/>
          <w:sz w:val="28"/>
          <w:szCs w:val="28"/>
        </w:rPr>
        <w:t xml:space="preserve">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B04CA6" w:rsidRDefault="00B04CA6" w:rsidP="00B04CA6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04CA6" w:rsidRPr="007C3C4D" w:rsidRDefault="00B04CA6" w:rsidP="00B04CA6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04CA6" w:rsidRDefault="00B04CA6" w:rsidP="00B04CA6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B04CA6" w:rsidP="00B04CA6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A6"/>
    <w:rsid w:val="0090438C"/>
    <w:rsid w:val="00B04CA6"/>
    <w:rsid w:val="00B858F3"/>
    <w:rsid w:val="00D43647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2016-10-07T17:44:00Z</cp:lastPrinted>
  <dcterms:created xsi:type="dcterms:W3CDTF">2016-10-07T17:32:00Z</dcterms:created>
  <dcterms:modified xsi:type="dcterms:W3CDTF">2016-10-21T16:08:00Z</dcterms:modified>
</cp:coreProperties>
</file>