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79" w:rsidRDefault="00817979" w:rsidP="00817979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17979" w:rsidRPr="008462B9" w:rsidRDefault="00817979" w:rsidP="00817979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817979" w:rsidRDefault="00817979" w:rsidP="00817979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17979" w:rsidRPr="008B31EF" w:rsidRDefault="00817979" w:rsidP="00817979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83695C">
        <w:rPr>
          <w:rFonts w:ascii="Andalus" w:hAnsi="Andalus" w:cs="Andalus"/>
          <w:b/>
          <w:bCs/>
          <w:iCs/>
          <w:sz w:val="36"/>
          <w:szCs w:val="36"/>
        </w:rPr>
        <w:t>2497/16</w:t>
      </w:r>
      <w:bookmarkStart w:id="0" w:name="_GoBack"/>
      <w:bookmarkEnd w:id="0"/>
    </w:p>
    <w:p w:rsidR="00817979" w:rsidRDefault="00817979" w:rsidP="00817979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17979" w:rsidRDefault="00817979" w:rsidP="00817979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17979" w:rsidRDefault="00817979" w:rsidP="00817979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817979" w:rsidRPr="002B7C2F" w:rsidRDefault="00817979" w:rsidP="00817979">
      <w:pPr>
        <w:ind w:left="4196"/>
        <w:jc w:val="both"/>
        <w:rPr>
          <w:rFonts w:ascii="Century Gothic" w:hAnsi="Century Gothic" w:cs="Andalus"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 xml:space="preserve">que a Prefeitura instale placa com o nome da Rua na Rua Baptista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Canavassi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– antiga Rua Dez – no Jd. Morada do Sol.</w:t>
      </w:r>
    </w:p>
    <w:p w:rsidR="00817979" w:rsidRDefault="00817979" w:rsidP="00817979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17979" w:rsidRPr="00B15F6A" w:rsidRDefault="00817979" w:rsidP="00817979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817979" w:rsidRDefault="00817979" w:rsidP="00817979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17979" w:rsidRPr="00B15F6A" w:rsidRDefault="00817979" w:rsidP="00817979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817979" w:rsidRPr="00F11BAE" w:rsidRDefault="00817979" w:rsidP="00817979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17979" w:rsidRPr="0010017C" w:rsidRDefault="00817979" w:rsidP="00C10A4A">
      <w:pPr>
        <w:ind w:firstLine="2127"/>
        <w:jc w:val="both"/>
        <w:rPr>
          <w:rFonts w:ascii="Andalus" w:hAnsi="Andalus" w:cs="Andalus"/>
          <w:sz w:val="28"/>
          <w:szCs w:val="28"/>
        </w:rPr>
      </w:pPr>
      <w:r w:rsidRPr="00C10A4A">
        <w:rPr>
          <w:rFonts w:ascii="Andalus" w:hAnsi="Andalus" w:cs="Andalus"/>
          <w:sz w:val="28"/>
          <w:szCs w:val="28"/>
        </w:rPr>
        <w:t>“</w:t>
      </w:r>
      <w:r w:rsidR="00C10A4A" w:rsidRPr="00C10A4A">
        <w:rPr>
          <w:rFonts w:ascii="Andalus" w:hAnsi="Andalus" w:cs="Andalus"/>
          <w:b/>
          <w:bCs/>
          <w:iCs/>
          <w:sz w:val="28"/>
          <w:szCs w:val="28"/>
        </w:rPr>
        <w:t xml:space="preserve">Solicita que a Prefeitura instale placa com o nome da Rua na Rua Baptista </w:t>
      </w:r>
      <w:proofErr w:type="spellStart"/>
      <w:r w:rsidR="00C10A4A" w:rsidRPr="00C10A4A">
        <w:rPr>
          <w:rFonts w:ascii="Andalus" w:hAnsi="Andalus" w:cs="Andalus"/>
          <w:b/>
          <w:bCs/>
          <w:iCs/>
          <w:sz w:val="28"/>
          <w:szCs w:val="28"/>
        </w:rPr>
        <w:t>Canavassi</w:t>
      </w:r>
      <w:proofErr w:type="spellEnd"/>
      <w:r w:rsidR="00C10A4A" w:rsidRPr="00C10A4A">
        <w:rPr>
          <w:rFonts w:ascii="Andalus" w:hAnsi="Andalus" w:cs="Andalus"/>
          <w:b/>
          <w:bCs/>
          <w:iCs/>
          <w:sz w:val="28"/>
          <w:szCs w:val="28"/>
        </w:rPr>
        <w:t xml:space="preserve"> – antiga Rua Dez – no Jd. Morada do Sol.</w:t>
      </w:r>
      <w:r w:rsidRPr="0010017C">
        <w:rPr>
          <w:rFonts w:ascii="Andalus" w:hAnsi="Andalus" w:cs="Andalus"/>
          <w:b/>
          <w:bCs/>
          <w:iCs/>
          <w:sz w:val="28"/>
          <w:szCs w:val="28"/>
        </w:rPr>
        <w:t>”</w:t>
      </w:r>
    </w:p>
    <w:p w:rsidR="00817979" w:rsidRDefault="00817979" w:rsidP="00817979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817979" w:rsidRDefault="00817979" w:rsidP="00817979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817979" w:rsidRDefault="00817979" w:rsidP="00817979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817979" w:rsidRDefault="00817979" w:rsidP="0081797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Moradores reclamam que veículos trafegam em alta velocidade colocando a população em risco de atropelamento. É necessária a instalação de uma lombada urgente para prevenir atropelamentos e acidentes. Recentemente um carro invadiu a garagem de uma residência.</w:t>
      </w:r>
    </w:p>
    <w:p w:rsidR="00817979" w:rsidRDefault="00817979" w:rsidP="00817979">
      <w:pPr>
        <w:jc w:val="both"/>
        <w:rPr>
          <w:rFonts w:ascii="Andalus" w:hAnsi="Andalus" w:cs="Andalus"/>
          <w:sz w:val="28"/>
          <w:szCs w:val="28"/>
        </w:rPr>
      </w:pPr>
    </w:p>
    <w:p w:rsidR="00817979" w:rsidRDefault="00817979" w:rsidP="00817979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817979" w:rsidRDefault="00817979" w:rsidP="00817979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06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817979" w:rsidRDefault="00817979" w:rsidP="00817979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817979" w:rsidRDefault="00817979" w:rsidP="00817979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817979" w:rsidRDefault="00817979" w:rsidP="00817979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817979" w:rsidP="00C10A4A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79"/>
    <w:rsid w:val="00817979"/>
    <w:rsid w:val="0083695C"/>
    <w:rsid w:val="00B858F3"/>
    <w:rsid w:val="00C10A4A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3</cp:revision>
  <cp:lastPrinted>2016-10-06T18:59:00Z</cp:lastPrinted>
  <dcterms:created xsi:type="dcterms:W3CDTF">2016-10-06T18:51:00Z</dcterms:created>
  <dcterms:modified xsi:type="dcterms:W3CDTF">2016-10-10T17:56:00Z</dcterms:modified>
</cp:coreProperties>
</file>