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79" w:rsidRDefault="00817979" w:rsidP="0081797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17979" w:rsidRPr="008462B9" w:rsidRDefault="00817979" w:rsidP="00817979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817979" w:rsidRDefault="00817979" w:rsidP="0081797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17979" w:rsidRPr="008B31EF" w:rsidRDefault="00817979" w:rsidP="0081797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83695C">
        <w:rPr>
          <w:rFonts w:ascii="Andalus" w:hAnsi="Andalus" w:cs="Andalus"/>
          <w:b/>
          <w:bCs/>
          <w:iCs/>
          <w:sz w:val="36"/>
          <w:szCs w:val="36"/>
        </w:rPr>
        <w:t>2497/16</w:t>
      </w:r>
      <w:bookmarkStart w:id="0" w:name="_GoBack"/>
      <w:bookmarkEnd w:id="0"/>
    </w:p>
    <w:p w:rsidR="00817979" w:rsidRDefault="00817979" w:rsidP="0081797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17979" w:rsidRDefault="00817979" w:rsidP="0081797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17979" w:rsidRDefault="00817979" w:rsidP="00817979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17979" w:rsidRPr="002B7C2F" w:rsidRDefault="00817979" w:rsidP="00817979">
      <w:pPr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que a Prefeitura instale placa com o nome da Rua na Rua Baptista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Canavassi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– antiga Rua Dez – no Jd. Morada do Sol.</w:t>
      </w:r>
    </w:p>
    <w:p w:rsidR="00817979" w:rsidRDefault="00817979" w:rsidP="0081797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17979" w:rsidRPr="00B15F6A" w:rsidRDefault="00817979" w:rsidP="00817979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17979" w:rsidRDefault="00817979" w:rsidP="0081797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17979" w:rsidRPr="00B15F6A" w:rsidRDefault="00817979" w:rsidP="00817979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817979" w:rsidRPr="00F11BAE" w:rsidRDefault="00817979" w:rsidP="0081797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17979" w:rsidRPr="0010017C" w:rsidRDefault="00817979" w:rsidP="00C10A4A">
      <w:pPr>
        <w:ind w:firstLine="2127"/>
        <w:jc w:val="both"/>
        <w:rPr>
          <w:rFonts w:ascii="Andalus" w:hAnsi="Andalus" w:cs="Andalus"/>
          <w:sz w:val="28"/>
          <w:szCs w:val="28"/>
        </w:rPr>
      </w:pPr>
      <w:r w:rsidRPr="00C10A4A">
        <w:rPr>
          <w:rFonts w:ascii="Andalus" w:hAnsi="Andalus" w:cs="Andalus"/>
          <w:sz w:val="28"/>
          <w:szCs w:val="28"/>
        </w:rPr>
        <w:t>“</w:t>
      </w:r>
      <w:r w:rsidR="00C10A4A" w:rsidRPr="00C10A4A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instale placa com o nome da Rua na Rua Baptista </w:t>
      </w:r>
      <w:proofErr w:type="spellStart"/>
      <w:r w:rsidR="00C10A4A" w:rsidRPr="00C10A4A">
        <w:rPr>
          <w:rFonts w:ascii="Andalus" w:hAnsi="Andalus" w:cs="Andalus"/>
          <w:b/>
          <w:bCs/>
          <w:iCs/>
          <w:sz w:val="28"/>
          <w:szCs w:val="28"/>
        </w:rPr>
        <w:t>Canavassi</w:t>
      </w:r>
      <w:proofErr w:type="spellEnd"/>
      <w:r w:rsidR="00C10A4A" w:rsidRPr="00C10A4A">
        <w:rPr>
          <w:rFonts w:ascii="Andalus" w:hAnsi="Andalus" w:cs="Andalus"/>
          <w:b/>
          <w:bCs/>
          <w:iCs/>
          <w:sz w:val="28"/>
          <w:szCs w:val="28"/>
        </w:rPr>
        <w:t xml:space="preserve"> – antiga Rua Dez – no Jd. Morada do Sol.</w:t>
      </w:r>
      <w:r w:rsidRPr="0010017C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817979" w:rsidRDefault="00817979" w:rsidP="00817979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817979" w:rsidRDefault="00817979" w:rsidP="0081797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17979" w:rsidRDefault="00817979" w:rsidP="0081797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817979" w:rsidRDefault="00817979" w:rsidP="0081797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Moradores reclamam que veículos trafegam em alta velocidade colocando a população em risco de atropelamento. É necessária a instalação de uma lombada urgente para prevenir atropelamentos e acidentes. Recentemente um carro invadiu a garagem de uma residência.</w:t>
      </w:r>
    </w:p>
    <w:p w:rsidR="00817979" w:rsidRDefault="00817979" w:rsidP="00817979">
      <w:pPr>
        <w:jc w:val="both"/>
        <w:rPr>
          <w:rFonts w:ascii="Andalus" w:hAnsi="Andalus" w:cs="Andalus"/>
          <w:sz w:val="28"/>
          <w:szCs w:val="28"/>
        </w:rPr>
      </w:pPr>
    </w:p>
    <w:p w:rsidR="00817979" w:rsidRDefault="00817979" w:rsidP="00817979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17979" w:rsidRDefault="00817979" w:rsidP="00817979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06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817979" w:rsidRDefault="00817979" w:rsidP="00817979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17979" w:rsidRDefault="00817979" w:rsidP="00817979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17979" w:rsidRDefault="00817979" w:rsidP="00817979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817979" w:rsidP="00C10A4A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79"/>
    <w:rsid w:val="00817979"/>
    <w:rsid w:val="0083695C"/>
    <w:rsid w:val="00B858F3"/>
    <w:rsid w:val="00C10A4A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2016-10-06T18:59:00Z</cp:lastPrinted>
  <dcterms:created xsi:type="dcterms:W3CDTF">2016-10-06T18:51:00Z</dcterms:created>
  <dcterms:modified xsi:type="dcterms:W3CDTF">2016-10-10T17:56:00Z</dcterms:modified>
</cp:coreProperties>
</file>