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B6" w:rsidRDefault="00EB41B6" w:rsidP="00EB41B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B41B6" w:rsidRDefault="00EB41B6" w:rsidP="00EB41B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B41B6" w:rsidRPr="008B31EF" w:rsidRDefault="00EB41B6" w:rsidP="00EB41B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54098C">
        <w:rPr>
          <w:rFonts w:ascii="Andalus" w:hAnsi="Andalus" w:cs="Andalus"/>
          <w:b/>
          <w:bCs/>
          <w:iCs/>
          <w:sz w:val="36"/>
          <w:szCs w:val="36"/>
        </w:rPr>
        <w:t>2424/16</w:t>
      </w:r>
      <w:bookmarkStart w:id="0" w:name="_GoBack"/>
      <w:bookmarkEnd w:id="0"/>
    </w:p>
    <w:p w:rsidR="00EB41B6" w:rsidRDefault="00EB41B6" w:rsidP="00EB41B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B41B6" w:rsidRDefault="00EB41B6" w:rsidP="00EB41B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B41B6" w:rsidRPr="00A57B01" w:rsidRDefault="00EB41B6" w:rsidP="00EB41B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EB41B6" w:rsidRDefault="00EB41B6" w:rsidP="00EB41B6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>
        <w:rPr>
          <w:rFonts w:ascii="Century Gothic" w:hAnsi="Century Gothic" w:cs="Arial"/>
          <w:b/>
          <w:bCs/>
          <w:iCs/>
          <w:sz w:val="20"/>
        </w:rPr>
        <w:t>Solicita urgente que a Prefeitura faça setas de indicação de direção no solo em toda extensão da Rua João Previtale</w:t>
      </w:r>
      <w:r w:rsidRPr="00185800">
        <w:rPr>
          <w:rFonts w:ascii="Century Gothic" w:hAnsi="Century Gothic" w:cs="Arial"/>
          <w:b/>
          <w:bCs/>
          <w:iCs/>
          <w:sz w:val="20"/>
        </w:rPr>
        <w:t xml:space="preserve">. </w:t>
      </w:r>
    </w:p>
    <w:p w:rsidR="00EB41B6" w:rsidRDefault="00EB41B6" w:rsidP="00EB41B6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EB41B6" w:rsidRPr="009A0294" w:rsidRDefault="00EB41B6" w:rsidP="00EB41B6">
      <w:pPr>
        <w:ind w:left="4196"/>
        <w:jc w:val="both"/>
        <w:rPr>
          <w:rFonts w:ascii="Century Gothic" w:hAnsi="Century Gothic" w:cs="Andalus"/>
          <w:sz w:val="20"/>
        </w:rPr>
      </w:pPr>
    </w:p>
    <w:p w:rsidR="00EB41B6" w:rsidRPr="00590D04" w:rsidRDefault="00EB41B6" w:rsidP="00EB41B6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EB41B6" w:rsidRPr="00590D04" w:rsidRDefault="00EB41B6" w:rsidP="00EB41B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B41B6" w:rsidRPr="00590D04" w:rsidRDefault="00EB41B6" w:rsidP="00EB41B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EB41B6" w:rsidRPr="00A70517" w:rsidRDefault="00EB41B6" w:rsidP="00EB41B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B41B6" w:rsidRPr="00EB41B6" w:rsidRDefault="00EB41B6" w:rsidP="00EB41B6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Pr="00EB41B6">
        <w:rPr>
          <w:rFonts w:ascii="Andalus" w:hAnsi="Andalus" w:cs="Andalus"/>
          <w:b/>
          <w:sz w:val="28"/>
          <w:szCs w:val="28"/>
        </w:rPr>
        <w:t>“</w:t>
      </w:r>
      <w:r w:rsidRPr="00EB41B6">
        <w:rPr>
          <w:rFonts w:ascii="Andalus" w:hAnsi="Andalus" w:cs="Andalus"/>
          <w:b/>
          <w:bCs/>
          <w:iCs/>
          <w:sz w:val="28"/>
          <w:szCs w:val="28"/>
        </w:rPr>
        <w:t>Solicita urgente que a Prefeitura faça setas de indicação de direção no solo em toda extensão da Rua João Previtale.”</w:t>
      </w:r>
    </w:p>
    <w:p w:rsidR="00EB41B6" w:rsidRDefault="00EB41B6" w:rsidP="00EB41B6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EB41B6" w:rsidRPr="00D51076" w:rsidRDefault="00EB41B6" w:rsidP="00EB41B6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EB41B6" w:rsidRPr="00D51076" w:rsidRDefault="00EB41B6" w:rsidP="00EB41B6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EB41B6" w:rsidRPr="00D51076" w:rsidRDefault="00EB41B6" w:rsidP="00EB41B6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EB41B6" w:rsidRPr="00A16860" w:rsidRDefault="00EB41B6" w:rsidP="00EB41B6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A via foi recapeada e motoristas </w:t>
      </w:r>
      <w:proofErr w:type="gramStart"/>
      <w:r>
        <w:rPr>
          <w:rFonts w:ascii="Andalus" w:hAnsi="Andalus" w:cs="Andalus"/>
          <w:sz w:val="28"/>
          <w:szCs w:val="28"/>
        </w:rPr>
        <w:t>estão</w:t>
      </w:r>
      <w:proofErr w:type="gramEnd"/>
      <w:r>
        <w:rPr>
          <w:rFonts w:ascii="Andalus" w:hAnsi="Andalus" w:cs="Andalus"/>
          <w:sz w:val="28"/>
          <w:szCs w:val="28"/>
        </w:rPr>
        <w:t xml:space="preserve"> descendo a rua na contra mão, o que está colocando diversas pessoas em risco. Antes que aconteça algo mais grave, é necessário que seja </w:t>
      </w:r>
      <w:r w:rsidRPr="00A16860">
        <w:rPr>
          <w:rFonts w:ascii="Andalus" w:hAnsi="Andalus" w:cs="Andalus"/>
          <w:sz w:val="28"/>
          <w:szCs w:val="28"/>
        </w:rPr>
        <w:t xml:space="preserve">pintada </w:t>
      </w:r>
      <w:r w:rsidRPr="00A16860">
        <w:rPr>
          <w:rFonts w:ascii="Andalus" w:hAnsi="Andalus" w:cs="Andalus"/>
          <w:bCs/>
          <w:iCs/>
          <w:sz w:val="28"/>
          <w:szCs w:val="28"/>
        </w:rPr>
        <w:t>setas de indicação de direção no solo em toda extensão da</w:t>
      </w:r>
      <w:r w:rsidR="00A16860">
        <w:rPr>
          <w:rFonts w:ascii="Andalus" w:hAnsi="Andalus" w:cs="Andalus"/>
          <w:sz w:val="28"/>
          <w:szCs w:val="28"/>
        </w:rPr>
        <w:t xml:space="preserve"> via.</w:t>
      </w:r>
    </w:p>
    <w:p w:rsidR="00EB41B6" w:rsidRDefault="00EB41B6" w:rsidP="00EB41B6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B41B6" w:rsidRPr="00590D04" w:rsidRDefault="00EB41B6" w:rsidP="00EB41B6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B41B6" w:rsidRPr="00590D04" w:rsidRDefault="00EB41B6" w:rsidP="00EB41B6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A16860">
        <w:rPr>
          <w:rFonts w:ascii="Andalus" w:hAnsi="Andalus" w:cs="Andalus"/>
          <w:sz w:val="28"/>
          <w:szCs w:val="28"/>
        </w:rPr>
        <w:t>03 de Outubro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EB41B6" w:rsidRDefault="00EB41B6" w:rsidP="00EB41B6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EB41B6" w:rsidRPr="00590D04" w:rsidRDefault="00EB41B6" w:rsidP="00EB41B6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EB41B6" w:rsidRPr="00590D04" w:rsidRDefault="00EB41B6" w:rsidP="00EB41B6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EB41B6" w:rsidRDefault="00EB41B6" w:rsidP="00EB41B6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6"/>
    <w:rsid w:val="0054098C"/>
    <w:rsid w:val="00A16860"/>
    <w:rsid w:val="00B858F3"/>
    <w:rsid w:val="00DD139A"/>
    <w:rsid w:val="00E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2016-10-03T12:47:00Z</cp:lastPrinted>
  <dcterms:created xsi:type="dcterms:W3CDTF">2016-10-03T12:36:00Z</dcterms:created>
  <dcterms:modified xsi:type="dcterms:W3CDTF">2016-10-03T18:56:00Z</dcterms:modified>
</cp:coreProperties>
</file>