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AD" w:rsidRPr="001F2113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28"/>
          <w:u w:color="000000"/>
        </w:rPr>
      </w:pPr>
      <w:bookmarkStart w:id="0" w:name="_GoBack"/>
      <w:bookmarkEnd w:id="0"/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RESUMO DO EXPEDIENTE DA 30ª </w:t>
      </w:r>
      <w:r w:rsidR="00735E43"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SESSÃO </w:t>
      </w: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ORDINÁRIA                </w:t>
      </w:r>
      <w:r w:rsidR="005C4A77"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</w:t>
      </w:r>
      <w:r w:rsidR="003759C0"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             </w:t>
      </w:r>
      <w:r w:rsidR="00B01AC0"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DO </w:t>
      </w:r>
      <w:r w:rsidR="00FC5AC5"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>4</w:t>
      </w: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>º ANO DO 15º PERÍODO LEGISLATIVO - DIA 27/09/2016.</w:t>
      </w:r>
    </w:p>
    <w:p w:rsidR="00A704AD" w:rsidRPr="001F2113" w:rsidRDefault="00A704AD" w:rsidP="00626DBC">
      <w:pPr>
        <w:jc w:val="center"/>
        <w:rPr>
          <w:rFonts w:ascii="Arial" w:hAnsi="Arial" w:cs="Arial"/>
          <w:b/>
          <w:color w:val="000000"/>
          <w:sz w:val="26"/>
          <w:szCs w:val="28"/>
          <w:u w:color="000000"/>
        </w:rPr>
      </w:pPr>
    </w:p>
    <w:p w:rsidR="00A704AD" w:rsidRPr="001F2113" w:rsidRDefault="00A704AD" w:rsidP="00A704AD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Executivo:</w:t>
      </w:r>
    </w:p>
    <w:p w:rsidR="00A704AD" w:rsidRPr="001F2113" w:rsidRDefault="00A704AD" w:rsidP="00A704AD">
      <w:pPr>
        <w:jc w:val="center"/>
        <w:rPr>
          <w:rFonts w:ascii="Arial" w:hAnsi="Arial" w:cs="Arial"/>
          <w:b/>
          <w:color w:val="000000"/>
          <w:sz w:val="26"/>
          <w:szCs w:val="28"/>
          <w:u w:val="single" w:color="000000"/>
        </w:rPr>
      </w:pPr>
    </w:p>
    <w:p w:rsidR="00A704AD" w:rsidRPr="001F2113" w:rsidRDefault="00A704AD" w:rsidP="00A704AD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Projeto de Lei n.º 157/16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, que denomina a Rua 11, do Loteamento Jardim Nova Palmares II, Bairro </w:t>
      </w:r>
      <w:proofErr w:type="spellStart"/>
      <w:r w:rsidRPr="001F2113">
        <w:rPr>
          <w:rFonts w:ascii="Arial" w:hAnsi="Arial" w:cs="Arial"/>
          <w:color w:val="000000"/>
          <w:sz w:val="28"/>
          <w:szCs w:val="28"/>
          <w:u w:color="000000"/>
        </w:rPr>
        <w:t>Ortizes</w:t>
      </w:r>
      <w:proofErr w:type="spellEnd"/>
      <w:r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 na forma que especifica.</w:t>
      </w:r>
    </w:p>
    <w:p w:rsidR="00A704AD" w:rsidRPr="001F2113" w:rsidRDefault="00A704AD" w:rsidP="00A704AD">
      <w:pPr>
        <w:rPr>
          <w:rFonts w:ascii="Arial" w:hAnsi="Arial" w:cs="Arial"/>
          <w:color w:val="000000"/>
          <w:sz w:val="26"/>
          <w:szCs w:val="28"/>
          <w:u w:color="000000"/>
        </w:rPr>
      </w:pPr>
    </w:p>
    <w:p w:rsidR="00A704AD" w:rsidRPr="001F2113" w:rsidRDefault="00A704AD" w:rsidP="00A704AD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Projeto de Lei n.º 158/16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>, que institui o “Espaço Cultural Flávio de Carvalho” na forma que especifica.</w:t>
      </w:r>
    </w:p>
    <w:p w:rsidR="00A704AD" w:rsidRPr="001F2113" w:rsidRDefault="00A704AD" w:rsidP="00A704AD">
      <w:pPr>
        <w:rPr>
          <w:rFonts w:ascii="Arial" w:hAnsi="Arial" w:cs="Arial"/>
          <w:color w:val="000000"/>
          <w:sz w:val="26"/>
          <w:szCs w:val="28"/>
          <w:u w:color="000000"/>
        </w:rPr>
      </w:pPr>
    </w:p>
    <w:p w:rsidR="00A704AD" w:rsidRPr="001F2113" w:rsidRDefault="00A704AD" w:rsidP="00A704AD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Projeto de Lei n.º 159/16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, que denomina a Rua 13, do Loteamento Jardim Nova Palmares II, Bairro </w:t>
      </w:r>
      <w:proofErr w:type="spellStart"/>
      <w:r w:rsidRPr="001F2113">
        <w:rPr>
          <w:rFonts w:ascii="Arial" w:hAnsi="Arial" w:cs="Arial"/>
          <w:color w:val="000000"/>
          <w:sz w:val="28"/>
          <w:szCs w:val="28"/>
          <w:u w:color="000000"/>
        </w:rPr>
        <w:t>Ortizes</w:t>
      </w:r>
      <w:proofErr w:type="spellEnd"/>
      <w:r w:rsidRPr="001F2113">
        <w:rPr>
          <w:rFonts w:ascii="Arial" w:hAnsi="Arial" w:cs="Arial"/>
          <w:color w:val="000000"/>
          <w:sz w:val="28"/>
          <w:szCs w:val="28"/>
          <w:u w:color="000000"/>
        </w:rPr>
        <w:t>, na forma que especifica.</w:t>
      </w:r>
    </w:p>
    <w:p w:rsidR="00A704AD" w:rsidRPr="001F2113" w:rsidRDefault="00A704AD" w:rsidP="00A704AD">
      <w:pPr>
        <w:rPr>
          <w:rFonts w:ascii="Arial" w:hAnsi="Arial" w:cs="Arial"/>
          <w:color w:val="000000"/>
          <w:sz w:val="26"/>
          <w:szCs w:val="28"/>
          <w:u w:color="000000"/>
        </w:rPr>
      </w:pPr>
    </w:p>
    <w:p w:rsidR="00A704AD" w:rsidRPr="001F2113" w:rsidRDefault="00A704AD" w:rsidP="00A704AD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Projeto de Lei n.º 160/16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>, que autoriza o Poder Executivo a conceder subvenção à Irmandade da Santa Casa de Misericórdia de Valinhos até o valor de R$ 1.200.000,00.</w:t>
      </w:r>
    </w:p>
    <w:p w:rsidR="00A704AD" w:rsidRPr="001F2113" w:rsidRDefault="00A704AD" w:rsidP="00A704AD">
      <w:pPr>
        <w:rPr>
          <w:rFonts w:ascii="Arial" w:hAnsi="Arial" w:cs="Arial"/>
          <w:color w:val="000000"/>
          <w:sz w:val="26"/>
          <w:szCs w:val="28"/>
          <w:u w:color="000000"/>
        </w:rPr>
      </w:pPr>
    </w:p>
    <w:p w:rsidR="00A704AD" w:rsidRPr="001F2113" w:rsidRDefault="00A704AD" w:rsidP="00A704AD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Projeto de Lei n.º 161/16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>, que autoriza o Poder Executivo a abrir crédito adicional especial na forma que especifica até o valor de R$ 1.800.000,00.</w:t>
      </w:r>
    </w:p>
    <w:p w:rsidR="00A704AD" w:rsidRPr="001F2113" w:rsidRDefault="00A704AD" w:rsidP="00A704AD">
      <w:pPr>
        <w:rPr>
          <w:rFonts w:ascii="Arial" w:hAnsi="Arial" w:cs="Arial"/>
          <w:color w:val="000000"/>
          <w:sz w:val="26"/>
          <w:szCs w:val="28"/>
          <w:u w:color="000000"/>
        </w:rPr>
      </w:pPr>
    </w:p>
    <w:p w:rsidR="00A704AD" w:rsidRPr="001F2113" w:rsidRDefault="00A704AD" w:rsidP="00A704AD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</w:t>
      </w:r>
      <w:r w:rsid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s</w:t>
      </w: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 do Legislativo:</w:t>
      </w:r>
    </w:p>
    <w:p w:rsidR="00A704AD" w:rsidRPr="001F2113" w:rsidRDefault="00A704AD" w:rsidP="00A704AD">
      <w:pPr>
        <w:jc w:val="center"/>
        <w:rPr>
          <w:rFonts w:ascii="Arial" w:hAnsi="Arial" w:cs="Arial"/>
          <w:b/>
          <w:color w:val="000000"/>
          <w:sz w:val="26"/>
          <w:szCs w:val="28"/>
          <w:u w:val="single" w:color="000000"/>
        </w:rPr>
      </w:pPr>
    </w:p>
    <w:p w:rsidR="00A704AD" w:rsidRPr="001F2113" w:rsidRDefault="009F461E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Projeto de Lei n.º 162</w:t>
      </w:r>
      <w:r w:rsidR="00A704AD"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="00A704AD"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que denomina 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o </w:t>
      </w:r>
      <w:r w:rsidR="00A704AD" w:rsidRPr="001F2113">
        <w:rPr>
          <w:rFonts w:ascii="Arial" w:hAnsi="Arial" w:cs="Arial"/>
          <w:color w:val="000000"/>
          <w:sz w:val="28"/>
          <w:szCs w:val="28"/>
          <w:u w:color="000000"/>
        </w:rPr>
        <w:t>r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edondel de </w:t>
      </w:r>
      <w:r w:rsidR="00A704AD" w:rsidRPr="001F2113">
        <w:rPr>
          <w:rFonts w:ascii="Arial" w:hAnsi="Arial" w:cs="Arial"/>
          <w:color w:val="000000"/>
          <w:sz w:val="28"/>
          <w:szCs w:val="28"/>
          <w:u w:color="000000"/>
        </w:rPr>
        <w:t>a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reia localizado no Parque Municipal de Feiras e Exposições Monsenhor Bruno </w:t>
      </w:r>
      <w:proofErr w:type="spellStart"/>
      <w:r w:rsidRPr="001F2113">
        <w:rPr>
          <w:rFonts w:ascii="Arial" w:hAnsi="Arial" w:cs="Arial"/>
          <w:color w:val="000000"/>
          <w:sz w:val="28"/>
          <w:szCs w:val="28"/>
          <w:u w:color="000000"/>
        </w:rPr>
        <w:t>Nardini</w:t>
      </w:r>
      <w:proofErr w:type="spellEnd"/>
      <w:r w:rsidR="00A704AD" w:rsidRPr="001F2113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="00A704AD"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="00A704AD"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>Rodrigo Vieira Braga Fagnani “Popó”</w:t>
      </w: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1F2113" w:rsidRPr="001F2113" w:rsidRDefault="001F2113" w:rsidP="001F2113">
      <w:pPr>
        <w:rPr>
          <w:rFonts w:ascii="Arial" w:hAnsi="Arial" w:cs="Arial"/>
          <w:color w:val="000000"/>
          <w:sz w:val="26"/>
          <w:szCs w:val="28"/>
          <w:u w:color="000000"/>
        </w:rPr>
      </w:pPr>
    </w:p>
    <w:p w:rsidR="001F2113" w:rsidRPr="001F2113" w:rsidRDefault="001F2113" w:rsidP="001F2113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Projeto de Lei n.º 163/16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>, que declara de utilidade pública o Clube de Carros Antigos de Valinhos - CCAV, na forma que especifica.</w:t>
      </w: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 vereador Rodrigo Vieira Braga Fagnani “Popó”.</w:t>
      </w:r>
    </w:p>
    <w:p w:rsidR="00A704AD" w:rsidRPr="001F2113" w:rsidRDefault="00A704AD">
      <w:pPr>
        <w:rPr>
          <w:rFonts w:ascii="Arial" w:hAnsi="Arial" w:cs="Arial"/>
          <w:color w:val="000000"/>
          <w:sz w:val="26"/>
          <w:szCs w:val="28"/>
          <w:u w:color="000000"/>
        </w:rPr>
      </w:pPr>
    </w:p>
    <w:p w:rsidR="00A704AD" w:rsidRPr="001F2113" w:rsidRDefault="00A704AD" w:rsidP="00A704AD">
      <w:pPr>
        <w:jc w:val="center"/>
        <w:rPr>
          <w:rFonts w:ascii="Arial" w:hAnsi="Arial" w:cs="Arial"/>
          <w:b/>
          <w:color w:val="000000"/>
          <w:sz w:val="32"/>
          <w:szCs w:val="28"/>
          <w:u w:val="single" w:color="000000"/>
        </w:rPr>
      </w:pPr>
      <w:r w:rsidRPr="001F2113">
        <w:rPr>
          <w:rFonts w:ascii="Arial" w:hAnsi="Arial" w:cs="Arial"/>
          <w:b/>
          <w:color w:val="000000"/>
          <w:sz w:val="32"/>
          <w:szCs w:val="28"/>
          <w:u w:val="single" w:color="000000"/>
        </w:rPr>
        <w:t>Leitura dos Pare</w:t>
      </w:r>
      <w:r w:rsidR="001F2113">
        <w:rPr>
          <w:rFonts w:ascii="Arial" w:hAnsi="Arial" w:cs="Arial"/>
          <w:b/>
          <w:color w:val="000000"/>
          <w:sz w:val="32"/>
          <w:szCs w:val="28"/>
          <w:u w:val="single" w:color="000000"/>
        </w:rPr>
        <w:t>ceres das Comissões Permanentes</w:t>
      </w:r>
    </w:p>
    <w:p w:rsidR="00A704AD" w:rsidRPr="001F2113" w:rsidRDefault="00A704AD" w:rsidP="00A704AD">
      <w:pPr>
        <w:jc w:val="center"/>
        <w:rPr>
          <w:rFonts w:ascii="Arial" w:hAnsi="Arial" w:cs="Arial"/>
          <w:b/>
          <w:color w:val="000000"/>
          <w:sz w:val="26"/>
          <w:szCs w:val="28"/>
          <w:u w:val="single" w:color="000000"/>
        </w:rPr>
      </w:pPr>
    </w:p>
    <w:p w:rsidR="00A704AD" w:rsidRPr="001F2113" w:rsidRDefault="009F461E" w:rsidP="00A704AD">
      <w:pPr>
        <w:jc w:val="center"/>
        <w:rPr>
          <w:rFonts w:ascii="Arial" w:hAnsi="Arial" w:cs="Arial"/>
          <w:color w:val="000000"/>
          <w:sz w:val="28"/>
          <w:szCs w:val="28"/>
          <w:u w:color="000000"/>
        </w:rPr>
      </w:pP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A704AD" w:rsidRPr="001F2113" w:rsidRDefault="00A704AD" w:rsidP="00A704AD">
      <w:pPr>
        <w:jc w:val="center"/>
        <w:rPr>
          <w:rFonts w:ascii="Arial" w:hAnsi="Arial" w:cs="Arial"/>
          <w:color w:val="000000"/>
          <w:sz w:val="26"/>
          <w:szCs w:val="28"/>
          <w:u w:color="000000"/>
        </w:rPr>
      </w:pPr>
    </w:p>
    <w:p w:rsidR="00A704AD" w:rsidRPr="001F2113" w:rsidRDefault="00A704AD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1443</w:t>
      </w: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9F461E"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9F461E"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sobre depósito de materiais recicláveis na Alameda Itaipava, quadra H, lote 16, Bairro </w:t>
      </w:r>
      <w:proofErr w:type="spellStart"/>
      <w:r w:rsidR="009F461E" w:rsidRPr="001F2113">
        <w:rPr>
          <w:rFonts w:ascii="Arial" w:hAnsi="Arial" w:cs="Arial"/>
          <w:color w:val="000000"/>
          <w:sz w:val="28"/>
          <w:szCs w:val="28"/>
          <w:u w:color="000000"/>
        </w:rPr>
        <w:t>Joapiranga</w:t>
      </w:r>
      <w:proofErr w:type="spellEnd"/>
      <w:r w:rsidRPr="001F2113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proofErr w:type="spellStart"/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>Antonio</w:t>
      </w:r>
      <w:proofErr w:type="spellEnd"/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Soares Gomes Filho “Tunico”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A704AD" w:rsidRPr="001F2113" w:rsidRDefault="00A704AD">
      <w:pPr>
        <w:rPr>
          <w:rFonts w:ascii="Arial" w:hAnsi="Arial" w:cs="Arial"/>
          <w:color w:val="000000"/>
          <w:sz w:val="2"/>
          <w:szCs w:val="28"/>
          <w:u w:color="000000"/>
        </w:rPr>
      </w:pPr>
    </w:p>
    <w:p w:rsidR="00A704AD" w:rsidRPr="001F2113" w:rsidRDefault="00A704AD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lastRenderedPageBreak/>
        <w:t xml:space="preserve">- n.º 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1444</w:t>
      </w: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9F461E"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9F461E" w:rsidRPr="001F2113">
        <w:rPr>
          <w:rFonts w:ascii="Arial" w:hAnsi="Arial" w:cs="Arial"/>
          <w:color w:val="000000"/>
          <w:sz w:val="28"/>
          <w:szCs w:val="28"/>
          <w:u w:color="000000"/>
        </w:rPr>
        <w:t>acerca das ações realizadas pelo Município visando atender à execução da campanha nacional de multivacinação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>Gilberto Aparecido Borges “Giba”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A704AD" w:rsidRPr="001F2113" w:rsidRDefault="00A704AD">
      <w:pPr>
        <w:rPr>
          <w:rFonts w:ascii="Arial" w:hAnsi="Arial" w:cs="Arial"/>
          <w:color w:val="000000"/>
          <w:sz w:val="26"/>
          <w:szCs w:val="28"/>
          <w:u w:color="000000"/>
        </w:rPr>
      </w:pPr>
    </w:p>
    <w:p w:rsidR="00A704AD" w:rsidRPr="001F2113" w:rsidRDefault="00A704AD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1445</w:t>
      </w: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9F461E"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9F461E" w:rsidRPr="001F2113">
        <w:rPr>
          <w:rFonts w:ascii="Arial" w:hAnsi="Arial" w:cs="Arial"/>
          <w:color w:val="000000"/>
          <w:sz w:val="28"/>
          <w:szCs w:val="28"/>
          <w:u w:color="000000"/>
        </w:rPr>
        <w:t>acerca da regularidade do pagamento das aposentadorias dos servidores públicos inativos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>Gilberto Aparecido Borges “Giba”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A704AD" w:rsidRPr="001F2113" w:rsidRDefault="00A704AD">
      <w:pPr>
        <w:rPr>
          <w:rFonts w:ascii="Arial" w:hAnsi="Arial" w:cs="Arial"/>
          <w:color w:val="000000"/>
          <w:sz w:val="26"/>
          <w:szCs w:val="28"/>
          <w:u w:color="000000"/>
        </w:rPr>
      </w:pPr>
    </w:p>
    <w:p w:rsidR="00A704AD" w:rsidRPr="001F2113" w:rsidRDefault="00A704AD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1446</w:t>
      </w: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9F461E"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9F461E" w:rsidRPr="001F2113">
        <w:rPr>
          <w:rFonts w:ascii="Arial" w:hAnsi="Arial" w:cs="Arial"/>
          <w:color w:val="000000"/>
          <w:sz w:val="28"/>
          <w:szCs w:val="28"/>
          <w:u w:color="000000"/>
        </w:rPr>
        <w:t>sobre quais contratos vigentes firmados pela Administração Pública Municipal encontram-se com pagamentos em atraso superior a sessenta dias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>Gilberto Aparecido Borges “Giba”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A704AD" w:rsidRPr="001F2113" w:rsidRDefault="00A704AD">
      <w:pPr>
        <w:rPr>
          <w:rFonts w:ascii="Arial" w:hAnsi="Arial" w:cs="Arial"/>
          <w:color w:val="000000"/>
          <w:sz w:val="26"/>
          <w:szCs w:val="28"/>
          <w:u w:color="000000"/>
        </w:rPr>
      </w:pPr>
    </w:p>
    <w:p w:rsidR="00A704AD" w:rsidRPr="001F2113" w:rsidRDefault="00A704AD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1449</w:t>
      </w: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9F461E"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9F461E" w:rsidRPr="001F2113">
        <w:rPr>
          <w:rFonts w:ascii="Arial" w:hAnsi="Arial" w:cs="Arial"/>
          <w:color w:val="000000"/>
          <w:sz w:val="28"/>
          <w:szCs w:val="28"/>
          <w:u w:color="000000"/>
        </w:rPr>
        <w:t>sobre o protocolo nº 9071731162, feito através do sistema 156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>Rodrigo Toloi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A704AD" w:rsidRPr="001F2113" w:rsidRDefault="00A704AD">
      <w:pPr>
        <w:rPr>
          <w:rFonts w:ascii="Arial" w:hAnsi="Arial" w:cs="Arial"/>
          <w:color w:val="000000"/>
          <w:sz w:val="26"/>
          <w:szCs w:val="28"/>
          <w:u w:color="000000"/>
        </w:rPr>
      </w:pPr>
    </w:p>
    <w:p w:rsidR="00A704AD" w:rsidRPr="001F2113" w:rsidRDefault="00A704AD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1450</w:t>
      </w: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9F461E"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9F461E" w:rsidRPr="001F2113">
        <w:rPr>
          <w:rFonts w:ascii="Arial" w:hAnsi="Arial" w:cs="Arial"/>
          <w:color w:val="000000"/>
          <w:sz w:val="28"/>
          <w:szCs w:val="28"/>
          <w:u w:color="000000"/>
        </w:rPr>
        <w:t>se foi realizada vistoria em árvore na Rua Natália Antônio de Andrade, altura do nº 190, Parque das Colinas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>Israel Scupenaro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A704AD" w:rsidRPr="001F2113" w:rsidRDefault="00A704AD">
      <w:pPr>
        <w:rPr>
          <w:rFonts w:ascii="Arial" w:hAnsi="Arial" w:cs="Arial"/>
          <w:color w:val="000000"/>
          <w:sz w:val="26"/>
          <w:szCs w:val="28"/>
          <w:u w:color="000000"/>
        </w:rPr>
      </w:pPr>
    </w:p>
    <w:p w:rsidR="00A704AD" w:rsidRPr="001F2113" w:rsidRDefault="00A704AD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1452</w:t>
      </w: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9F461E"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9F461E"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sobre requerimento que trata de abertura de </w:t>
      </w:r>
      <w:proofErr w:type="gramStart"/>
      <w:r w:rsidR="009F461E" w:rsidRPr="001F2113">
        <w:rPr>
          <w:rFonts w:ascii="Arial" w:hAnsi="Arial" w:cs="Arial"/>
          <w:color w:val="000000"/>
          <w:sz w:val="28"/>
          <w:szCs w:val="28"/>
          <w:u w:color="000000"/>
        </w:rPr>
        <w:t>rua</w:t>
      </w:r>
      <w:proofErr w:type="gramEnd"/>
      <w:r w:rsidR="009F461E"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 na Alameda das Goiabeiras, Parque Valinhos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>Israel Scupenaro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A704AD" w:rsidRPr="001F2113" w:rsidRDefault="00A704AD">
      <w:pPr>
        <w:rPr>
          <w:rFonts w:ascii="Arial" w:hAnsi="Arial" w:cs="Arial"/>
          <w:color w:val="000000"/>
          <w:sz w:val="26"/>
          <w:szCs w:val="28"/>
          <w:u w:color="000000"/>
        </w:rPr>
      </w:pPr>
    </w:p>
    <w:p w:rsidR="00A704AD" w:rsidRPr="001F2113" w:rsidRDefault="00A704AD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1454</w:t>
      </w: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>, Voto de</w:t>
      </w:r>
      <w:r w:rsidR="009F461E"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 Congratulações e Reconhecimento à equipe de futebol Parque Portugal, pelo Campeonato Amador de Valinhos da primeira divisão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>Adroaldo Mendes de Almeida “Dinho”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A704AD" w:rsidRPr="001F2113" w:rsidRDefault="00A704AD">
      <w:pPr>
        <w:rPr>
          <w:rFonts w:ascii="Arial" w:hAnsi="Arial" w:cs="Arial"/>
          <w:color w:val="000000"/>
          <w:sz w:val="26"/>
          <w:szCs w:val="28"/>
          <w:u w:color="000000"/>
        </w:rPr>
      </w:pPr>
    </w:p>
    <w:p w:rsidR="00A704AD" w:rsidRPr="001F2113" w:rsidRDefault="00A704AD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1455</w:t>
      </w: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9F461E"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9F461E" w:rsidRPr="001F2113">
        <w:rPr>
          <w:rFonts w:ascii="Arial" w:hAnsi="Arial" w:cs="Arial"/>
          <w:color w:val="000000"/>
          <w:sz w:val="28"/>
          <w:szCs w:val="28"/>
          <w:u w:color="000000"/>
        </w:rPr>
        <w:t>sobre os serviços de corte de árvores em logradouros públicos do Município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>Orestes Previtale Júnior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A704AD" w:rsidRPr="001F2113" w:rsidRDefault="00A704AD">
      <w:pPr>
        <w:rPr>
          <w:rFonts w:ascii="Arial" w:hAnsi="Arial" w:cs="Arial"/>
          <w:color w:val="000000"/>
          <w:sz w:val="26"/>
          <w:szCs w:val="28"/>
          <w:u w:color="000000"/>
        </w:rPr>
      </w:pPr>
    </w:p>
    <w:p w:rsidR="00A704AD" w:rsidRPr="001F2113" w:rsidRDefault="00A704AD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1456</w:t>
      </w: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9F461E"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9F461E" w:rsidRPr="001F2113">
        <w:rPr>
          <w:rFonts w:ascii="Arial" w:hAnsi="Arial" w:cs="Arial"/>
          <w:color w:val="000000"/>
          <w:sz w:val="28"/>
          <w:szCs w:val="28"/>
          <w:u w:color="000000"/>
        </w:rPr>
        <w:t>sobre o Programa de Saúde da Família – PSF nas regiões do Município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>Orestes Previtale Júnior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A704AD" w:rsidRPr="001F2113" w:rsidRDefault="00A704AD">
      <w:pPr>
        <w:rPr>
          <w:rFonts w:ascii="Arial" w:hAnsi="Arial" w:cs="Arial"/>
          <w:color w:val="000000"/>
          <w:sz w:val="26"/>
          <w:szCs w:val="28"/>
          <w:u w:color="000000"/>
        </w:rPr>
      </w:pPr>
    </w:p>
    <w:p w:rsidR="00A704AD" w:rsidRPr="001F2113" w:rsidRDefault="00A704AD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1457</w:t>
      </w: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9F461E"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9F461E" w:rsidRPr="001F2113">
        <w:rPr>
          <w:rFonts w:ascii="Arial" w:hAnsi="Arial" w:cs="Arial"/>
          <w:color w:val="000000"/>
          <w:sz w:val="28"/>
          <w:szCs w:val="28"/>
          <w:u w:color="000000"/>
        </w:rPr>
        <w:t>sobre quantidade atual e localização dos contêineres de lixo orgânico e reciclável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>Orestes Previtale Júnior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A704AD" w:rsidRPr="001F2113" w:rsidRDefault="00A704AD">
      <w:pPr>
        <w:rPr>
          <w:rFonts w:ascii="Arial" w:hAnsi="Arial" w:cs="Arial"/>
          <w:color w:val="000000"/>
          <w:sz w:val="2"/>
          <w:szCs w:val="28"/>
          <w:u w:color="000000"/>
        </w:rPr>
      </w:pPr>
    </w:p>
    <w:p w:rsidR="001F2113" w:rsidRPr="00AA1DD7" w:rsidRDefault="001F2113" w:rsidP="001F2113">
      <w:pPr>
        <w:rPr>
          <w:rFonts w:ascii="Arial" w:hAnsi="Arial" w:cs="Arial"/>
          <w:color w:val="000000"/>
          <w:sz w:val="28"/>
          <w:u w:color="000000"/>
        </w:rPr>
      </w:pPr>
      <w:r w:rsidRPr="00AA1DD7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n.º 1458/16</w:t>
      </w:r>
      <w:r w:rsidRPr="00AA1DD7">
        <w:rPr>
          <w:rFonts w:ascii="Arial" w:hAnsi="Arial" w:cs="Arial"/>
          <w:color w:val="000000"/>
          <w:sz w:val="28"/>
          <w:u w:color="000000"/>
        </w:rPr>
        <w:t>, informações sobre decisão que condenou a Nova Ágora Cooperativa a pagar multa de R$ 3.590.000,00, por descumprimento de ordem judicial.</w:t>
      </w:r>
      <w:r w:rsidRPr="00AA1DD7">
        <w:rPr>
          <w:rFonts w:ascii="Arial" w:hAnsi="Arial" w:cs="Arial"/>
          <w:b/>
          <w:color w:val="000000"/>
          <w:sz w:val="28"/>
          <w:u w:color="000000"/>
        </w:rPr>
        <w:t xml:space="preserve"> Autoria dos vereadores Lourivaldo Messias de Oliveira “Lorival”, Adroaldo Mendes de Almeida “Dinho”, César Rocha Andrade da Silva, Edson José Batista, Kiko Beloni, João Moysés Abujadi, Paulo Roberto Montero e Rodrigo Vieira Braga Fagnani “Popó”.</w:t>
      </w:r>
    </w:p>
    <w:p w:rsidR="001F2113" w:rsidRPr="001F2113" w:rsidRDefault="001F2113" w:rsidP="001F2113">
      <w:pPr>
        <w:rPr>
          <w:rFonts w:ascii="Arial" w:hAnsi="Arial" w:cs="Arial"/>
          <w:color w:val="000000"/>
          <w:sz w:val="26"/>
          <w:u w:color="000000"/>
        </w:rPr>
      </w:pPr>
    </w:p>
    <w:p w:rsidR="001F2113" w:rsidRPr="00AA1DD7" w:rsidRDefault="001F2113" w:rsidP="001F2113">
      <w:pPr>
        <w:rPr>
          <w:rFonts w:ascii="Arial" w:hAnsi="Arial" w:cs="Arial"/>
          <w:color w:val="000000"/>
          <w:sz w:val="28"/>
          <w:u w:color="000000"/>
        </w:rPr>
      </w:pPr>
      <w:r w:rsidRPr="00AA1DD7">
        <w:rPr>
          <w:rFonts w:ascii="Arial" w:hAnsi="Arial" w:cs="Arial"/>
          <w:b/>
          <w:color w:val="000000"/>
          <w:sz w:val="28"/>
          <w:u w:val="single" w:color="000000"/>
        </w:rPr>
        <w:t>- n.º 1459/16</w:t>
      </w:r>
      <w:r w:rsidRPr="00AA1DD7">
        <w:rPr>
          <w:rFonts w:ascii="Arial" w:hAnsi="Arial" w:cs="Arial"/>
          <w:color w:val="000000"/>
          <w:sz w:val="28"/>
          <w:u w:color="000000"/>
        </w:rPr>
        <w:t>, solicita cópia de documentos recebido do Tribunal de Justiça solicitando informações sobre a compatibilidade de horário de vereador desta Casa de Leis.</w:t>
      </w:r>
      <w:r w:rsidRPr="00AA1DD7">
        <w:rPr>
          <w:rFonts w:ascii="Arial" w:hAnsi="Arial" w:cs="Arial"/>
          <w:b/>
          <w:color w:val="000000"/>
          <w:sz w:val="28"/>
          <w:u w:color="000000"/>
        </w:rPr>
        <w:t xml:space="preserve"> Autoria dos vereadores Lourivaldo Messias de Oliveira “Lorival”, Adroaldo Mendes de Almeida “Dinho”, César Rocha Andrade da Silva, Edson José Batista, Kiko Beloni, João Moysés Abujadi, Paulo Roberto Montero e Rodrigo Vieira Braga Fagnani “Popó”.</w:t>
      </w:r>
    </w:p>
    <w:p w:rsidR="00A704AD" w:rsidRPr="001F2113" w:rsidRDefault="00A704AD">
      <w:pPr>
        <w:rPr>
          <w:rFonts w:ascii="Arial" w:hAnsi="Arial" w:cs="Arial"/>
          <w:color w:val="000000"/>
          <w:sz w:val="26"/>
          <w:szCs w:val="28"/>
          <w:u w:color="000000"/>
        </w:rPr>
      </w:pPr>
    </w:p>
    <w:p w:rsidR="00A704AD" w:rsidRPr="001F2113" w:rsidRDefault="00A704AD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1460</w:t>
      </w: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9F461E"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9F461E" w:rsidRPr="001F2113">
        <w:rPr>
          <w:rFonts w:ascii="Arial" w:hAnsi="Arial" w:cs="Arial"/>
          <w:color w:val="000000"/>
          <w:sz w:val="28"/>
          <w:szCs w:val="28"/>
          <w:u w:color="000000"/>
        </w:rPr>
        <w:t>sobre a conclusão da interligação da Av. Joaquim Alves Corrêa à Avenida Independência, em Vinhedo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>Kiko Beloni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A704AD" w:rsidRPr="001F2113" w:rsidRDefault="00A704AD">
      <w:pPr>
        <w:rPr>
          <w:rFonts w:ascii="Arial" w:hAnsi="Arial" w:cs="Arial"/>
          <w:color w:val="000000"/>
          <w:sz w:val="26"/>
          <w:szCs w:val="28"/>
          <w:u w:color="000000"/>
        </w:rPr>
      </w:pPr>
    </w:p>
    <w:p w:rsidR="00A704AD" w:rsidRPr="001F2113" w:rsidRDefault="00A704AD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1461</w:t>
      </w: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9F461E"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9F461E" w:rsidRPr="001F2113">
        <w:rPr>
          <w:rFonts w:ascii="Arial" w:hAnsi="Arial" w:cs="Arial"/>
          <w:color w:val="000000"/>
          <w:sz w:val="28"/>
          <w:szCs w:val="28"/>
          <w:u w:color="000000"/>
        </w:rPr>
        <w:t>sobre construção de estacionamentos no canteiro central da Av. Joaquim Alves Corrêa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>Kiko Beloni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A704AD" w:rsidRPr="001F2113" w:rsidRDefault="00A704AD">
      <w:pPr>
        <w:rPr>
          <w:rFonts w:ascii="Arial" w:hAnsi="Arial" w:cs="Arial"/>
          <w:color w:val="000000"/>
          <w:sz w:val="26"/>
          <w:szCs w:val="28"/>
          <w:u w:color="000000"/>
        </w:rPr>
      </w:pPr>
    </w:p>
    <w:p w:rsidR="00A704AD" w:rsidRPr="001F2113" w:rsidRDefault="00A704AD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1462</w:t>
      </w: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>, Voto de</w:t>
      </w:r>
      <w:r w:rsidR="009F461E"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 Louvor e Congratulações à </w:t>
      </w:r>
      <w:proofErr w:type="spellStart"/>
      <w:r w:rsidR="009F461E" w:rsidRPr="001F2113">
        <w:rPr>
          <w:rFonts w:ascii="Arial" w:hAnsi="Arial" w:cs="Arial"/>
          <w:color w:val="000000"/>
          <w:sz w:val="28"/>
          <w:szCs w:val="28"/>
          <w:u w:color="000000"/>
        </w:rPr>
        <w:t>Shalom</w:t>
      </w:r>
      <w:proofErr w:type="spellEnd"/>
      <w:r w:rsidR="009F461E"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 Autopeças, pelos seus 31 anos de história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>Kiko Beloni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A704AD" w:rsidRPr="001F2113" w:rsidRDefault="00A704AD">
      <w:pPr>
        <w:rPr>
          <w:rFonts w:ascii="Arial" w:hAnsi="Arial" w:cs="Arial"/>
          <w:color w:val="000000"/>
          <w:sz w:val="26"/>
          <w:szCs w:val="28"/>
          <w:u w:color="000000"/>
        </w:rPr>
      </w:pPr>
    </w:p>
    <w:p w:rsidR="00A704AD" w:rsidRPr="001F2113" w:rsidRDefault="00A704AD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1463</w:t>
      </w: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>, Voto de</w:t>
      </w:r>
      <w:r w:rsidR="009F461E"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 Louvor e Congratulações à Equipe de Ginástica Artística pela conquista do segundo lugar no Campeonato Paulista Infantil de Ginástica Artística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>Kiko Beloni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A704AD" w:rsidRPr="001F2113" w:rsidRDefault="00A704AD">
      <w:pPr>
        <w:rPr>
          <w:rFonts w:ascii="Arial" w:hAnsi="Arial" w:cs="Arial"/>
          <w:color w:val="000000"/>
          <w:sz w:val="26"/>
          <w:szCs w:val="28"/>
          <w:u w:color="000000"/>
        </w:rPr>
      </w:pPr>
    </w:p>
    <w:p w:rsidR="00A704AD" w:rsidRPr="001F2113" w:rsidRDefault="00A704AD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1468</w:t>
      </w: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9F461E"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solicita </w:t>
      </w:r>
      <w:r w:rsidR="009F461E"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cópia do contrato com a construtora </w:t>
      </w:r>
      <w:proofErr w:type="spellStart"/>
      <w:r w:rsidR="009F461E" w:rsidRPr="001F2113">
        <w:rPr>
          <w:rFonts w:ascii="Arial" w:hAnsi="Arial" w:cs="Arial"/>
          <w:color w:val="000000"/>
          <w:sz w:val="28"/>
          <w:szCs w:val="28"/>
          <w:u w:color="000000"/>
        </w:rPr>
        <w:t>Dekton</w:t>
      </w:r>
      <w:proofErr w:type="spellEnd"/>
      <w:r w:rsidR="009F461E"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 Engenharia e Construção, referente à obra de manutenção da Emeb Dom Martinho Roth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>Leonidio Augusto de Godoi “Léo Godói”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A704AD" w:rsidRPr="001F2113" w:rsidRDefault="00A704AD">
      <w:pPr>
        <w:rPr>
          <w:rFonts w:ascii="Arial" w:hAnsi="Arial" w:cs="Arial"/>
          <w:color w:val="000000"/>
          <w:sz w:val="26"/>
          <w:szCs w:val="28"/>
          <w:u w:color="000000"/>
        </w:rPr>
      </w:pPr>
    </w:p>
    <w:p w:rsidR="00A704AD" w:rsidRPr="001F2113" w:rsidRDefault="00A704AD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1469</w:t>
      </w: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9F461E"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solicita </w:t>
      </w:r>
      <w:r w:rsidR="009F461E"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cópia do contrato com a construtora </w:t>
      </w:r>
      <w:proofErr w:type="spellStart"/>
      <w:r w:rsidR="009F461E" w:rsidRPr="001F2113">
        <w:rPr>
          <w:rFonts w:ascii="Arial" w:hAnsi="Arial" w:cs="Arial"/>
          <w:color w:val="000000"/>
          <w:sz w:val="28"/>
          <w:szCs w:val="28"/>
          <w:u w:color="000000"/>
        </w:rPr>
        <w:t>Dekton</w:t>
      </w:r>
      <w:proofErr w:type="spellEnd"/>
      <w:r w:rsidR="009F461E"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 Engenharia e Construção, referente à obra de manutenção da </w:t>
      </w:r>
      <w:proofErr w:type="spellStart"/>
      <w:r w:rsidR="009F461E" w:rsidRPr="001F2113">
        <w:rPr>
          <w:rFonts w:ascii="Arial" w:hAnsi="Arial" w:cs="Arial"/>
          <w:color w:val="000000"/>
          <w:sz w:val="28"/>
          <w:szCs w:val="28"/>
          <w:u w:color="000000"/>
        </w:rPr>
        <w:t>Emeb</w:t>
      </w:r>
      <w:proofErr w:type="spellEnd"/>
      <w:r w:rsidR="009F461E"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 Vice-Prefeito </w:t>
      </w:r>
      <w:proofErr w:type="spellStart"/>
      <w:r w:rsidR="009F461E" w:rsidRPr="001F2113">
        <w:rPr>
          <w:rFonts w:ascii="Arial" w:hAnsi="Arial" w:cs="Arial"/>
          <w:color w:val="000000"/>
          <w:sz w:val="28"/>
          <w:szCs w:val="28"/>
          <w:u w:color="000000"/>
        </w:rPr>
        <w:t>Antonio</w:t>
      </w:r>
      <w:proofErr w:type="spellEnd"/>
      <w:r w:rsidR="009F461E"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proofErr w:type="spellStart"/>
      <w:r w:rsidR="009F461E" w:rsidRPr="001F2113">
        <w:rPr>
          <w:rFonts w:ascii="Arial" w:hAnsi="Arial" w:cs="Arial"/>
          <w:color w:val="000000"/>
          <w:sz w:val="28"/>
          <w:szCs w:val="28"/>
          <w:u w:color="000000"/>
        </w:rPr>
        <w:t>Mamoni</w:t>
      </w:r>
      <w:proofErr w:type="spellEnd"/>
      <w:r w:rsidRPr="001F2113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>Leonidio Augusto de Godoi “Léo Godói”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A704AD" w:rsidRPr="001F2113" w:rsidRDefault="00A704AD">
      <w:pPr>
        <w:rPr>
          <w:rFonts w:ascii="Arial" w:hAnsi="Arial" w:cs="Arial"/>
          <w:color w:val="000000"/>
          <w:sz w:val="2"/>
          <w:szCs w:val="28"/>
          <w:u w:color="000000"/>
        </w:rPr>
      </w:pPr>
    </w:p>
    <w:p w:rsidR="00A704AD" w:rsidRPr="001F2113" w:rsidRDefault="00A704AD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lastRenderedPageBreak/>
        <w:t xml:space="preserve">- n.º 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1470</w:t>
      </w: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9F461E"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9F461E" w:rsidRPr="001F2113">
        <w:rPr>
          <w:rFonts w:ascii="Arial" w:hAnsi="Arial" w:cs="Arial"/>
          <w:color w:val="000000"/>
          <w:sz w:val="28"/>
          <w:szCs w:val="28"/>
          <w:u w:color="000000"/>
        </w:rPr>
        <w:t>se a Municipalidade tem previsão para realização de instalação de pontos de iluminação pública na Rua Antônio Rodrigues, Bairro Fonte Mécia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>Rodrigo Vieira Braga Fagnani “Popó”</w:t>
      </w:r>
      <w:r w:rsidR="009F461E"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A704AD" w:rsidRPr="001F2113" w:rsidRDefault="00A704AD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A704AD" w:rsidRPr="001F2113" w:rsidRDefault="00A704AD" w:rsidP="00A704AD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Votos de Pesar</w:t>
      </w:r>
    </w:p>
    <w:p w:rsidR="00A704AD" w:rsidRPr="001F2113" w:rsidRDefault="00A704AD" w:rsidP="00A704AD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27/09/2016</w:t>
      </w:r>
    </w:p>
    <w:p w:rsidR="00A704AD" w:rsidRPr="001F2113" w:rsidRDefault="00A704AD" w:rsidP="00A704AD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A704AD" w:rsidRPr="001F2113" w:rsidRDefault="00A704AD" w:rsidP="00A704AD">
      <w:pPr>
        <w:rPr>
          <w:rFonts w:ascii="Arial" w:hAnsi="Arial" w:cs="Arial"/>
          <w:b/>
          <w:color w:val="000000"/>
          <w:sz w:val="28"/>
          <w:szCs w:val="28"/>
          <w:u w:color="000000"/>
        </w:rPr>
      </w:pP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>Autoria do vereador Israel Scupenaro:</w:t>
      </w:r>
    </w:p>
    <w:p w:rsidR="00A704AD" w:rsidRPr="001F2113" w:rsidRDefault="00A704AD" w:rsidP="00A704AD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n.º 1451/16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>, Voto de Pesar pelo falecimento da senhora Neusa Aparecida Felício Araújo.</w:t>
      </w:r>
    </w:p>
    <w:p w:rsidR="00A704AD" w:rsidRPr="001F2113" w:rsidRDefault="00A704AD" w:rsidP="00A704AD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A704AD" w:rsidRPr="001F2113" w:rsidRDefault="00A704AD" w:rsidP="00A704AD">
      <w:pPr>
        <w:rPr>
          <w:rFonts w:ascii="Arial" w:hAnsi="Arial" w:cs="Arial"/>
          <w:b/>
          <w:color w:val="000000"/>
          <w:sz w:val="28"/>
          <w:szCs w:val="28"/>
          <w:u w:color="000000"/>
        </w:rPr>
      </w:pP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>Autoria dos vereadores Israel Scupenaro e Kiko Beloni:</w:t>
      </w:r>
    </w:p>
    <w:p w:rsidR="00A704AD" w:rsidRPr="001F2113" w:rsidRDefault="00A704AD" w:rsidP="00A704AD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n.º 1453/16 e 1465/16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>, Voto</w:t>
      </w:r>
      <w:r w:rsidR="001F2113">
        <w:rPr>
          <w:rFonts w:ascii="Arial" w:hAnsi="Arial" w:cs="Arial"/>
          <w:color w:val="000000"/>
          <w:sz w:val="28"/>
          <w:szCs w:val="28"/>
          <w:u w:color="000000"/>
        </w:rPr>
        <w:t>s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 de Pesar falecimento pelo senhor Hélio de Oliveira </w:t>
      </w:r>
      <w:proofErr w:type="spellStart"/>
      <w:r w:rsidRPr="001F2113">
        <w:rPr>
          <w:rFonts w:ascii="Arial" w:hAnsi="Arial" w:cs="Arial"/>
          <w:color w:val="000000"/>
          <w:sz w:val="28"/>
          <w:szCs w:val="28"/>
          <w:u w:color="000000"/>
        </w:rPr>
        <w:t>Prudenciano</w:t>
      </w:r>
      <w:proofErr w:type="spellEnd"/>
      <w:r w:rsidRPr="001F2113">
        <w:rPr>
          <w:rFonts w:ascii="Arial" w:hAnsi="Arial" w:cs="Arial"/>
          <w:color w:val="000000"/>
          <w:sz w:val="28"/>
          <w:szCs w:val="28"/>
          <w:u w:color="000000"/>
        </w:rPr>
        <w:t>.</w:t>
      </w:r>
    </w:p>
    <w:p w:rsidR="00A704AD" w:rsidRPr="001F2113" w:rsidRDefault="00A704AD" w:rsidP="00A704AD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A704AD" w:rsidRPr="001F2113" w:rsidRDefault="00A704AD" w:rsidP="00A704AD">
      <w:pPr>
        <w:rPr>
          <w:rFonts w:ascii="Arial" w:hAnsi="Arial" w:cs="Arial"/>
          <w:b/>
          <w:color w:val="000000"/>
          <w:sz w:val="28"/>
          <w:szCs w:val="28"/>
          <w:u w:color="000000"/>
        </w:rPr>
      </w:pP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>Autoria do vereador Kiko Beloni:</w:t>
      </w:r>
    </w:p>
    <w:p w:rsidR="00A704AD" w:rsidRDefault="00A704AD" w:rsidP="00A704AD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n.º 1464/16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, Voto de Pesar pelo falecimento da senhora Emília Pavan </w:t>
      </w:r>
      <w:proofErr w:type="spellStart"/>
      <w:r w:rsidRPr="001F2113">
        <w:rPr>
          <w:rFonts w:ascii="Arial" w:hAnsi="Arial" w:cs="Arial"/>
          <w:color w:val="000000"/>
          <w:sz w:val="28"/>
          <w:szCs w:val="28"/>
          <w:u w:color="000000"/>
        </w:rPr>
        <w:t>Roveri</w:t>
      </w:r>
      <w:proofErr w:type="spellEnd"/>
      <w:r w:rsidRPr="001F2113">
        <w:rPr>
          <w:rFonts w:ascii="Arial" w:hAnsi="Arial" w:cs="Arial"/>
          <w:color w:val="000000"/>
          <w:sz w:val="28"/>
          <w:szCs w:val="28"/>
          <w:u w:color="000000"/>
        </w:rPr>
        <w:t>.</w:t>
      </w:r>
    </w:p>
    <w:p w:rsidR="001F2113" w:rsidRDefault="001F2113" w:rsidP="00A704AD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1F2113" w:rsidRPr="001F2113" w:rsidRDefault="001F2113" w:rsidP="001F2113">
      <w:pPr>
        <w:rPr>
          <w:rFonts w:ascii="Arial" w:hAnsi="Arial" w:cs="Arial"/>
          <w:b/>
          <w:color w:val="000000"/>
          <w:sz w:val="28"/>
          <w:szCs w:val="28"/>
          <w:u w:color="000000"/>
        </w:rPr>
      </w:pP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>Autoria do</w:t>
      </w:r>
      <w:r>
        <w:rPr>
          <w:rFonts w:ascii="Arial" w:hAnsi="Arial" w:cs="Arial"/>
          <w:b/>
          <w:color w:val="000000"/>
          <w:sz w:val="28"/>
          <w:szCs w:val="28"/>
          <w:u w:color="000000"/>
        </w:rPr>
        <w:t>s</w:t>
      </w: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</w:t>
      </w:r>
      <w:r>
        <w:rPr>
          <w:rFonts w:ascii="Arial" w:hAnsi="Arial" w:cs="Arial"/>
          <w:b/>
          <w:color w:val="000000"/>
          <w:sz w:val="28"/>
          <w:szCs w:val="28"/>
          <w:u w:color="000000"/>
        </w:rPr>
        <w:t>es</w:t>
      </w: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Kiko </w:t>
      </w:r>
      <w:proofErr w:type="spellStart"/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>Beloni</w:t>
      </w:r>
      <w:proofErr w:type="spellEnd"/>
      <w:r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e </w:t>
      </w:r>
      <w:proofErr w:type="spellStart"/>
      <w:r>
        <w:rPr>
          <w:rFonts w:ascii="Arial" w:hAnsi="Arial" w:cs="Arial"/>
          <w:b/>
          <w:color w:val="000000"/>
          <w:sz w:val="28"/>
          <w:szCs w:val="28"/>
          <w:u w:color="000000"/>
        </w:rPr>
        <w:t>Antonio</w:t>
      </w:r>
      <w:proofErr w:type="spellEnd"/>
      <w:r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Soares Gomes Filho "Tunico"</w:t>
      </w: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>:</w:t>
      </w:r>
    </w:p>
    <w:p w:rsidR="00A704AD" w:rsidRPr="001F2113" w:rsidRDefault="00A704AD" w:rsidP="00A704AD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n.º 1466/16</w:t>
      </w:r>
      <w:r w:rsid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 e 1471/16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>, Voto</w:t>
      </w:r>
      <w:r w:rsidR="001F2113">
        <w:rPr>
          <w:rFonts w:ascii="Arial" w:hAnsi="Arial" w:cs="Arial"/>
          <w:color w:val="000000"/>
          <w:sz w:val="28"/>
          <w:szCs w:val="28"/>
          <w:u w:color="000000"/>
        </w:rPr>
        <w:t>s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 de Pesar pelo falecimento do senhor Francisco Ferreira.</w:t>
      </w:r>
    </w:p>
    <w:p w:rsidR="00A704AD" w:rsidRPr="001F2113" w:rsidRDefault="00A704AD" w:rsidP="00A704AD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A704AD" w:rsidRPr="001F2113" w:rsidRDefault="00A704AD" w:rsidP="00A704AD">
      <w:pPr>
        <w:rPr>
          <w:rFonts w:ascii="Arial" w:hAnsi="Arial" w:cs="Arial"/>
          <w:b/>
          <w:color w:val="000000"/>
          <w:sz w:val="28"/>
          <w:szCs w:val="28"/>
          <w:u w:color="000000"/>
        </w:rPr>
      </w:pPr>
      <w:r w:rsidRPr="001F2113">
        <w:rPr>
          <w:rFonts w:ascii="Arial" w:hAnsi="Arial" w:cs="Arial"/>
          <w:b/>
          <w:color w:val="000000"/>
          <w:sz w:val="28"/>
          <w:szCs w:val="28"/>
          <w:u w:color="000000"/>
        </w:rPr>
        <w:t>Autoria do vereador Leonidio Augusto de Godoi “Léo Godói”:</w:t>
      </w:r>
    </w:p>
    <w:p w:rsidR="00A704AD" w:rsidRDefault="00A704AD" w:rsidP="00A704AD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1F2113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n.º 1467/16</w:t>
      </w:r>
      <w:r w:rsidRPr="001F2113">
        <w:rPr>
          <w:rFonts w:ascii="Arial" w:hAnsi="Arial" w:cs="Arial"/>
          <w:color w:val="000000"/>
          <w:sz w:val="28"/>
          <w:szCs w:val="28"/>
          <w:u w:color="000000"/>
        </w:rPr>
        <w:t xml:space="preserve">, Voto de Pesar pelo falecimento do senhor Elias dos </w:t>
      </w:r>
      <w:proofErr w:type="gramStart"/>
      <w:r w:rsidRPr="001F2113">
        <w:rPr>
          <w:rFonts w:ascii="Arial" w:hAnsi="Arial" w:cs="Arial"/>
          <w:color w:val="000000"/>
          <w:sz w:val="28"/>
          <w:szCs w:val="28"/>
          <w:u w:color="000000"/>
        </w:rPr>
        <w:t>Santos Leite</w:t>
      </w:r>
      <w:proofErr w:type="gramEnd"/>
      <w:r w:rsidRPr="001F2113">
        <w:rPr>
          <w:rFonts w:ascii="Arial" w:hAnsi="Arial" w:cs="Arial"/>
          <w:color w:val="000000"/>
          <w:sz w:val="28"/>
          <w:szCs w:val="28"/>
          <w:u w:color="000000"/>
        </w:rPr>
        <w:t>.</w:t>
      </w:r>
    </w:p>
    <w:p w:rsidR="001F2113" w:rsidRDefault="001F2113" w:rsidP="00A704AD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A704AD" w:rsidRPr="00A704AD" w:rsidRDefault="00A704AD" w:rsidP="00A704AD">
      <w:pPr>
        <w:rPr>
          <w:rFonts w:ascii="Arial" w:hAnsi="Arial" w:cs="Arial"/>
          <w:color w:val="000000"/>
          <w:sz w:val="28"/>
          <w:u w:color="000000"/>
        </w:rPr>
      </w:pPr>
    </w:p>
    <w:p w:rsidR="00A704AD" w:rsidRPr="001F2113" w:rsidRDefault="00A704AD" w:rsidP="00A704AD">
      <w:pPr>
        <w:jc w:val="center"/>
        <w:rPr>
          <w:rFonts w:ascii="Arial" w:hAnsi="Arial" w:cs="Arial"/>
          <w:b/>
          <w:color w:val="000000"/>
          <w:sz w:val="21"/>
          <w:szCs w:val="21"/>
          <w:u w:color="000000"/>
        </w:rPr>
      </w:pP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RESUMO DAS INDICAÇÕES DA 30ª SESSÃO ORDINÁRIA                                                                                                                                                                                                                              DO 4º ANO DO 15º PERÍODO LEGISLATIVO - DIA 27/09/2016.</w:t>
      </w:r>
    </w:p>
    <w:p w:rsidR="00A704AD" w:rsidRPr="001F2113" w:rsidRDefault="00A704AD" w:rsidP="00A704AD">
      <w:pPr>
        <w:jc w:val="center"/>
        <w:rPr>
          <w:rFonts w:ascii="Arial" w:hAnsi="Arial" w:cs="Arial"/>
          <w:b/>
          <w:color w:val="000000"/>
          <w:sz w:val="21"/>
          <w:szCs w:val="21"/>
          <w:u w:color="000000"/>
        </w:rPr>
      </w:pPr>
    </w:p>
    <w:p w:rsidR="00A704AD" w:rsidRPr="001F2113" w:rsidRDefault="00A704AD" w:rsidP="00A704AD">
      <w:pPr>
        <w:jc w:val="center"/>
        <w:rPr>
          <w:rFonts w:ascii="Arial" w:hAnsi="Arial" w:cs="Arial"/>
          <w:color w:val="000000"/>
          <w:sz w:val="21"/>
          <w:szCs w:val="21"/>
          <w:u w:color="000000"/>
        </w:rPr>
      </w:pP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Indicações encaminhadas ao </w:t>
      </w:r>
      <w:proofErr w:type="spellStart"/>
      <w:proofErr w:type="gramStart"/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sr.</w:t>
      </w:r>
      <w:proofErr w:type="spellEnd"/>
      <w:proofErr w:type="gramEnd"/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 Prefeito Municipal:</w:t>
      </w:r>
    </w:p>
    <w:p w:rsidR="00A704AD" w:rsidRPr="001F2113" w:rsidRDefault="00A704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2373</w:t>
      </w: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retirar 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árvore na Rua José Pinheiro de Camargo, esquina com Arthur Bernardi, Bairro Vera Cruz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proofErr w:type="spellStart"/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Antonio</w:t>
      </w:r>
      <w:proofErr w:type="spellEnd"/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Soares Gomes Filho “Tunico”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A704AD" w:rsidRPr="001F2113" w:rsidRDefault="00A704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2374</w:t>
      </w: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manutenção em toda a extensão da Rua José Pinheiro de Camargo, Bairro Vera Cruz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proofErr w:type="spellStart"/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Antonio</w:t>
      </w:r>
      <w:proofErr w:type="spellEnd"/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Soares Gomes Filho “Tunico”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A704AD" w:rsidRPr="001F2113" w:rsidRDefault="00A704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2375</w:t>
      </w: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intensificar 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policiamento da PM e Guarda Civil de Valinhos no Bairro São Bento do Recreio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Adroaldo Mendes de Almeida “Dinho”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A704AD" w:rsidRPr="001F2113" w:rsidRDefault="00A704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2376</w:t>
      </w: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coleta de lixo na Rua Silvestre </w:t>
      </w:r>
      <w:proofErr w:type="spellStart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Chiari</w:t>
      </w:r>
      <w:proofErr w:type="spellEnd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, bairro dos </w:t>
      </w:r>
      <w:proofErr w:type="spellStart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Ortizes</w:t>
      </w:r>
      <w:proofErr w:type="spellEnd"/>
      <w:r w:rsidRPr="001F2113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Gilberto Aparecido Borges “Giba”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A704AD" w:rsidRPr="001F2113" w:rsidRDefault="00A704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lastRenderedPageBreak/>
        <w:t xml:space="preserve">- n.º 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2377</w:t>
      </w: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melhorar 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sinalização de trânsito entre a </w:t>
      </w:r>
      <w:proofErr w:type="gramStart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rua</w:t>
      </w:r>
      <w:proofErr w:type="gramEnd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 Ismael Evangelista e a Rua João Previtale, substituindo blocos de cimentos por cones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Gilberto Aparecido Borges “Giba”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A704AD" w:rsidRPr="001F2113" w:rsidRDefault="00A704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2378</w:t>
      </w: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cobrir 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com </w:t>
      </w:r>
      <w:proofErr w:type="spellStart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pedregrulhos</w:t>
      </w:r>
      <w:proofErr w:type="spellEnd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 a rua de terra Silvestre </w:t>
      </w:r>
      <w:proofErr w:type="spellStart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Chiari</w:t>
      </w:r>
      <w:proofErr w:type="spellEnd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, bairro dos </w:t>
      </w:r>
      <w:proofErr w:type="spellStart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Ortizes</w:t>
      </w:r>
      <w:proofErr w:type="spellEnd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, a fim de melhorar o trânsito no local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Gilberto Aparecido Borges “Giba”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A704AD" w:rsidRPr="001F2113" w:rsidRDefault="00A704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2382</w:t>
      </w: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retirar 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toco na Rua das Avencas, nº 45, Parque </w:t>
      </w:r>
      <w:proofErr w:type="spellStart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Cecap</w:t>
      </w:r>
      <w:proofErr w:type="spellEnd"/>
      <w:r w:rsidRPr="001F2113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Israel Scupenaro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A704AD" w:rsidRPr="001F2113" w:rsidRDefault="00A704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2383</w:t>
      </w: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construir 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redutor de velocidade "lombada" na Rua Valmir Antônio </w:t>
      </w:r>
      <w:proofErr w:type="spellStart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Capelari</w:t>
      </w:r>
      <w:proofErr w:type="spellEnd"/>
      <w:r w:rsidRPr="001F2113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Israel Scupenaro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A704AD" w:rsidRPr="001F2113" w:rsidRDefault="00A704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2384</w:t>
      </w: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retirar 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árvore e realizar manutenção do passeio público na Rua Fernão Dias, cruzamento com Ângelo </w:t>
      </w:r>
      <w:proofErr w:type="spellStart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Botura</w:t>
      </w:r>
      <w:proofErr w:type="spellEnd"/>
      <w:r w:rsidRPr="001F2113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Israel Scupenaro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A704AD" w:rsidRPr="001F2113" w:rsidRDefault="00A704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2385</w:t>
      </w: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remover 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postes de energia da linha férrea que passa pela nossa Cidade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Edson José Batista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A704AD" w:rsidRPr="001F2113" w:rsidRDefault="00A704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2386</w:t>
      </w: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>capinar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, varrer e remover lixo do canteiro central da Rua Dr. José </w:t>
      </w:r>
      <w:proofErr w:type="spellStart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Pagano</w:t>
      </w:r>
      <w:proofErr w:type="spellEnd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 </w:t>
      </w:r>
      <w:proofErr w:type="spellStart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Brundo</w:t>
      </w:r>
      <w:proofErr w:type="spellEnd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, Vila </w:t>
      </w:r>
      <w:proofErr w:type="spellStart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Pagano</w:t>
      </w:r>
      <w:proofErr w:type="spellEnd"/>
      <w:r w:rsidRPr="001F2113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Orestes Previtale Júnior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A704AD" w:rsidRPr="001F2113" w:rsidRDefault="00A704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2387</w:t>
      </w: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revitalizar 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jardinagem e paisagismo do canteiro central da Rua Dr. José </w:t>
      </w:r>
      <w:proofErr w:type="spellStart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Pagano</w:t>
      </w:r>
      <w:proofErr w:type="spellEnd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 </w:t>
      </w:r>
      <w:proofErr w:type="spellStart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Brundo</w:t>
      </w:r>
      <w:proofErr w:type="spellEnd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, Vila </w:t>
      </w:r>
      <w:proofErr w:type="spellStart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Pagano</w:t>
      </w:r>
      <w:proofErr w:type="spellEnd"/>
      <w:r w:rsidRPr="001F2113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Orestes Previtale Júnior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A704AD" w:rsidRPr="001F2113" w:rsidRDefault="00A704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2388</w:t>
      </w: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tapar 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buraco no asfalto da Av. Invernada, em frente nº 2087, Parque Nova Suíça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Orestes Previtale Júnior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A704AD" w:rsidRPr="001F2113" w:rsidRDefault="00A704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2389</w:t>
      </w: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verificar 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adequação de iluminação pública na Rua Francisco Glicério, altura do nº 1763, Vila </w:t>
      </w:r>
      <w:proofErr w:type="spellStart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Embaré</w:t>
      </w:r>
      <w:proofErr w:type="spellEnd"/>
      <w:r w:rsidRPr="001F2113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Aldemar Veiga Júnior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A704AD" w:rsidRPr="001F2113" w:rsidRDefault="00A704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2390</w:t>
      </w: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destoca na Rua Érica Pavan, altura do nº 55, Jardim Morada do Sol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Aldemar Veiga Júnior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A704AD" w:rsidRPr="001F2113" w:rsidRDefault="00A704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2391</w:t>
      </w: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destoca em frente ao nº 60 da Rua Vitório Bissoto, Jardim Novo Horizonte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Aldemar Veiga Júnior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A704AD" w:rsidRPr="001F2113" w:rsidRDefault="00A704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2392</w:t>
      </w: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estudo para ampliar o sistema de “estacionamento em ângulo” na Praça Faustino </w:t>
      </w:r>
      <w:proofErr w:type="spellStart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Zamunér</w:t>
      </w:r>
      <w:proofErr w:type="spellEnd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, Jardim </w:t>
      </w:r>
      <w:proofErr w:type="spellStart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Lorema</w:t>
      </w:r>
      <w:proofErr w:type="spellEnd"/>
      <w:r w:rsidRPr="001F2113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Aldemar Veiga Júnior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A704AD" w:rsidRPr="001F2113" w:rsidRDefault="00A704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2393</w:t>
      </w: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pintar 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faixa de pedestres em frente ao ponto de ônibus da Rua Luiz Carlos </w:t>
      </w:r>
      <w:proofErr w:type="spellStart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Brunello</w:t>
      </w:r>
      <w:proofErr w:type="spellEnd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, próximo ao nº 286, Chácaras São Bento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Aldemar Veiga Júnior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A704AD" w:rsidRPr="001F2113" w:rsidRDefault="00A704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2394</w:t>
      </w: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estudo para mudança da placa em frente à Emeb Pref. Vicente José </w:t>
      </w:r>
      <w:proofErr w:type="spellStart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Marchiori</w:t>
      </w:r>
      <w:proofErr w:type="spellEnd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 e </w:t>
      </w:r>
      <w:proofErr w:type="spellStart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Emeb</w:t>
      </w:r>
      <w:proofErr w:type="spellEnd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 Gov. André Franco Montoro, Jardim Bom Retiro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Aldemar Veiga Júnior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A704AD" w:rsidRPr="001F2113" w:rsidRDefault="00A704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2395</w:t>
      </w: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pintar 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solo da ciclovia na Rodovia dos Andradas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Aldemar Veiga Júnior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A704AD" w:rsidRPr="001F2113" w:rsidRDefault="00A704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2396</w:t>
      </w: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construir 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redutor de velocidade “lombada” na Rua São Paulo, próximo ao nº 350, Vila Santana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Aldemar Veiga Júnior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A704AD" w:rsidRPr="001F2113" w:rsidRDefault="00A704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2397</w:t>
      </w: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sinalizar 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solo destinado a ponto de ônibus na Rua Luiz Carlos </w:t>
      </w:r>
      <w:proofErr w:type="spellStart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Brunello</w:t>
      </w:r>
      <w:proofErr w:type="spellEnd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, próximo ao nº 286, Chácaras São Bento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Aldemar Veiga Júnior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A704AD" w:rsidRPr="001F2113" w:rsidRDefault="00A704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2398</w:t>
      </w: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substituir 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pinheiro na Rua Vitório Bissoto, altura do nº 45, Jardim Novo Horizonte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Aldemar Veiga Júnior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A704AD" w:rsidRPr="001F2113" w:rsidRDefault="00A704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2399</w:t>
      </w: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sinalizar 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solo destinado a ponto de ônibus na Rua Luiz Carlos </w:t>
      </w:r>
      <w:proofErr w:type="spellStart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Brunello</w:t>
      </w:r>
      <w:proofErr w:type="spellEnd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, próximo ao nº 286, Chácaras São Bento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Aldemar Veiga Júnior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A704AD" w:rsidRPr="001F2113" w:rsidRDefault="00A704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2400</w:t>
      </w: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examinar 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árvore defronte ao nº 55 da Rua Viseu, Parque Portugal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A704AD" w:rsidRPr="001F2113" w:rsidRDefault="00A704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2401</w:t>
      </w: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asfaltar 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a Rua Carmem Lúcia Dias Faria, bairro Vale Verde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A704AD" w:rsidRPr="001F2113" w:rsidRDefault="00A704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2402</w:t>
      </w: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elaborar 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projeto para construção de rede de coleta de esgoto na Rua Elizabeth </w:t>
      </w:r>
      <w:proofErr w:type="spellStart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Gebauer</w:t>
      </w:r>
      <w:proofErr w:type="spellEnd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 Pimentel </w:t>
      </w:r>
      <w:proofErr w:type="spellStart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Zampelli</w:t>
      </w:r>
      <w:proofErr w:type="spellEnd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, bairro Dois Córregos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A704AD" w:rsidRPr="001F2113" w:rsidRDefault="00A704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2403</w:t>
      </w: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elaborar 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projeto para construção de rede de abastecimento de água na Rua Elizabeth </w:t>
      </w:r>
      <w:proofErr w:type="spellStart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Gebauer</w:t>
      </w:r>
      <w:proofErr w:type="spellEnd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 Pimentel </w:t>
      </w:r>
      <w:proofErr w:type="spellStart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Zampelli</w:t>
      </w:r>
      <w:proofErr w:type="spellEnd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, bairro Dois Córregos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3A3686" w:rsidRPr="001F2113" w:rsidRDefault="00A704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2404</w:t>
      </w:r>
      <w:r w:rsidRPr="001F2113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asfaltar </w:t>
      </w:r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a Rua Elizabeth </w:t>
      </w:r>
      <w:proofErr w:type="spellStart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Gebauer</w:t>
      </w:r>
      <w:proofErr w:type="spellEnd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 xml:space="preserve"> Pimentel </w:t>
      </w:r>
      <w:proofErr w:type="spellStart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Zampelli</w:t>
      </w:r>
      <w:proofErr w:type="spellEnd"/>
      <w:r w:rsidR="009F461E" w:rsidRPr="001F2113">
        <w:rPr>
          <w:rFonts w:ascii="Arial" w:hAnsi="Arial" w:cs="Arial"/>
          <w:color w:val="000000"/>
          <w:sz w:val="21"/>
          <w:szCs w:val="21"/>
          <w:u w:color="000000"/>
        </w:rPr>
        <w:t>, bairro Dois Córregos</w:t>
      </w:r>
      <w:r w:rsidRPr="001F2113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9F461E" w:rsidRPr="001F2113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sectPr w:rsidR="003A3686" w:rsidRPr="001F2113" w:rsidSect="00E27607">
      <w:headerReference w:type="default" r:id="rId8"/>
      <w:pgSz w:w="11906" w:h="16838"/>
      <w:pgMar w:top="2552" w:right="1134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461" w:rsidRDefault="00155461" w:rsidP="00C7346D">
      <w:r>
        <w:separator/>
      </w:r>
    </w:p>
  </w:endnote>
  <w:endnote w:type="continuationSeparator" w:id="0">
    <w:p w:rsidR="00155461" w:rsidRDefault="00155461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461" w:rsidRDefault="00155461" w:rsidP="00C7346D">
      <w:r>
        <w:separator/>
      </w:r>
    </w:p>
  </w:footnote>
  <w:footnote w:type="continuationSeparator" w:id="0">
    <w:p w:rsidR="00155461" w:rsidRDefault="00155461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3B0CC9" w:rsidP="003B0CC9">
    <w:pPr>
      <w:pStyle w:val="Cabealho"/>
      <w:ind w:right="707"/>
      <w:jc w:val="right"/>
      <w:rPr>
        <w:b/>
        <w:sz w:val="24"/>
        <w:szCs w:val="24"/>
      </w:rPr>
    </w:pPr>
    <w:r w:rsidRPr="003B0CC9">
      <w:rPr>
        <w:rFonts w:ascii="Arial" w:hAnsi="Arial" w:cs="Arial"/>
        <w:b/>
        <w:noProof/>
        <w:color w:val="000000"/>
        <w:sz w:val="32"/>
        <w:szCs w:val="32"/>
        <w:lang w:eastAsia="pt-BR"/>
      </w:rPr>
      <w:drawing>
        <wp:anchor distT="0" distB="0" distL="114300" distR="114300" simplePos="0" relativeHeight="251659264" behindDoc="1" locked="0" layoutInCell="0" allowOverlap="1" wp14:anchorId="32C3D70D" wp14:editId="1E1DE3F8">
          <wp:simplePos x="0" y="0"/>
          <wp:positionH relativeFrom="page">
            <wp:posOffset>6407454</wp:posOffset>
          </wp:positionH>
          <wp:positionV relativeFrom="page">
            <wp:posOffset>233045</wp:posOffset>
          </wp:positionV>
          <wp:extent cx="975600" cy="1191600"/>
          <wp:effectExtent l="0" t="0" r="0" b="8890"/>
          <wp:wrapNone/>
          <wp:docPr id="1" name="Imagem 1" descr="Y:\selo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seloC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11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71F">
      <w:t xml:space="preserve">Página </w:t>
    </w:r>
    <w:r w:rsidR="0095471F">
      <w:rPr>
        <w:b/>
        <w:sz w:val="24"/>
        <w:szCs w:val="24"/>
      </w:rPr>
      <w:fldChar w:fldCharType="begin"/>
    </w:r>
    <w:r w:rsidR="0095471F">
      <w:rPr>
        <w:b/>
      </w:rPr>
      <w:instrText>PAGE</w:instrText>
    </w:r>
    <w:r w:rsidR="0095471F">
      <w:rPr>
        <w:b/>
        <w:sz w:val="24"/>
        <w:szCs w:val="24"/>
      </w:rPr>
      <w:fldChar w:fldCharType="separate"/>
    </w:r>
    <w:r w:rsidR="0058683D">
      <w:rPr>
        <w:b/>
        <w:noProof/>
      </w:rPr>
      <w:t>1</w:t>
    </w:r>
    <w:r w:rsidR="0095471F">
      <w:rPr>
        <w:b/>
        <w:sz w:val="24"/>
        <w:szCs w:val="24"/>
      </w:rPr>
      <w:fldChar w:fldCharType="end"/>
    </w:r>
    <w:r w:rsidR="0095471F">
      <w:t xml:space="preserve"> de </w:t>
    </w:r>
    <w:r w:rsidR="0095471F">
      <w:rPr>
        <w:b/>
        <w:sz w:val="24"/>
        <w:szCs w:val="24"/>
      </w:rPr>
      <w:fldChar w:fldCharType="begin"/>
    </w:r>
    <w:r w:rsidR="0095471F">
      <w:rPr>
        <w:b/>
      </w:rPr>
      <w:instrText>NUMPAGES</w:instrText>
    </w:r>
    <w:r w:rsidR="0095471F">
      <w:rPr>
        <w:b/>
        <w:sz w:val="24"/>
        <w:szCs w:val="24"/>
      </w:rPr>
      <w:fldChar w:fldCharType="separate"/>
    </w:r>
    <w:r w:rsidR="0058683D">
      <w:rPr>
        <w:b/>
        <w:noProof/>
      </w:rPr>
      <w:t>5</w:t>
    </w:r>
    <w:r w:rsidR="0095471F"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55461"/>
    <w:rsid w:val="00162D59"/>
    <w:rsid w:val="001859DB"/>
    <w:rsid w:val="001B339F"/>
    <w:rsid w:val="001B6190"/>
    <w:rsid w:val="001D3A25"/>
    <w:rsid w:val="001F2113"/>
    <w:rsid w:val="001F58BE"/>
    <w:rsid w:val="0020791A"/>
    <w:rsid w:val="00243CCE"/>
    <w:rsid w:val="002815A3"/>
    <w:rsid w:val="002D65A2"/>
    <w:rsid w:val="002E4303"/>
    <w:rsid w:val="002E511C"/>
    <w:rsid w:val="002F0FB9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A3686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D36A8"/>
    <w:rsid w:val="004D7E88"/>
    <w:rsid w:val="004F63D8"/>
    <w:rsid w:val="00520EF4"/>
    <w:rsid w:val="00524C04"/>
    <w:rsid w:val="0055092F"/>
    <w:rsid w:val="00573243"/>
    <w:rsid w:val="0058683D"/>
    <w:rsid w:val="00594BF2"/>
    <w:rsid w:val="00595A6E"/>
    <w:rsid w:val="005C25D3"/>
    <w:rsid w:val="005C4A77"/>
    <w:rsid w:val="00600B95"/>
    <w:rsid w:val="006126F8"/>
    <w:rsid w:val="006236E2"/>
    <w:rsid w:val="00626DBC"/>
    <w:rsid w:val="006B18E4"/>
    <w:rsid w:val="006C167C"/>
    <w:rsid w:val="006D34BF"/>
    <w:rsid w:val="006E5E7A"/>
    <w:rsid w:val="00703E2F"/>
    <w:rsid w:val="00704B46"/>
    <w:rsid w:val="00712155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F2ACA"/>
    <w:rsid w:val="008F478A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9F461E"/>
    <w:rsid w:val="00A15695"/>
    <w:rsid w:val="00A704AD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1719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Leandro Pereira Da Silva</cp:lastModifiedBy>
  <cp:revision>30</cp:revision>
  <cp:lastPrinted>2016-09-27T18:12:00Z</cp:lastPrinted>
  <dcterms:created xsi:type="dcterms:W3CDTF">2014-08-05T16:57:00Z</dcterms:created>
  <dcterms:modified xsi:type="dcterms:W3CDTF">2016-09-27T18:15:00Z</dcterms:modified>
</cp:coreProperties>
</file>