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57" w:rsidRDefault="00BB7157" w:rsidP="00BB715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B7157" w:rsidRDefault="00BB7157" w:rsidP="00BB715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B7157" w:rsidRPr="008B31EF" w:rsidRDefault="00BB7157" w:rsidP="00BB715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 w:rsidR="001A4CC7">
        <w:rPr>
          <w:rFonts w:ascii="Andalus" w:hAnsi="Andalus" w:cs="Andalus"/>
          <w:b/>
          <w:bCs/>
          <w:iCs/>
          <w:sz w:val="36"/>
          <w:szCs w:val="36"/>
        </w:rPr>
        <w:t>2329/16</w:t>
      </w:r>
      <w:bookmarkStart w:id="0" w:name="_GoBack"/>
      <w:bookmarkEnd w:id="0"/>
    </w:p>
    <w:p w:rsidR="00BB7157" w:rsidRDefault="00BB7157" w:rsidP="00BB715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B7157" w:rsidRDefault="00BB7157" w:rsidP="00BB715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B7157" w:rsidRPr="00A57B01" w:rsidRDefault="00BB7157" w:rsidP="00BB7157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BB7157" w:rsidRDefault="00BB7157" w:rsidP="00BB7157">
      <w:pPr>
        <w:spacing w:line="276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Solicita à Prefeitura que instale faixas de segurança para pedestres na Rotatória da Rua </w:t>
      </w:r>
      <w:proofErr w:type="spellStart"/>
      <w:r>
        <w:rPr>
          <w:rFonts w:ascii="Century Gothic" w:hAnsi="Century Gothic" w:cs="Arial"/>
          <w:b/>
          <w:bCs/>
          <w:iCs/>
          <w:sz w:val="20"/>
        </w:rPr>
        <w:t>Paiquerê</w:t>
      </w:r>
      <w:proofErr w:type="spellEnd"/>
      <w:r>
        <w:rPr>
          <w:rFonts w:ascii="Century Gothic" w:hAnsi="Century Gothic" w:cs="Arial"/>
          <w:b/>
          <w:bCs/>
          <w:iCs/>
          <w:sz w:val="20"/>
        </w:rPr>
        <w:t xml:space="preserve"> próximo ao Shopping Valinhos.</w:t>
      </w:r>
    </w:p>
    <w:p w:rsidR="00BB7157" w:rsidRDefault="00BB7157" w:rsidP="00BB7157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BB7157" w:rsidRPr="009A0294" w:rsidRDefault="00BB7157" w:rsidP="00BB7157">
      <w:pPr>
        <w:ind w:left="4196"/>
        <w:jc w:val="both"/>
        <w:rPr>
          <w:rFonts w:ascii="Century Gothic" w:hAnsi="Century Gothic" w:cs="Andalus"/>
          <w:sz w:val="20"/>
        </w:rPr>
      </w:pPr>
    </w:p>
    <w:p w:rsidR="00BB7157" w:rsidRPr="00590D04" w:rsidRDefault="00BB7157" w:rsidP="00BB7157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BB7157" w:rsidRPr="00590D04" w:rsidRDefault="00BB7157" w:rsidP="00BB715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B7157" w:rsidRPr="00590D04" w:rsidRDefault="00BB7157" w:rsidP="00BB7157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BB7157" w:rsidRPr="00A70517" w:rsidRDefault="00BB7157" w:rsidP="00BB715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B7157" w:rsidRPr="00BB7157" w:rsidRDefault="00BB7157" w:rsidP="00BB7157">
      <w:pPr>
        <w:spacing w:line="276" w:lineRule="auto"/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Pr="00BB7157">
        <w:rPr>
          <w:rFonts w:ascii="Andalus" w:hAnsi="Andalus" w:cs="Andalus"/>
          <w:b/>
          <w:sz w:val="28"/>
          <w:szCs w:val="28"/>
        </w:rPr>
        <w:t>“</w:t>
      </w:r>
      <w:r w:rsidRPr="00BB7157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instale faixas de segurança para pedestres na Rotatória da Rua </w:t>
      </w:r>
      <w:proofErr w:type="spellStart"/>
      <w:r w:rsidRPr="00BB7157">
        <w:rPr>
          <w:rFonts w:ascii="Andalus" w:hAnsi="Andalus" w:cs="Andalus"/>
          <w:b/>
          <w:bCs/>
          <w:iCs/>
          <w:sz w:val="28"/>
          <w:szCs w:val="28"/>
        </w:rPr>
        <w:t>Paiquerê</w:t>
      </w:r>
      <w:proofErr w:type="spellEnd"/>
      <w:r w:rsidRPr="00BB7157">
        <w:rPr>
          <w:rFonts w:ascii="Andalus" w:hAnsi="Andalus" w:cs="Andalus"/>
          <w:b/>
          <w:bCs/>
          <w:iCs/>
          <w:sz w:val="28"/>
          <w:szCs w:val="28"/>
        </w:rPr>
        <w:t xml:space="preserve"> próximo ao Shopping Valinhos.”</w:t>
      </w:r>
    </w:p>
    <w:p w:rsidR="00BB7157" w:rsidRDefault="00BB7157" w:rsidP="00BB7157">
      <w:pPr>
        <w:contextualSpacing/>
        <w:jc w:val="both"/>
        <w:rPr>
          <w:rFonts w:ascii="Andalus" w:hAnsi="Andalus" w:cs="Andalus"/>
          <w:b/>
          <w:bCs/>
          <w:iCs/>
          <w:szCs w:val="24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BB7157" w:rsidRPr="00D51076" w:rsidRDefault="00BB7157" w:rsidP="00BB7157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</w:p>
    <w:p w:rsidR="00BB7157" w:rsidRPr="00D51076" w:rsidRDefault="00BB7157" w:rsidP="00BB7157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BB7157" w:rsidRPr="00D51076" w:rsidRDefault="00BB7157" w:rsidP="00BB7157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BB7157" w:rsidRDefault="00BB7157" w:rsidP="00BB715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 w:val="28"/>
          <w:szCs w:val="28"/>
        </w:rPr>
        <w:t>O local tem intenso fluxo de pedestres. Quando precisam atravessar as vias que circundam a rotatória, sofrem sério risco de atropelamento. É necessário que seja feita faixas de pedestres em torno da rotatória para trazer segurança.</w:t>
      </w:r>
    </w:p>
    <w:p w:rsidR="00BB7157" w:rsidRPr="00590D04" w:rsidRDefault="00BB7157" w:rsidP="00BB7157">
      <w:pPr>
        <w:jc w:val="both"/>
        <w:rPr>
          <w:rFonts w:ascii="Andalus" w:hAnsi="Andalus" w:cs="Andalus"/>
          <w:sz w:val="28"/>
          <w:szCs w:val="28"/>
        </w:rPr>
      </w:pPr>
    </w:p>
    <w:p w:rsidR="00BB7157" w:rsidRPr="00590D04" w:rsidRDefault="00BB7157" w:rsidP="00BB7157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BB7157" w:rsidRPr="00590D04" w:rsidRDefault="00BB7157" w:rsidP="00BB7157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>
        <w:rPr>
          <w:rFonts w:ascii="Andalus" w:hAnsi="Andalus" w:cs="Andalus"/>
          <w:sz w:val="28"/>
          <w:szCs w:val="28"/>
        </w:rPr>
        <w:t>15 de Setembro</w:t>
      </w:r>
      <w:r w:rsidRPr="00590D04">
        <w:rPr>
          <w:rFonts w:ascii="Andalus" w:hAnsi="Andalus" w:cs="Andalus"/>
          <w:sz w:val="28"/>
          <w:szCs w:val="28"/>
        </w:rPr>
        <w:t xml:space="preserve"> de 2016.</w:t>
      </w:r>
    </w:p>
    <w:p w:rsidR="00BB7157" w:rsidRDefault="00BB7157" w:rsidP="00BB7157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BB7157" w:rsidRPr="00590D04" w:rsidRDefault="00BB7157" w:rsidP="00BB7157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BB7157" w:rsidRPr="00590D04" w:rsidRDefault="00BB7157" w:rsidP="00BB7157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BB7157" w:rsidP="00BB7157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7"/>
    <w:rsid w:val="001A4CC7"/>
    <w:rsid w:val="00492867"/>
    <w:rsid w:val="00B858F3"/>
    <w:rsid w:val="00BB7157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2016-09-15T12:13:00Z</cp:lastPrinted>
  <dcterms:created xsi:type="dcterms:W3CDTF">2016-09-15T12:02:00Z</dcterms:created>
  <dcterms:modified xsi:type="dcterms:W3CDTF">2016-09-15T19:12:00Z</dcterms:modified>
</cp:coreProperties>
</file>