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34" w:rsidRDefault="00CC4D34" w:rsidP="00CC4D3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C4D34" w:rsidRDefault="00CC4D34" w:rsidP="00CC4D3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C4D34" w:rsidRPr="00A00B64" w:rsidRDefault="00CC4D34" w:rsidP="00CC4D34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CC4D34" w:rsidRPr="008B31EF" w:rsidRDefault="00CC4D34" w:rsidP="00CC4D3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2E6F66">
        <w:rPr>
          <w:rFonts w:ascii="Andalus" w:hAnsi="Andalus" w:cs="Andalus"/>
          <w:b/>
          <w:bCs/>
          <w:iCs/>
          <w:sz w:val="36"/>
          <w:szCs w:val="36"/>
        </w:rPr>
        <w:t>2287/16</w:t>
      </w:r>
      <w:bookmarkStart w:id="0" w:name="_GoBack"/>
      <w:bookmarkEnd w:id="0"/>
    </w:p>
    <w:p w:rsidR="00CC4D34" w:rsidRDefault="00CC4D34" w:rsidP="00CC4D3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C4D34" w:rsidRDefault="00CC4D34" w:rsidP="00CC4D3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C4D34" w:rsidRDefault="00CC4D34" w:rsidP="00CC4D3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C4D34" w:rsidRDefault="00CC4D34" w:rsidP="00CC4D34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CC4D34" w:rsidRDefault="00CC4D34" w:rsidP="00CC4D34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B6D46">
        <w:rPr>
          <w:rFonts w:ascii="Century Gothic" w:hAnsi="Century Gothic" w:cs="Andalus"/>
          <w:b/>
          <w:bCs/>
          <w:iCs/>
          <w:sz w:val="20"/>
        </w:rPr>
        <w:t xml:space="preserve">Solicita à Prefeitura </w:t>
      </w:r>
      <w:r>
        <w:rPr>
          <w:rFonts w:ascii="Century Gothic" w:hAnsi="Century Gothic" w:cs="Andalus"/>
          <w:b/>
          <w:bCs/>
          <w:iCs/>
          <w:sz w:val="20"/>
        </w:rPr>
        <w:t xml:space="preserve">a adequação da depressão – valeta – redutora de velocidade na Rua dos Crisântemos, esquina com a Rua dos Gerânios –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Cecap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CC4D34" w:rsidRPr="00BB6D46" w:rsidRDefault="00CC4D34" w:rsidP="00CC4D34">
      <w:pPr>
        <w:ind w:left="4196"/>
        <w:jc w:val="both"/>
        <w:rPr>
          <w:rFonts w:ascii="Century Gothic" w:hAnsi="Century Gothic" w:cs="Andalus"/>
          <w:sz w:val="20"/>
        </w:rPr>
      </w:pPr>
    </w:p>
    <w:p w:rsidR="00CC4D34" w:rsidRPr="00B15F6A" w:rsidRDefault="00CC4D34" w:rsidP="00CC4D34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CC4D34" w:rsidRDefault="00CC4D34" w:rsidP="00CC4D3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C4D34" w:rsidRDefault="00CC4D34" w:rsidP="00CC4D3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CC4D34" w:rsidRDefault="00CC4D34" w:rsidP="00CC4D3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CC4D34" w:rsidRPr="00235B6E" w:rsidRDefault="00CC4D34" w:rsidP="00CC4D34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CC4D34" w:rsidRPr="00CC4D34" w:rsidRDefault="00CC4D34" w:rsidP="00CC4D34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CC4D34">
        <w:rPr>
          <w:rFonts w:ascii="Andalus" w:hAnsi="Andalus" w:cs="Andalus"/>
          <w:sz w:val="28"/>
          <w:szCs w:val="28"/>
        </w:rPr>
        <w:t>“</w:t>
      </w:r>
      <w:r w:rsidRPr="00CC4D34">
        <w:rPr>
          <w:rFonts w:ascii="Andalus" w:hAnsi="Andalus" w:cs="Andalus"/>
          <w:b/>
          <w:bCs/>
          <w:iCs/>
          <w:sz w:val="28"/>
          <w:szCs w:val="28"/>
        </w:rPr>
        <w:t>Solicita à Prefeitura a adequação da depressão</w:t>
      </w:r>
      <w:proofErr w:type="gramStart"/>
      <w:r w:rsidRPr="00CC4D34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proofErr w:type="gramEnd"/>
      <w:r>
        <w:rPr>
          <w:rFonts w:ascii="Andalus" w:hAnsi="Andalus" w:cs="Andalus"/>
          <w:b/>
          <w:bCs/>
          <w:iCs/>
          <w:sz w:val="28"/>
          <w:szCs w:val="28"/>
        </w:rPr>
        <w:t>(</w:t>
      </w:r>
      <w:r w:rsidRPr="00CC4D34">
        <w:rPr>
          <w:rFonts w:ascii="Andalus" w:hAnsi="Andalus" w:cs="Andalus"/>
          <w:b/>
          <w:bCs/>
          <w:iCs/>
          <w:sz w:val="28"/>
          <w:szCs w:val="28"/>
        </w:rPr>
        <w:t>valeta</w:t>
      </w:r>
      <w:r>
        <w:rPr>
          <w:rFonts w:ascii="Andalus" w:hAnsi="Andalus" w:cs="Andalus"/>
          <w:b/>
          <w:bCs/>
          <w:iCs/>
          <w:sz w:val="28"/>
          <w:szCs w:val="28"/>
        </w:rPr>
        <w:t>)</w:t>
      </w:r>
      <w:r w:rsidRPr="00CC4D34">
        <w:rPr>
          <w:rFonts w:ascii="Andalus" w:hAnsi="Andalus" w:cs="Andalus"/>
          <w:b/>
          <w:bCs/>
          <w:iCs/>
          <w:sz w:val="28"/>
          <w:szCs w:val="28"/>
        </w:rPr>
        <w:t xml:space="preserve"> redutora de velocidade na Rua dos Crisântemos, esquina com a Rua dos Gerânios – </w:t>
      </w:r>
      <w:proofErr w:type="spellStart"/>
      <w:r w:rsidRPr="00CC4D34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CC4D34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CC4D34" w:rsidRPr="00A00B64" w:rsidRDefault="00CC4D34" w:rsidP="00CC4D34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CC4D34" w:rsidRDefault="00CC4D34" w:rsidP="00CC4D34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CC4D34" w:rsidRDefault="00CC4D34" w:rsidP="00CC4D3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CC4D34" w:rsidRDefault="00CC4D34" w:rsidP="00CC4D3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CC4D34" w:rsidRDefault="00CC4D34" w:rsidP="00CC4D3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Por </w:t>
      </w:r>
      <w:proofErr w:type="gramStart"/>
      <w:r>
        <w:rPr>
          <w:rFonts w:ascii="Andalus" w:hAnsi="Andalus" w:cs="Andalus"/>
          <w:sz w:val="28"/>
          <w:szCs w:val="28"/>
        </w:rPr>
        <w:t>ser</w:t>
      </w:r>
      <w:proofErr w:type="gramEnd"/>
      <w:r>
        <w:rPr>
          <w:rFonts w:ascii="Andalus" w:hAnsi="Andalus" w:cs="Andalus"/>
          <w:sz w:val="28"/>
          <w:szCs w:val="28"/>
        </w:rPr>
        <w:t xml:space="preserve"> muito profunda, os veículos batem a frente no solo, causando estragos aos veículos. É necessária a redução da sua profundidade.</w:t>
      </w:r>
    </w:p>
    <w:p w:rsidR="00CC4D34" w:rsidRPr="00BB6D46" w:rsidRDefault="00CC4D34" w:rsidP="00CC4D34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CC4D34" w:rsidRPr="00235B6E" w:rsidRDefault="00CC4D34" w:rsidP="00CC4D34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CC4D34" w:rsidRDefault="00CC4D34" w:rsidP="00CC4D3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CC4D34" w:rsidRPr="00B15F6A" w:rsidRDefault="00CC4D34" w:rsidP="00CC4D34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CC4D34" w:rsidRDefault="00CC4D34" w:rsidP="00CC4D3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CC4D34" w:rsidRDefault="00CC4D34" w:rsidP="00CC4D3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CC4D34" w:rsidRPr="007C3C4D" w:rsidRDefault="00CC4D34" w:rsidP="00CC4D3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CC4D34" w:rsidRDefault="00CC4D34" w:rsidP="00CC4D34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CC4D34" w:rsidRDefault="00CC4D34" w:rsidP="00CC4D34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4"/>
    <w:rsid w:val="002D3DB1"/>
    <w:rsid w:val="002E6F66"/>
    <w:rsid w:val="00B858F3"/>
    <w:rsid w:val="00CC4D34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2016-09-09T14:33:00Z</cp:lastPrinted>
  <dcterms:created xsi:type="dcterms:W3CDTF">2016-09-09T14:13:00Z</dcterms:created>
  <dcterms:modified xsi:type="dcterms:W3CDTF">2016-09-12T17:29:00Z</dcterms:modified>
</cp:coreProperties>
</file>