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A" w:rsidRDefault="00FA508A" w:rsidP="00FA508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A508A" w:rsidRDefault="00FA508A" w:rsidP="00FA508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FA508A" w:rsidRPr="002E1E3A" w:rsidRDefault="00FA508A" w:rsidP="00FA508A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FA508A" w:rsidRPr="00A00B64" w:rsidRDefault="00FA508A" w:rsidP="00FA508A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FA508A" w:rsidRPr="008B31EF" w:rsidRDefault="00FA508A" w:rsidP="00FA508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E12E23">
        <w:rPr>
          <w:rFonts w:ascii="Andalus" w:hAnsi="Andalus" w:cs="Andalus"/>
          <w:b/>
          <w:bCs/>
          <w:iCs/>
          <w:sz w:val="36"/>
          <w:szCs w:val="36"/>
        </w:rPr>
        <w:t>2281/16</w:t>
      </w:r>
      <w:bookmarkStart w:id="0" w:name="_GoBack"/>
      <w:bookmarkEnd w:id="0"/>
    </w:p>
    <w:p w:rsidR="00FA508A" w:rsidRDefault="00FA508A" w:rsidP="00FA508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A508A" w:rsidRDefault="00FA508A" w:rsidP="00FA508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A508A" w:rsidRDefault="00FA508A" w:rsidP="00FA508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A508A" w:rsidRPr="002B7C2F" w:rsidRDefault="00FA508A" w:rsidP="00FA508A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 xml:space="preserve">Solicita à Prefeitura a construção de muro de arrimo às margens do ribeirão que passa margeando a Rua Ernesto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Ponchio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 no Bairro Beira Rio ou a intimação do responsável para fazer a obra.</w:t>
      </w:r>
    </w:p>
    <w:p w:rsidR="00FA508A" w:rsidRPr="00B15F6A" w:rsidRDefault="00FA508A" w:rsidP="00FA508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FA508A" w:rsidRDefault="00FA508A" w:rsidP="00FA508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FA508A" w:rsidRDefault="00FA508A" w:rsidP="00FA508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FA508A" w:rsidRDefault="00FA508A" w:rsidP="00FA508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FA508A" w:rsidRPr="00235B6E" w:rsidRDefault="00FA508A" w:rsidP="00FA508A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FA508A" w:rsidRPr="00FA508A" w:rsidRDefault="00FA508A" w:rsidP="00FA508A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  <w:t>“</w:t>
      </w:r>
      <w:r w:rsidRPr="00FA508A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construção de muro de arrimo às margens do ribeirão que passa margeando a Rua Ernesto </w:t>
      </w:r>
      <w:proofErr w:type="spellStart"/>
      <w:r w:rsidRPr="00FA508A">
        <w:rPr>
          <w:rFonts w:ascii="Andalus" w:hAnsi="Andalus" w:cs="Andalus"/>
          <w:b/>
          <w:bCs/>
          <w:iCs/>
          <w:sz w:val="28"/>
          <w:szCs w:val="28"/>
        </w:rPr>
        <w:t>Ponchio</w:t>
      </w:r>
      <w:proofErr w:type="spellEnd"/>
      <w:r w:rsidRPr="00FA508A">
        <w:rPr>
          <w:rFonts w:ascii="Andalus" w:hAnsi="Andalus" w:cs="Andalus"/>
          <w:b/>
          <w:bCs/>
          <w:iCs/>
          <w:sz w:val="28"/>
          <w:szCs w:val="28"/>
        </w:rPr>
        <w:t xml:space="preserve"> no Bairro Beira Rio ou a intimação do responsável para fazer a obra.”</w:t>
      </w:r>
    </w:p>
    <w:p w:rsidR="00FA508A" w:rsidRPr="00A00B64" w:rsidRDefault="00FA508A" w:rsidP="00FA508A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FA508A" w:rsidRDefault="00FA508A" w:rsidP="00FA508A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FA508A" w:rsidRDefault="00FA508A" w:rsidP="00FA508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FA508A" w:rsidRDefault="00FA508A" w:rsidP="00FA508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FA508A" w:rsidRDefault="00FA508A" w:rsidP="00FA508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Está ocorrendo no local grande erosão e desbarrancamento das margens e está prestes a desbarrancar parte da rua.</w:t>
      </w:r>
    </w:p>
    <w:p w:rsidR="00FA508A" w:rsidRDefault="00FA508A" w:rsidP="00FA508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FA508A" w:rsidRPr="00235B6E" w:rsidRDefault="00FA508A" w:rsidP="00FA508A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FA508A" w:rsidRDefault="00FA508A" w:rsidP="00FA508A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FA508A" w:rsidRPr="00B15F6A" w:rsidRDefault="00FA508A" w:rsidP="00FA508A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 xml:space="preserve">em 09 de Setembro </w:t>
      </w:r>
      <w:r w:rsidRPr="00B15F6A">
        <w:rPr>
          <w:rFonts w:ascii="Andalus" w:hAnsi="Andalus" w:cs="Andalus"/>
          <w:sz w:val="28"/>
          <w:szCs w:val="28"/>
        </w:rPr>
        <w:t>de 201</w:t>
      </w:r>
      <w:r>
        <w:rPr>
          <w:rFonts w:ascii="Andalus" w:hAnsi="Andalus" w:cs="Andalus"/>
          <w:sz w:val="28"/>
          <w:szCs w:val="28"/>
        </w:rPr>
        <w:t>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FA508A" w:rsidRDefault="00FA508A" w:rsidP="00FA508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A508A" w:rsidRDefault="00FA508A" w:rsidP="00FA508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A508A" w:rsidRPr="007C3C4D" w:rsidRDefault="00FA508A" w:rsidP="00FA508A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FA508A" w:rsidRDefault="00FA508A" w:rsidP="00FA508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FA508A" w:rsidP="00FA508A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8A"/>
    <w:rsid w:val="00B858F3"/>
    <w:rsid w:val="00DD139A"/>
    <w:rsid w:val="00E12E23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2016-09-09T13:12:00Z</cp:lastPrinted>
  <dcterms:created xsi:type="dcterms:W3CDTF">2016-09-09T13:08:00Z</dcterms:created>
  <dcterms:modified xsi:type="dcterms:W3CDTF">2016-09-12T17:22:00Z</dcterms:modified>
</cp:coreProperties>
</file>