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62" w:rsidRDefault="00200E62" w:rsidP="00200E62">
      <w:pPr>
        <w:spacing w:before="240" w:after="120" w:line="36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</w:pPr>
    </w:p>
    <w:p w:rsidR="00200E62" w:rsidRDefault="00200E62" w:rsidP="00200E62">
      <w:pPr>
        <w:spacing w:before="240" w:after="120" w:line="36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</w:pPr>
    </w:p>
    <w:p w:rsidR="00200E62" w:rsidRPr="00885B65" w:rsidRDefault="00200E62" w:rsidP="00200E62">
      <w:pPr>
        <w:spacing w:before="240" w:after="120" w:line="36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</w:pPr>
      <w:r w:rsidRPr="00885B6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  <w:t>RE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  <w:t>QUERIMENTO Nº                 /2016</w:t>
      </w:r>
    </w:p>
    <w:p w:rsidR="00200E62" w:rsidRPr="00885B65" w:rsidRDefault="00200E62" w:rsidP="00200E6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885B65">
        <w:rPr>
          <w:rFonts w:ascii="Arial" w:eastAsia="Times New Roman" w:hAnsi="Arial" w:cs="Arial"/>
          <w:b/>
          <w:sz w:val="24"/>
          <w:szCs w:val="24"/>
          <w:lang w:val="x-none" w:eastAsia="x-none"/>
        </w:rPr>
        <w:t>Senhor  Presidente</w:t>
      </w:r>
    </w:p>
    <w:p w:rsidR="00200E62" w:rsidRDefault="00200E62" w:rsidP="00200E6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885B65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Nobres  Vereadores </w:t>
      </w:r>
    </w:p>
    <w:p w:rsidR="00DF758A" w:rsidRDefault="00DF758A" w:rsidP="00200E6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200E62" w:rsidRDefault="007F4F25" w:rsidP="007F4F25">
      <w:pPr>
        <w:tabs>
          <w:tab w:val="left" w:pos="2835"/>
        </w:tabs>
        <w:spacing w:after="0" w:line="360" w:lineRule="auto"/>
        <w:jc w:val="both"/>
        <w:rPr>
          <w:rFonts w:ascii="Arial" w:eastAsia="Times New Roman" w:hAnsi="Arial"/>
          <w:color w:val="333333"/>
          <w:sz w:val="24"/>
          <w:szCs w:val="20"/>
          <w:lang w:val="pt-PT" w:eastAsia="pt-BR"/>
        </w:rPr>
      </w:pPr>
      <w:r>
        <w:rPr>
          <w:rFonts w:ascii="Tahoma" w:eastAsia="Times New Roman" w:hAnsi="Tahoma" w:cs="Arial"/>
          <w:b/>
          <w:iCs/>
          <w:color w:val="000000"/>
          <w:sz w:val="24"/>
          <w:szCs w:val="24"/>
          <w:lang w:eastAsia="x-none"/>
        </w:rPr>
        <w:t xml:space="preserve">                                        </w:t>
      </w:r>
      <w:r w:rsidR="00200E62" w:rsidRPr="00885B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Vereador </w:t>
      </w:r>
      <w:r w:rsidR="00200E62" w:rsidRPr="00885B6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César Rocha - </w:t>
      </w:r>
      <w:r w:rsidR="00200E6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REDE</w:t>
      </w:r>
      <w:r w:rsidR="00200E62" w:rsidRPr="00885B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requer nos termos regimentais, após a aprovação em plenário, seja inserto nos anais da Casa, </w:t>
      </w:r>
      <w:r w:rsidR="00200E62" w:rsidRPr="00885B6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de Aplausos</w:t>
      </w:r>
      <w:r w:rsidR="00200E62" w:rsidRPr="00885B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00E62" w:rsidRPr="00885B6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 Reconhecimento</w:t>
      </w:r>
      <w:r w:rsidR="00EE18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</w:t>
      </w:r>
      <w:r w:rsidR="00DD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200E62" w:rsidRPr="00885B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00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atleta</w:t>
      </w:r>
      <w:r w:rsidR="00DD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200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E18A1">
        <w:rPr>
          <w:rFonts w:ascii="Arial" w:eastAsia="Times New Roman" w:hAnsi="Arial"/>
          <w:color w:val="333333"/>
          <w:sz w:val="24"/>
          <w:szCs w:val="20"/>
          <w:lang w:val="pt-PT" w:eastAsia="pt-BR"/>
        </w:rPr>
        <w:t>Lucas</w:t>
      </w:r>
      <w:r>
        <w:rPr>
          <w:rFonts w:ascii="Arial" w:eastAsia="Times New Roman" w:hAnsi="Arial"/>
          <w:color w:val="333333"/>
          <w:sz w:val="24"/>
          <w:szCs w:val="20"/>
          <w:lang w:val="pt-PT" w:eastAsia="pt-BR"/>
        </w:rPr>
        <w:t xml:space="preserve"> Alexandre Barbosa Formis</w:t>
      </w:r>
      <w:r w:rsidR="00DD01C2">
        <w:rPr>
          <w:rFonts w:ascii="Arial" w:eastAsia="Times New Roman" w:hAnsi="Arial"/>
          <w:color w:val="333333"/>
          <w:sz w:val="24"/>
          <w:szCs w:val="20"/>
          <w:lang w:val="pt-PT" w:eastAsia="pt-BR"/>
        </w:rPr>
        <w:t>, Yohana Loureiro, Vinícius Agiessi, André Hering e Professor Milton Trajano da Silva, representando a Academia Trajano Center</w:t>
      </w:r>
      <w:r w:rsidR="00200E62">
        <w:rPr>
          <w:rFonts w:ascii="Arial" w:eastAsia="Times New Roman" w:hAnsi="Arial"/>
          <w:color w:val="333333"/>
          <w:sz w:val="24"/>
          <w:szCs w:val="20"/>
          <w:lang w:val="pt-PT" w:eastAsia="pt-BR"/>
        </w:rPr>
        <w:t>.</w:t>
      </w:r>
    </w:p>
    <w:p w:rsidR="00200E62" w:rsidRPr="00DD01C2" w:rsidRDefault="00200E62" w:rsidP="00200E6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</w:p>
    <w:p w:rsidR="00200E62" w:rsidRDefault="00200E62" w:rsidP="007F4F25">
      <w:pPr>
        <w:spacing w:after="120" w:line="36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  <w:r w:rsidRPr="00885B6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Justificativa:</w:t>
      </w:r>
    </w:p>
    <w:p w:rsidR="00DF758A" w:rsidRDefault="00DF758A" w:rsidP="00200E62">
      <w:pPr>
        <w:spacing w:after="120" w:line="360" w:lineRule="auto"/>
        <w:ind w:left="283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</w:p>
    <w:p w:rsidR="00DD01C2" w:rsidRDefault="007F4F25" w:rsidP="00E4178F">
      <w:pPr>
        <w:tabs>
          <w:tab w:val="left" w:pos="2835"/>
        </w:tabs>
        <w:spacing w:after="120" w:line="36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                                             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O</w:t>
      </w:r>
      <w:r w:rsidR="00DD01C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s</w:t>
      </w:r>
      <w:r w:rsidR="00200E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</w:t>
      </w:r>
      <w:r w:rsid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atleta</w:t>
      </w:r>
      <w:r w:rsidR="00DD01C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</w:t>
      </w:r>
      <w:r w:rsidR="00DD01C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v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alinhense</w:t>
      </w:r>
      <w:r w:rsidR="00DD01C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s</w:t>
      </w:r>
      <w:r w:rsid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</w:t>
      </w:r>
      <w:r w:rsidR="00E4178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particip</w:t>
      </w:r>
      <w:r w:rsidR="00DD01C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aram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</w:t>
      </w:r>
      <w:r w:rsidR="00E4178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o Campeonato Paulista Regional </w:t>
      </w:r>
      <w:r w:rsid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de judô, </w:t>
      </w:r>
      <w:r w:rsidR="00E4178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realizado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em </w:t>
      </w:r>
      <w:r w:rsidR="00E4178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09 de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abril</w:t>
      </w:r>
      <w:r w:rsid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2016 </w:t>
      </w:r>
      <w:r w:rsidR="00E4178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em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Itapira - SP</w:t>
      </w:r>
      <w:r w:rsid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, </w:t>
      </w:r>
      <w:r w:rsidR="00200E62" w:rsidRP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competição es</w:t>
      </w:r>
      <w:r w:rsid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t</w:t>
      </w:r>
      <w:r w:rsidR="00200E62" w:rsidRP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a que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lhe</w:t>
      </w:r>
      <w:r w:rsidR="00DD01C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garantiu</w:t>
      </w:r>
      <w:r w:rsid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</w:t>
      </w:r>
      <w:r w:rsidR="00DD01C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a conquista de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medalha</w:t>
      </w:r>
      <w:r w:rsidR="00DD01C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s de ouro, na categoria Sub 18 a Lucas </w:t>
      </w:r>
      <w:r w:rsidR="00DD01C2">
        <w:rPr>
          <w:rFonts w:ascii="Arial" w:eastAsia="Times New Roman" w:hAnsi="Arial"/>
          <w:color w:val="333333"/>
          <w:sz w:val="24"/>
          <w:szCs w:val="20"/>
          <w:lang w:val="pt-PT" w:eastAsia="pt-BR"/>
        </w:rPr>
        <w:t>Formis</w:t>
      </w:r>
      <w:r w:rsidR="00DD01C2">
        <w:rPr>
          <w:rFonts w:ascii="Arial" w:eastAsia="Times New Roman" w:hAnsi="Arial"/>
          <w:color w:val="333333"/>
          <w:sz w:val="24"/>
          <w:szCs w:val="20"/>
          <w:lang w:val="pt-PT" w:eastAsia="pt-BR"/>
        </w:rPr>
        <w:t xml:space="preserve">, </w:t>
      </w:r>
      <w:r w:rsidR="00DD01C2">
        <w:rPr>
          <w:rFonts w:ascii="Arial" w:eastAsia="Times New Roman" w:hAnsi="Arial"/>
          <w:color w:val="333333"/>
          <w:sz w:val="24"/>
          <w:szCs w:val="20"/>
          <w:lang w:val="pt-PT" w:eastAsia="pt-BR"/>
        </w:rPr>
        <w:t>Yohana Loureiro</w:t>
      </w:r>
      <w:r w:rsidR="00DD01C2">
        <w:rPr>
          <w:rFonts w:ascii="Arial" w:eastAsia="Times New Roman" w:hAnsi="Arial"/>
          <w:color w:val="333333"/>
          <w:sz w:val="24"/>
          <w:szCs w:val="20"/>
          <w:lang w:val="pt-PT" w:eastAsia="pt-BR"/>
        </w:rPr>
        <w:t xml:space="preserve"> e </w:t>
      </w:r>
      <w:r w:rsidR="00DD01C2">
        <w:rPr>
          <w:rFonts w:ascii="Arial" w:eastAsia="Times New Roman" w:hAnsi="Arial"/>
          <w:color w:val="333333"/>
          <w:sz w:val="24"/>
          <w:szCs w:val="20"/>
          <w:lang w:val="pt-PT" w:eastAsia="pt-BR"/>
        </w:rPr>
        <w:t>Vinícius Agiessi</w:t>
      </w:r>
      <w:r w:rsidR="00DD01C2">
        <w:rPr>
          <w:rFonts w:ascii="Arial" w:eastAsia="Times New Roman" w:hAnsi="Arial"/>
          <w:color w:val="333333"/>
          <w:sz w:val="24"/>
          <w:szCs w:val="20"/>
          <w:lang w:val="pt-PT" w:eastAsia="pt-BR"/>
        </w:rPr>
        <w:t xml:space="preserve"> e a medalha de prata a </w:t>
      </w:r>
      <w:r w:rsidR="00DD01C2">
        <w:rPr>
          <w:rFonts w:ascii="Arial" w:eastAsia="Times New Roman" w:hAnsi="Arial"/>
          <w:color w:val="333333"/>
          <w:sz w:val="24"/>
          <w:szCs w:val="20"/>
          <w:lang w:val="pt-PT" w:eastAsia="pt-BR"/>
        </w:rPr>
        <w:t>André Hering</w:t>
      </w:r>
      <w:r w:rsidR="00DD01C2">
        <w:rPr>
          <w:rFonts w:ascii="Arial" w:eastAsia="Times New Roman" w:hAnsi="Arial"/>
          <w:color w:val="333333"/>
          <w:sz w:val="24"/>
          <w:szCs w:val="20"/>
          <w:lang w:val="pt-PT" w:eastAsia="pt-BR"/>
        </w:rPr>
        <w:t>, na categoria Senior.</w:t>
      </w:r>
    </w:p>
    <w:p w:rsidR="00200E62" w:rsidRPr="00885B65" w:rsidRDefault="007F4F25" w:rsidP="00E4178F">
      <w:pPr>
        <w:tabs>
          <w:tab w:val="left" w:pos="2835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                                               </w:t>
      </w:r>
      <w:r w:rsidR="00200E62" w:rsidRP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>A nós, cidadãos valinhenses,</w:t>
      </w:r>
      <w:r w:rsid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 xml:space="preserve"> </w:t>
      </w:r>
      <w:r w:rsidR="00200E62" w:rsidRP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 xml:space="preserve">amigos </w:t>
      </w:r>
      <w:r w:rsid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 xml:space="preserve">e familiares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>do</w:t>
      </w:r>
      <w:r w:rsidR="00DD01C2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>s</w:t>
      </w:r>
      <w:r w:rsidR="00200E62" w:rsidRP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 xml:space="preserve"> </w:t>
      </w:r>
      <w:r w:rsid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>judoca</w:t>
      </w:r>
      <w:r w:rsidR="00DD01C2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>s</w:t>
      </w:r>
      <w:r w:rsidR="00DF758A">
        <w:rPr>
          <w:rFonts w:ascii="Arial" w:eastAsia="Times New Roman" w:hAnsi="Arial"/>
          <w:color w:val="333333"/>
          <w:sz w:val="24"/>
          <w:szCs w:val="20"/>
          <w:lang w:val="pt-PT" w:eastAsia="pt-BR"/>
        </w:rPr>
        <w:t>,</w:t>
      </w:r>
      <w:r w:rsidR="00DF758A" w:rsidRPr="00200E62">
        <w:rPr>
          <w:rFonts w:ascii="Arial" w:eastAsia="Times New Roman" w:hAnsi="Arial"/>
          <w:color w:val="333333"/>
          <w:sz w:val="24"/>
          <w:szCs w:val="20"/>
          <w:lang w:val="pt-PT" w:eastAsia="pt-BR"/>
        </w:rPr>
        <w:t xml:space="preserve"> </w:t>
      </w:r>
      <w:r w:rsidR="00200E62" w:rsidRP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 xml:space="preserve">só nos </w:t>
      </w:r>
      <w:proofErr w:type="gramStart"/>
      <w:r w:rsidR="00200E62" w:rsidRP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>resta</w:t>
      </w:r>
      <w:proofErr w:type="gramEnd"/>
      <w:r w:rsidR="00200E62" w:rsidRP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 xml:space="preserve"> o orgulho, não deixando de e</w:t>
      </w:r>
      <w:r w:rsid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>x</w:t>
      </w:r>
      <w:r w:rsidR="00200E62" w:rsidRP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 xml:space="preserve">ternar o nosso agradecimento e admiração pelo </w:t>
      </w:r>
      <w:r w:rsid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 xml:space="preserve">seu </w:t>
      </w:r>
      <w:r w:rsidR="00E4178F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 xml:space="preserve">excelente </w:t>
      </w:r>
      <w:r w:rsid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>desempenho no esporte</w:t>
      </w:r>
      <w:r w:rsidR="00E4178F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 xml:space="preserve"> e pela</w:t>
      </w:r>
      <w:r w:rsidR="00DF758A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 xml:space="preserve"> </w:t>
      </w:r>
      <w:r w:rsidR="00E4178F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>representação do nosso município, estendendo ainda os nossos cumprimentos ao Professor Milton Trajano da Silva e à Academia Trajano Center, responsáveis pelo</w:t>
      </w:r>
      <w:r w:rsidR="00A12174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 xml:space="preserve"> seu</w:t>
      </w:r>
      <w:r w:rsidR="00E4178F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 xml:space="preserve"> treinamen</w:t>
      </w:r>
      <w:r w:rsidR="00A12174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>to</w:t>
      </w:r>
      <w:r w:rsidR="00E4178F">
        <w:rPr>
          <w:rFonts w:ascii="Arial" w:eastAsia="Times New Roman" w:hAnsi="Arial" w:cs="Arial"/>
          <w:bCs/>
          <w:iCs/>
          <w:color w:val="000000"/>
          <w:sz w:val="24"/>
          <w:szCs w:val="24"/>
          <w:lang w:val="pt-PT" w:eastAsia="pt-BR"/>
        </w:rPr>
        <w:t>.</w:t>
      </w:r>
    </w:p>
    <w:p w:rsidR="00200E62" w:rsidRPr="00885B65" w:rsidRDefault="00200E62" w:rsidP="00200E6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  <w:r w:rsidRPr="00885B6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                                                        Valinhos, </w:t>
      </w:r>
      <w:r w:rsidR="00EE18A1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E4178F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Pr="00885B6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de </w:t>
      </w:r>
      <w:r w:rsidR="00EE18A1">
        <w:rPr>
          <w:rFonts w:ascii="Arial" w:eastAsia="Times New Roman" w:hAnsi="Arial" w:cs="Arial"/>
          <w:sz w:val="24"/>
          <w:szCs w:val="24"/>
          <w:lang w:eastAsia="x-none"/>
        </w:rPr>
        <w:t>abril</w:t>
      </w:r>
      <w:r w:rsidRPr="00885B6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de 201</w:t>
      </w:r>
      <w:r w:rsidR="00DF758A">
        <w:rPr>
          <w:rFonts w:ascii="Arial" w:eastAsia="Times New Roman" w:hAnsi="Arial" w:cs="Arial"/>
          <w:sz w:val="24"/>
          <w:szCs w:val="24"/>
          <w:lang w:eastAsia="x-none"/>
        </w:rPr>
        <w:t>6</w:t>
      </w:r>
      <w:r w:rsidRPr="00885B6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</w:t>
      </w:r>
    </w:p>
    <w:p w:rsidR="00E4178F" w:rsidRDefault="00E4178F" w:rsidP="00200E6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bookmarkStart w:id="0" w:name="_GoBack"/>
      <w:bookmarkEnd w:id="0"/>
    </w:p>
    <w:p w:rsidR="00200E62" w:rsidRDefault="00200E62" w:rsidP="00200E6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200E62" w:rsidRPr="00885B65" w:rsidRDefault="00200E62" w:rsidP="007F4F2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885B65">
        <w:rPr>
          <w:rFonts w:ascii="Arial" w:eastAsia="Times New Roman" w:hAnsi="Arial" w:cs="Arial"/>
          <w:b/>
          <w:sz w:val="24"/>
          <w:szCs w:val="24"/>
          <w:lang w:eastAsia="x-none"/>
        </w:rPr>
        <w:t>CÉSAR ROCHA</w:t>
      </w:r>
    </w:p>
    <w:p w:rsidR="008A228D" w:rsidRDefault="00200E62" w:rsidP="00B71C87">
      <w:pPr>
        <w:jc w:val="center"/>
      </w:pPr>
      <w:r w:rsidRPr="00885B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Vereador </w:t>
      </w:r>
      <w:r w:rsidR="00EE18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–</w:t>
      </w:r>
      <w:r w:rsidRPr="00885B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DF758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REDE</w:t>
      </w:r>
      <w:r w:rsidR="00EE18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SUSTENTABILIDADE</w:t>
      </w:r>
    </w:p>
    <w:sectPr w:rsidR="008A2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62"/>
    <w:rsid w:val="000F0FEC"/>
    <w:rsid w:val="00200E62"/>
    <w:rsid w:val="0034293F"/>
    <w:rsid w:val="00757C0E"/>
    <w:rsid w:val="007F4F25"/>
    <w:rsid w:val="008A228D"/>
    <w:rsid w:val="00A12174"/>
    <w:rsid w:val="00B71C87"/>
    <w:rsid w:val="00DD01C2"/>
    <w:rsid w:val="00DF758A"/>
    <w:rsid w:val="00E4178F"/>
    <w:rsid w:val="00E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6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6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9</cp:revision>
  <cp:lastPrinted>2016-04-13T14:37:00Z</cp:lastPrinted>
  <dcterms:created xsi:type="dcterms:W3CDTF">2016-04-11T13:51:00Z</dcterms:created>
  <dcterms:modified xsi:type="dcterms:W3CDTF">2016-04-13T14:37:00Z</dcterms:modified>
</cp:coreProperties>
</file>