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8C" w:rsidRPr="00900CE8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28"/>
          <w:u w:color="000000"/>
        </w:rPr>
      </w:pPr>
      <w:bookmarkStart w:id="0" w:name="_GoBack"/>
      <w:bookmarkEnd w:id="0"/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RESUMO DO EXPEDIENTE DA 5ª </w:t>
      </w:r>
      <w:r w:rsidR="00735E4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SESSÃO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ORDINÁRIA                 </w:t>
      </w:r>
      <w:r w:rsidR="003759C0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             </w:t>
      </w:r>
      <w:r w:rsidR="00B01AC0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DO </w:t>
      </w:r>
      <w:r w:rsidR="00FC5AC5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4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º ANO DO 15º PERÍODO LEGISLATIVO - DIA 08/03/2016.</w:t>
      </w:r>
    </w:p>
    <w:p w:rsidR="0008428C" w:rsidRPr="00900CE8" w:rsidRDefault="0008428C" w:rsidP="00626DBC">
      <w:pPr>
        <w:jc w:val="center"/>
        <w:rPr>
          <w:rFonts w:ascii="Arial" w:hAnsi="Arial" w:cs="Arial"/>
          <w:b/>
          <w:color w:val="000000"/>
          <w:sz w:val="28"/>
          <w:szCs w:val="28"/>
          <w:u w:color="000000"/>
        </w:rPr>
      </w:pPr>
    </w:p>
    <w:p w:rsidR="0008428C" w:rsidRPr="00900CE8" w:rsidRDefault="0008428C" w:rsidP="0008428C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08428C" w:rsidRPr="00900CE8" w:rsidRDefault="0008428C" w:rsidP="0008428C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08428C" w:rsidRPr="00900CE8" w:rsidRDefault="00E67AF3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Projeto de Lei n.º 32</w:t>
      </w:r>
      <w:r w:rsidR="0008428C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="0008428C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que dispõe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sobre a instalação de placas de identificação de dados de obras da Prefeitura Municipal de Valinhos</w:t>
      </w:r>
      <w:r w:rsidR="0008428C"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="0008428C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="0008428C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Edson José Batista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E67AF3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Projeto de Lei n.º 33</w:t>
      </w:r>
      <w:r w:rsidR="0008428C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="0008428C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que declara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de utilidade pública a Associação Búfalos de Basquete Feminino de Valinhos - ABBF Valinhos</w:t>
      </w:r>
      <w:r w:rsidR="0008428C"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="0008428C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="0008428C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Rodrigo Vieira Braga Fagnani “Popó”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E67AF3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Projeto de Lei n.º 34</w:t>
      </w:r>
      <w:r w:rsidR="0008428C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="0008428C" w:rsidRPr="00900CE8">
        <w:rPr>
          <w:rFonts w:ascii="Arial" w:hAnsi="Arial" w:cs="Arial"/>
          <w:color w:val="000000"/>
          <w:sz w:val="28"/>
          <w:szCs w:val="28"/>
          <w:u w:color="000000"/>
        </w:rPr>
        <w:t>que d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ispõe sobre a autorização de parceria público-privada no âmbito do Departamento de </w:t>
      </w:r>
      <w:r w:rsidR="0008428C" w:rsidRPr="00900CE8">
        <w:rPr>
          <w:rFonts w:ascii="Arial" w:hAnsi="Arial" w:cs="Arial"/>
          <w:color w:val="000000"/>
          <w:sz w:val="28"/>
          <w:szCs w:val="28"/>
          <w:u w:color="000000"/>
        </w:rPr>
        <w:t>Águas e Esgotos de Valinhos – Daev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, visando estabelecer colaboração do Poder Público com os empreendedores para a execução de empreendimento comprovadamente de cunho social</w:t>
      </w:r>
      <w:r w:rsidR="0008428C"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="0008428C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="0008428C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Aldemar Veiga Júnior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E67AF3" w:rsidP="0008428C">
      <w:pPr>
        <w:jc w:val="center"/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Emendas:</w:t>
      </w:r>
    </w:p>
    <w:p w:rsidR="0008428C" w:rsidRPr="00900CE8" w:rsidRDefault="0008428C" w:rsidP="0008428C">
      <w:pPr>
        <w:jc w:val="center"/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E67AF3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Emenda n.º 1 ao Projeto de Lei n.º 22</w:t>
      </w:r>
      <w:r w:rsidR="0008428C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="0008428C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que suprime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o artigo 3º e renumera o artigo 4º do Projeto, que institui no Município de Valinhos a "Semana do Artista Especial"</w:t>
      </w:r>
      <w:r w:rsidR="0008428C"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="0008428C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="0008428C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Kiko Beloni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E67AF3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Emenda n.º 1 ao Projeto de Lei n.º 23</w:t>
      </w:r>
      <w:r w:rsidR="0008428C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="0008428C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que adequa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a redação da ementa e do artigo 1º do Projeto, que institui no calendário oficial do Município de Valinhos, o Dia Municipal da Diversidade Étnico-Racial</w:t>
      </w:r>
      <w:r w:rsidR="0008428C"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="0008428C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="0008428C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Kiko Beloni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E67AF3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Emenda n.º 1 ao Projeto de Lei n.º 102/2015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="0008428C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que acrescenta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o artigo 5º e renumera os artigos 5º e 6º do Projeto, que dispõe sobre a obrigatoriedade de Projetos de Arborização em novos Parcelamentos de Solo</w:t>
      </w:r>
      <w:r w:rsidR="0008428C"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="0008428C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="0008428C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Paulo Roberto Montero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 w:rsidP="0008428C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Leitura dos Pareceres das Comissões Permanentes:</w:t>
      </w:r>
    </w:p>
    <w:p w:rsidR="0008428C" w:rsidRPr="00900CE8" w:rsidRDefault="0008428C" w:rsidP="0008428C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08428C" w:rsidRPr="00900CE8" w:rsidRDefault="00E67AF3" w:rsidP="0008428C">
      <w:pPr>
        <w:jc w:val="center"/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lastRenderedPageBreak/>
        <w:t>Moções:</w:t>
      </w:r>
    </w:p>
    <w:p w:rsidR="0008428C" w:rsidRPr="00900CE8" w:rsidRDefault="0008428C" w:rsidP="0008428C">
      <w:pPr>
        <w:jc w:val="center"/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E67AF3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Moção n.º 13</w:t>
      </w:r>
      <w:r w:rsidR="0008428C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08428C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de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Apoio ao Prefeito Municipal para que todas as ruas do bairro Jardim Jurema sejam contempladas no programa de recapeamento asfáltico</w:t>
      </w:r>
      <w:r w:rsidR="0008428C"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="0008428C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="0008428C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Adroaldo Mendes de Almeida “Dinho”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E67AF3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Moção n.º 14</w:t>
      </w:r>
      <w:r w:rsidR="0008428C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08428C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de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Apoio ao Prefeito Municipal para que seja instituído o programa Bolsa Creche no município de Valinhos</w:t>
      </w:r>
      <w:r w:rsidR="0008428C"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="0008428C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="0008428C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João Moysés Abujadi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E67AF3">
      <w:pPr>
        <w:rPr>
          <w:rFonts w:ascii="Arial" w:hAnsi="Arial" w:cs="Arial"/>
          <w:b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Moção n.º 15</w:t>
      </w:r>
      <w:r w:rsidR="0008428C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08428C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de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Apelo ao Governador do Estado de São Paulo e ao superintendente</w:t>
      </w:r>
      <w:proofErr w:type="gramStart"/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  </w:t>
      </w:r>
      <w:proofErr w:type="gramEnd"/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do Departamento de Estradas de Rodagem, para que empenhem esforços para realização de obras reparatórias na Rodovia Comendador Guilherme </w:t>
      </w:r>
      <w:proofErr w:type="spellStart"/>
      <w:r w:rsidRPr="00900CE8">
        <w:rPr>
          <w:rFonts w:ascii="Arial" w:hAnsi="Arial" w:cs="Arial"/>
          <w:color w:val="000000"/>
          <w:sz w:val="28"/>
          <w:szCs w:val="28"/>
          <w:u w:color="000000"/>
        </w:rPr>
        <w:t>Mamprim</w:t>
      </w:r>
      <w:proofErr w:type="spellEnd"/>
      <w:r w:rsidR="0008428C"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="0008428C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="0008428C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Kiko Beloni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900CE8" w:rsidRPr="00900CE8" w:rsidRDefault="00900CE8">
      <w:pPr>
        <w:rPr>
          <w:rFonts w:ascii="Arial" w:hAnsi="Arial" w:cs="Arial"/>
          <w:b/>
          <w:color w:val="000000"/>
          <w:sz w:val="28"/>
          <w:szCs w:val="28"/>
          <w:u w:color="000000"/>
        </w:rPr>
      </w:pPr>
    </w:p>
    <w:p w:rsidR="00900CE8" w:rsidRPr="00900CE8" w:rsidRDefault="00900CE8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Moção n.º 16/16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de Apoio ao Exmo. Senhor Prefeito Municipal, reivindicando empenho nos esforços a fim de executar a revitalização geral na Praça Washington Luiz.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Autoria do vereador Israel Scupenaro.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E67AF3" w:rsidP="0008428C">
      <w:pPr>
        <w:jc w:val="center"/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08428C" w:rsidRPr="00900CE8" w:rsidRDefault="0008428C" w:rsidP="0008428C">
      <w:pPr>
        <w:jc w:val="center"/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278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informação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quanto </w:t>
      </w:r>
      <w:proofErr w:type="gramStart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a</w:t>
      </w:r>
      <w:proofErr w:type="gramEnd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 falta de professor de inglês para a EJA na Emeb Horácio Salles Cunha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proofErr w:type="spellStart"/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Antonio</w:t>
      </w:r>
      <w:proofErr w:type="spellEnd"/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Soares Gomes Filho “Tunico”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279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sobre a falta de internet na Emeb Horácio Salles Cunha, bairro São Bento do Recreio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proofErr w:type="spellStart"/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Antonio</w:t>
      </w:r>
      <w:proofErr w:type="spellEnd"/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Soares Gomes Filho “Tunico”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280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solicita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lista de vencimentos e benefícios dos Guardas Municipais e Agentes de Trânsito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proofErr w:type="spellStart"/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Antonio</w:t>
      </w:r>
      <w:proofErr w:type="spellEnd"/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Soares Gomes Filho “Tunico”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281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sobre número insuficiente de funcionários na Emeb Jorge </w:t>
      </w:r>
      <w:proofErr w:type="spellStart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Bierrenbach</w:t>
      </w:r>
      <w:proofErr w:type="spellEnd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 de Castro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proofErr w:type="spellStart"/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Antonio</w:t>
      </w:r>
      <w:proofErr w:type="spellEnd"/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Soares Gomes Filho “Tunico”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282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acerca do assoreamento do Córrego Mathias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José Henrique Conti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283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acerca da ponte na </w:t>
      </w:r>
      <w:proofErr w:type="gramStart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 Ernesto </w:t>
      </w:r>
      <w:proofErr w:type="spellStart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Ponchio</w:t>
      </w:r>
      <w:proofErr w:type="spellEnd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, que dá acesso ao bairro Beira Rio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dos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es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José Henrique Conti e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Leonidio Augusto de Godoi “Léo Godói”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284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sobre Ações Civis Públicas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Rodrigo Vieira Braga Fagnani “Popó”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285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sobre o chamamento de Táxi Acessível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Rodrigo Vieira Braga Fagnani “Popó”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286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sobre matrículas de alunos na Rede Municipal de Ensino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Rodrigo Vieira Braga Fagnani “Popó”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287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sobre acessibilidade nos pontos de Táxi Acessível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Rodrigo Vieira Braga Fagnani “Popó”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288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sobre preparação para aposentadoria no </w:t>
      </w:r>
      <w:proofErr w:type="spellStart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Valiprev</w:t>
      </w:r>
      <w:proofErr w:type="spellEnd"/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Rodrigo Vieira Braga Fagnani “Popó”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289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, Voto de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 Congratulações e Reconhecimento à atleta e velocista </w:t>
      </w:r>
      <w:proofErr w:type="spellStart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Franciela</w:t>
      </w:r>
      <w:proofErr w:type="spellEnd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proofErr w:type="spellStart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Krasucki</w:t>
      </w:r>
      <w:proofErr w:type="spellEnd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, por ter obtido o índice para competir no Mundial de Atletismo em pista coberta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Rodrigo Vieira Braga Fagnani “Popó”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292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solicita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cópia de inteiro teor do processo administrativo referente </w:t>
      </w:r>
      <w:proofErr w:type="gramStart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a diretrizes</w:t>
      </w:r>
      <w:proofErr w:type="gramEnd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 de projeto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Aldemar Veiga Júnior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293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sobre escolas municipais contempladas com cadeiras e carteiras novas no ano de 2015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Adroaldo Mendes de Almeida “Dinho”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lastRenderedPageBreak/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294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sobre regularização do passeio público da </w:t>
      </w:r>
      <w:proofErr w:type="gramStart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proofErr w:type="spellStart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Itaicira</w:t>
      </w:r>
      <w:proofErr w:type="spellEnd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que contorna o Centro Integrado do Cidadão “Ida </w:t>
      </w:r>
      <w:proofErr w:type="spellStart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Marangone</w:t>
      </w:r>
      <w:proofErr w:type="spellEnd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” no Jardim São Bento do Recreio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Adroaldo Mendes de Almeida “Dinho”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295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se há resposta do Sistema de Correios e Telégrafos para distribuição de correspondência no Jardim São Bento do Recreio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Adroaldo Mendes de Almeida “Dinho”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296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sobre reposição de remédio de pressão no Centro de Especialidade de Valinhos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João Moysés Abujadi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297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sobre projeto de lei a ser elaborado pelo Executivo que verse sobre a situação dos servidores aposentados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João Moysés Abujadi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298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sobre os reparos no viaduto da av. Onze de Agosto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João Moysés Abujadi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299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sobre o andamento do Novo Plano Diretor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proofErr w:type="spellStart"/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Antonio</w:t>
      </w:r>
      <w:proofErr w:type="spellEnd"/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Soares Gomes Filho “Tunico”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302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acerca das fiações da rede primária, telefônicas e de TV a cabo soltas e penduradas pelos postes do Município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José Henrique Conti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303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acerca de semáforo instalado recentemente na Rodovia Municipal dos Andradas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José Henrique Conti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304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acerca de recebimento de verba para construção de Laboratório Municipal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José Henrique Conti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305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, Voto de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 Louvor e Congratulações à </w:t>
      </w:r>
      <w:proofErr w:type="spellStart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Lumax</w:t>
      </w:r>
      <w:proofErr w:type="spellEnd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 Produções pela produção da peça "A Turma da Joaninha Douradinha"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Kiko Beloni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Default="0008428C">
      <w:pPr>
        <w:rPr>
          <w:rFonts w:ascii="Arial" w:hAnsi="Arial" w:cs="Arial"/>
          <w:b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306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sobre indicação e ofício referentes </w:t>
      </w:r>
      <w:proofErr w:type="gramStart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a</w:t>
      </w:r>
      <w:proofErr w:type="gramEnd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 poda de arbustos na av. Joaquim Alves Corrêa,  próxima ao Complexo Esportivo "</w:t>
      </w:r>
      <w:proofErr w:type="spellStart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Eledir</w:t>
      </w:r>
      <w:proofErr w:type="spellEnd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 Rosa de Amorim", Jardim do Lago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Kiko Beloni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900CE8" w:rsidRPr="00900CE8" w:rsidRDefault="00900CE8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307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sobre falta de gás no aquecedor da piscina do Parque</w:t>
      </w:r>
      <w:proofErr w:type="gramStart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  </w:t>
      </w:r>
      <w:proofErr w:type="gramEnd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Municipal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Israel Scupenaro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308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sobre convênio com a Mata Ciliar de Jundiaí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Israel Scupenaro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309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sobre investimento de sete milhões, por meio de verbas governamentais e repasses da Prefeitura, para recuperação de diversas vias da Cidade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Israel Scupenaro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310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sobre plano de recapeamento, demarcação de solo e transformação da quadra de areia em quadra cimentada no Jardim do Lago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Israel Scupenaro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311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referentes </w:t>
      </w:r>
      <w:proofErr w:type="gramStart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a</w:t>
      </w:r>
      <w:proofErr w:type="gramEnd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 indicação que reivindica sinalização da av. Rosa Belmiro Ramos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Israel Scupenaro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312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, Voto de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 Louvor ao Clube de Desbravadores Pioneiros do Vale pelo sucesso obtido nas novas inscrições deste ano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Israel Scupenaro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313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referentes ao projeto "Família na Escola" da Escola Estadual Flávio de Carvalho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Israel Scupenaro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315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referentes à transferência de endereço do </w:t>
      </w:r>
      <w:proofErr w:type="spellStart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Cras</w:t>
      </w:r>
      <w:proofErr w:type="spellEnd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 do Jardim São Marcos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Leonidio Augusto de Godoi “Léo Godói”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316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referentes a câmeras de segurança instaladas no Município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Leonidio Augusto de Godoi “Léo Godói”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Default="0008428C">
      <w:pPr>
        <w:rPr>
          <w:rFonts w:ascii="Arial" w:hAnsi="Arial" w:cs="Arial"/>
          <w:b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lastRenderedPageBreak/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318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sobre regulamentação da Lei Municipal 4.446/09, que trata da colocação de urnas receptoras para coleta de medicamentos, insumos farmacêuticos, correlatos, cosméticos deteriorados ou com prazo de validade expirado, em farmácias, drogarias e estabelecimentos congêneres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Orestes Previtale Júnior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900CE8" w:rsidRPr="00900CE8" w:rsidRDefault="00900CE8">
      <w:pPr>
        <w:rPr>
          <w:rFonts w:ascii="Arial" w:hAnsi="Arial" w:cs="Arial"/>
          <w:color w:val="000000"/>
          <w:sz w:val="24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319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sobre desassoreamento da lagoa do </w:t>
      </w:r>
      <w:proofErr w:type="spellStart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Joapiranga</w:t>
      </w:r>
      <w:proofErr w:type="spellEnd"/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Orestes Previtale Júnior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4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320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solicita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cópia do cardápio da merenda escolar servida aos alunos matriculados na rede pública de ensino do Município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Gilberto Aparecido Borges “Giba”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4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321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sobre falta de obras nos córregos da Invernada e Ribeirão Pinheiros, que vêm causando riscos à população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Gilberto Aparecido Borges “Giba”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4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322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sobre intervenção declarada pelo Executivo na gestão dos serviços de saúde prestados na UPA de Valinhos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Gilberto Aparecido Borges “Giba”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4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323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sobre vielas sanitárias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Rodrigo Vieira Braga Fagnani “Popó”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4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324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sobre serviços de combate ao mosquito "</w:t>
      </w:r>
      <w:proofErr w:type="spellStart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aedes</w:t>
      </w:r>
      <w:proofErr w:type="spellEnd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 aegypti" pela Secretaria de Saúde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José Pedro Damiano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4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325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sobre obras de canalização do Ribeirão Pinheiros, no trecho entre a passagem de pedestres e a ponte do </w:t>
      </w:r>
      <w:proofErr w:type="spellStart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Capuava</w:t>
      </w:r>
      <w:proofErr w:type="spellEnd"/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José Pedro Damiano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4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326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sobre falta de vacinas nas Unidades Básicas de Saúde do Município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José Pedro Damiano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4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328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sobre não atendimento de prazos por parte da comissão sindicante para apuração de irregularidades na contratação e prestação de serviços dos escritórios de advocacia </w:t>
      </w:r>
      <w:proofErr w:type="spellStart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Castelucci</w:t>
      </w:r>
      <w:proofErr w:type="spellEnd"/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 e Figueiredo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Lourivaldo Messias de Oliveira “Lorival”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lastRenderedPageBreak/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329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se há previsão para término e entrega das obras da quadra do Jardim Palmares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Lourivaldo Messias de Oliveira “Lorival”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330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sobre o número de cargos em comissão ocupados por servidores efetivos e incorporação salarial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Lourivaldo Messias de Oliveira “Lorival”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331</w:t>
      </w: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E67AF3" w:rsidRPr="00900CE8">
        <w:rPr>
          <w:rFonts w:ascii="Arial" w:hAnsi="Arial" w:cs="Arial"/>
          <w:color w:val="000000"/>
          <w:sz w:val="28"/>
          <w:szCs w:val="28"/>
          <w:u w:color="000000"/>
        </w:rPr>
        <w:t>sobre prestação de contas do Primeiro Mutirão de Castração de cadelas e gatas do município de Valinhos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César Rocha Andrade da Silva</w:t>
      </w:r>
      <w:r w:rsidR="00E67AF3"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 w:rsidP="0008428C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Votos de Pesar</w:t>
      </w:r>
    </w:p>
    <w:p w:rsidR="0008428C" w:rsidRPr="00900CE8" w:rsidRDefault="0008428C" w:rsidP="0008428C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08/03/2016</w:t>
      </w:r>
    </w:p>
    <w:p w:rsidR="0008428C" w:rsidRPr="00900CE8" w:rsidRDefault="0008428C" w:rsidP="0008428C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08428C" w:rsidRPr="00900CE8" w:rsidRDefault="0008428C" w:rsidP="0008428C">
      <w:pPr>
        <w:rPr>
          <w:rFonts w:ascii="Arial" w:hAnsi="Arial" w:cs="Arial"/>
          <w:b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Autoria dos vereadores Rodrigo Toloi e Paulo Roberto Montero:</w:t>
      </w:r>
    </w:p>
    <w:p w:rsidR="0008428C" w:rsidRDefault="0008428C" w:rsidP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n.º 290/16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Voto de Pesar pelo falecimento da </w:t>
      </w:r>
      <w:r w:rsidR="00833531" w:rsidRPr="00900CE8">
        <w:rPr>
          <w:rFonts w:ascii="Arial" w:hAnsi="Arial" w:cs="Arial"/>
          <w:color w:val="000000"/>
          <w:sz w:val="28"/>
          <w:szCs w:val="28"/>
          <w:u w:color="000000"/>
        </w:rPr>
        <w:t>jovem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 Alessandra Cristina da Cruz.</w:t>
      </w:r>
    </w:p>
    <w:p w:rsidR="00900CE8" w:rsidRDefault="00900CE8" w:rsidP="00900CE8">
      <w:pPr>
        <w:rPr>
          <w:rFonts w:ascii="Arial" w:hAnsi="Arial" w:cs="Arial"/>
          <w:b/>
          <w:color w:val="000000"/>
          <w:sz w:val="28"/>
          <w:szCs w:val="28"/>
          <w:u w:color="000000"/>
        </w:rPr>
      </w:pPr>
    </w:p>
    <w:p w:rsidR="00900CE8" w:rsidRPr="00900CE8" w:rsidRDefault="00900CE8" w:rsidP="00900CE8">
      <w:pPr>
        <w:rPr>
          <w:rFonts w:ascii="Arial" w:hAnsi="Arial" w:cs="Arial"/>
          <w:b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Autoria dos vereadores </w:t>
      </w:r>
      <w:r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Paulo Roberto Montero e </w:t>
      </w: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Rodrigo Toloi:</w:t>
      </w:r>
    </w:p>
    <w:p w:rsidR="0008428C" w:rsidRPr="00900CE8" w:rsidRDefault="0008428C" w:rsidP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n.º 291/16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, Voto de Pesar pelo falecimento do senhor Oswa</w:t>
      </w:r>
      <w:r w:rsidR="00570B49" w:rsidRPr="00900CE8">
        <w:rPr>
          <w:rFonts w:ascii="Arial" w:hAnsi="Arial" w:cs="Arial"/>
          <w:color w:val="000000"/>
          <w:sz w:val="28"/>
          <w:szCs w:val="28"/>
          <w:u w:color="000000"/>
        </w:rPr>
        <w:t>l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do </w:t>
      </w:r>
      <w:proofErr w:type="spellStart"/>
      <w:r w:rsidRPr="00900CE8">
        <w:rPr>
          <w:rFonts w:ascii="Arial" w:hAnsi="Arial" w:cs="Arial"/>
          <w:color w:val="000000"/>
          <w:sz w:val="28"/>
          <w:szCs w:val="28"/>
          <w:u w:color="000000"/>
        </w:rPr>
        <w:t>Angeli</w:t>
      </w:r>
      <w:proofErr w:type="spellEnd"/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</w:p>
    <w:p w:rsidR="0008428C" w:rsidRPr="00900CE8" w:rsidRDefault="0008428C" w:rsidP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 w:rsidP="0008428C">
      <w:pPr>
        <w:rPr>
          <w:rFonts w:ascii="Arial" w:hAnsi="Arial" w:cs="Arial"/>
          <w:b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Autoria do vereador </w:t>
      </w:r>
      <w:proofErr w:type="spellStart"/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Antonio</w:t>
      </w:r>
      <w:proofErr w:type="spellEnd"/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Soares Gomes Filho “Tunico”:</w:t>
      </w:r>
    </w:p>
    <w:p w:rsidR="0008428C" w:rsidRPr="00900CE8" w:rsidRDefault="0008428C" w:rsidP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n.º 300/16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, Voto de Pesar pelo falecimento do senhor Benedito de Lima.</w:t>
      </w:r>
    </w:p>
    <w:p w:rsidR="0008428C" w:rsidRPr="00900CE8" w:rsidRDefault="0008428C" w:rsidP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n.º 301/16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, Voto de Pesar pelo falecimento do senhor Vitor da Silva.</w:t>
      </w:r>
    </w:p>
    <w:p w:rsidR="0008428C" w:rsidRPr="00900CE8" w:rsidRDefault="0008428C" w:rsidP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 w:rsidP="0008428C">
      <w:pPr>
        <w:rPr>
          <w:rFonts w:ascii="Arial" w:hAnsi="Arial" w:cs="Arial"/>
          <w:b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Autoria do vereador Leonidio Augusto de Godoi “Léo Godói”:</w:t>
      </w:r>
    </w:p>
    <w:p w:rsidR="0008428C" w:rsidRPr="00900CE8" w:rsidRDefault="0008428C" w:rsidP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n.º 314/16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>, Voto de Pesar pelo falecimento da senhora Eugênia Maria Gonzaga.</w:t>
      </w:r>
    </w:p>
    <w:p w:rsidR="0008428C" w:rsidRPr="00900CE8" w:rsidRDefault="0008428C" w:rsidP="0008428C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08428C" w:rsidRPr="00900CE8" w:rsidRDefault="0008428C" w:rsidP="0008428C">
      <w:pPr>
        <w:rPr>
          <w:rFonts w:ascii="Arial" w:hAnsi="Arial" w:cs="Arial"/>
          <w:b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color="000000"/>
        </w:rPr>
        <w:t>Autoria dos vereadores Orestes Previtale Júnior e Paulo Roberto Montero:</w:t>
      </w:r>
    </w:p>
    <w:p w:rsidR="0008428C" w:rsidRPr="00900CE8" w:rsidRDefault="0008428C" w:rsidP="0008428C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900CE8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n.º 317/16 e 327/16</w:t>
      </w:r>
      <w:r w:rsidRPr="00900CE8">
        <w:rPr>
          <w:rFonts w:ascii="Arial" w:hAnsi="Arial" w:cs="Arial"/>
          <w:color w:val="000000"/>
          <w:sz w:val="28"/>
          <w:szCs w:val="28"/>
          <w:u w:color="000000"/>
        </w:rPr>
        <w:t xml:space="preserve">, Votos de Pesar pelo falecimento do senhor Wagner </w:t>
      </w:r>
      <w:proofErr w:type="spellStart"/>
      <w:r w:rsidRPr="00900CE8">
        <w:rPr>
          <w:rFonts w:ascii="Arial" w:hAnsi="Arial" w:cs="Arial"/>
          <w:color w:val="000000"/>
          <w:sz w:val="28"/>
          <w:szCs w:val="28"/>
          <w:u w:color="000000"/>
        </w:rPr>
        <w:t>Capellato</w:t>
      </w:r>
      <w:proofErr w:type="spellEnd"/>
      <w:r w:rsidRPr="00900CE8">
        <w:rPr>
          <w:rFonts w:ascii="Arial" w:hAnsi="Arial" w:cs="Arial"/>
          <w:color w:val="000000"/>
          <w:sz w:val="28"/>
          <w:szCs w:val="28"/>
          <w:u w:color="000000"/>
        </w:rPr>
        <w:t>.</w:t>
      </w:r>
    </w:p>
    <w:p w:rsidR="0008428C" w:rsidRPr="0008428C" w:rsidRDefault="0008428C" w:rsidP="0008428C">
      <w:pPr>
        <w:rPr>
          <w:rFonts w:ascii="Arial" w:hAnsi="Arial" w:cs="Arial"/>
          <w:color w:val="000000"/>
          <w:sz w:val="28"/>
          <w:u w:color="000000"/>
        </w:rPr>
      </w:pPr>
    </w:p>
    <w:p w:rsidR="00900CE8" w:rsidRDefault="00900CE8">
      <w:pPr>
        <w:jc w:val="left"/>
        <w:rPr>
          <w:rFonts w:ascii="Arial" w:hAnsi="Arial" w:cs="Arial"/>
          <w:b/>
          <w:color w:val="000000"/>
          <w:sz w:val="18"/>
          <w:szCs w:val="32"/>
          <w:u w:color="000000"/>
        </w:rPr>
      </w:pPr>
      <w:r>
        <w:rPr>
          <w:rFonts w:ascii="Arial" w:hAnsi="Arial" w:cs="Arial"/>
          <w:b/>
          <w:color w:val="000000"/>
          <w:sz w:val="18"/>
          <w:szCs w:val="32"/>
          <w:u w:color="000000"/>
        </w:rPr>
        <w:br w:type="page"/>
      </w:r>
    </w:p>
    <w:p w:rsidR="0008428C" w:rsidRPr="00900CE8" w:rsidRDefault="0008428C" w:rsidP="0008428C">
      <w:pPr>
        <w:jc w:val="center"/>
        <w:rPr>
          <w:rFonts w:ascii="Arial" w:hAnsi="Arial" w:cs="Arial"/>
          <w:b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lastRenderedPageBreak/>
        <w:t>RESUMO DAS INDICAÇÕES DA 5ª SESSÃO ORDINÁRIA</w:t>
      </w:r>
    </w:p>
    <w:p w:rsidR="0008428C" w:rsidRDefault="0008428C" w:rsidP="0008428C">
      <w:pPr>
        <w:jc w:val="center"/>
        <w:rPr>
          <w:rFonts w:ascii="Arial" w:hAnsi="Arial" w:cs="Arial"/>
          <w:b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DO 4º ANO DO 15º PERÍODO LEGISLATIVO - DIA 08/03/2016.</w:t>
      </w:r>
    </w:p>
    <w:p w:rsidR="00900CE8" w:rsidRPr="00900CE8" w:rsidRDefault="00900CE8" w:rsidP="0008428C">
      <w:pPr>
        <w:jc w:val="center"/>
        <w:rPr>
          <w:rFonts w:ascii="Arial" w:hAnsi="Arial" w:cs="Arial"/>
          <w:b/>
          <w:color w:val="000000"/>
          <w:sz w:val="17"/>
          <w:szCs w:val="17"/>
          <w:u w:color="000000"/>
        </w:rPr>
      </w:pPr>
    </w:p>
    <w:p w:rsidR="0008428C" w:rsidRDefault="0008428C" w:rsidP="0008428C">
      <w:pPr>
        <w:jc w:val="center"/>
        <w:rPr>
          <w:rFonts w:ascii="Arial" w:hAnsi="Arial" w:cs="Arial"/>
          <w:b/>
          <w:color w:val="000000"/>
          <w:sz w:val="17"/>
          <w:szCs w:val="17"/>
          <w:u w:val="single"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Indicações encaminhadas ao </w:t>
      </w:r>
      <w:proofErr w:type="spellStart"/>
      <w:proofErr w:type="gramStart"/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sr.</w:t>
      </w:r>
      <w:proofErr w:type="spellEnd"/>
      <w:proofErr w:type="gramEnd"/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 Prefeito Municipal:</w:t>
      </w:r>
    </w:p>
    <w:p w:rsidR="00900CE8" w:rsidRPr="00900CE8" w:rsidRDefault="00900CE8" w:rsidP="0008428C">
      <w:pPr>
        <w:jc w:val="center"/>
        <w:rPr>
          <w:rFonts w:ascii="Arial" w:hAnsi="Arial" w:cs="Arial"/>
          <w:color w:val="000000"/>
          <w:sz w:val="17"/>
          <w:szCs w:val="17"/>
          <w:u w:color="000000"/>
        </w:rPr>
      </w:pP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560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Étore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Evangelista, no bairro Jardim Universo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561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trocar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a lâmpada do poste de iluminação pública da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Jacob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Turcatti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, em frente ao nº 505, Jardim São Marcos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562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com urgência lombada na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Carmem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Lourencetti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Bueno, próximo ao nº 337, Jardim São Marcos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563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o canteiro central em toda a extensão da av. Onze de Agosto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564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com urgência lombadas na rua Eng. Sílvio Natalino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Spiandorelli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, Rua Dez, uma em cada quarteirão, no bairro Jardim São Marcos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565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bueiros "bocas de lobo" com urgência na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Campos Salles, próximo ao nº 2300, bairro Vila Faustina II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566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consertar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buracos em toda a extensão da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Ricardo Maria, bairro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Shangri-lá</w:t>
      </w:r>
      <w:proofErr w:type="spellEnd"/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567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consertar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buracos em toda extensão da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Bra</w:t>
      </w:r>
      <w:r w:rsidR="00570B49" w:rsidRPr="00900CE8">
        <w:rPr>
          <w:rFonts w:ascii="Arial" w:hAnsi="Arial" w:cs="Arial"/>
          <w:color w:val="000000"/>
          <w:sz w:val="17"/>
          <w:szCs w:val="17"/>
          <w:u w:color="000000"/>
        </w:rPr>
        <w:t>s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iliano Previtale, bairro Santa Cruz, até que seja realizado o recapeamento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568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Campinas, desde a rua Jaguariúna até a av. Independência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569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refazer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sinalização nas alças de acesso entre a av. Dom Nery e a av. Invernada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570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refazer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sinalização de “pare” na alça de acesso da av. Onze de Agosto, esquina com av. Invernada, sentido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Paiquerê</w:t>
      </w:r>
      <w:proofErr w:type="spellEnd"/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571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consertar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buracos em toda extensão da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Silvestre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Chiari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, bairro Morada dos Pinheiros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572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reformar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o Campo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do Jurema</w:t>
      </w:r>
      <w:proofErr w:type="gramEnd"/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573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consertar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toda extensão da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alameda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Carlos de Carvalho Vieira Braga, Estrada do Bairro Alpinas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574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operação "cata-bagulho" na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Manoel A. Ramos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575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operação "cata-bagulho" na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Rodolfo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Matiazzo</w:t>
      </w:r>
      <w:proofErr w:type="spellEnd"/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576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operação "cata-bagulho" na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Sebastião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Barbarini</w:t>
      </w:r>
      <w:proofErr w:type="spellEnd"/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577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abrigo para três carros de taxistas no ponto em frente ao estacionamento do Supermercado ASP, na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Sete, Jardim São Marcos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Adroaldo Mendes de Almeida “Dinho”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578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reformar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banheiro masculino na Emeb Horácio Salles Cunha, Jardim São Bento do Recreio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579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aterrar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poço do prédio que abriga o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Recriança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, Jardim São Bento do Recreio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580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construir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mureta para impedir que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água pluviais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entrem na cozinha do prédio do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Recriança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, Jardim São Bento do Recreio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581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toldo de proteção das crianças no prédio do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Recriança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, Jardim São Bento do Recreio, a partir do portão até a porta de entrada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582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trocar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lâmpadas na Emeb Horácio Salles Cunha, Jardim São Bento do Recreio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583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enviar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carteiras e cadeiras para a Emeb Horácio Salles Cunha, Jardim São Bento do Recreio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584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enviar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material de limpeza para a Emeb Horácio Salles Cunha, Jardim São Bento do Recreio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585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enviar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leite para merenda escolar para a Emeb Horácio Salles Cunha, bairro Jardim São Bento do Recreio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586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aumentar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o prédio que abriga o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Recriança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no Jardim São Bento do Recreio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587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substituir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ventiladores de teto por ventiladores de parede na Emeb Horácio Salles Cunha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588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refazer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muro destruído no final da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José Barroso, Jardim Itapuã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589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cortar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mato em toda a extensão da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Wilson Roberto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Solinski</w:t>
      </w:r>
      <w:proofErr w:type="spellEnd"/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José Henrique Conti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590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consertar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trechos do asfalto da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Três, em frente ao nº 71, bairro Beira Rio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José Henrique Conti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591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firmar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convênio com os táxis acessíveis para transporte porta a porta de pessoas com deficiência e mobilidade reduzida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Rodrigo Vieira Braga Fagnani “Popó”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lastRenderedPageBreak/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592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rampa de acesso para pessoas com deficiência e mobilidade reduzida no ponto de táxi acessível da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Vinte e Um de Dezembro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Rodrigo Vieira Braga Fagnani “Popó”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593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manutenção na ciclovia da av. Paulista, bairro São Cristóvão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594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e podar mato na av. Paulista, bairro São Cristóvão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595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e podar mato na Emeb Vereador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Penho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Conte,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dos Manacás, nº 495, Jardim Novo Mundo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596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calçada e usar herbicida na Emeb Vereador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Penho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Conte,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dos Manacás, nº 495, Jardim Novo Mundo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597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remover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placa de "Carga e Descarga" na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Cândido Ferreira, Centro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598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substituir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árvore na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Orestes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Casácio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, próximo ao nº 19, Jardim das Figueiras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599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tapar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buraco na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Angelina Lacava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Bonanni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, próximo ao nº 1522, Parque das Colinas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600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tapar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buraco próximo à lombada da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dos Manacás em frente à Emeb Vereador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Penho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Conte, Jardim Novo Mundo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601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tapar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buraco na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Ricardo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Giusepe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Venturini, confluência com a rua José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Tozzo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, Jardim Nova Era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602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tapar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buraco na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Thereza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Barbisan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Lazzaretti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="00570B49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confluência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com a rua Jorge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Niedo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, Residencial Ana Carolina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603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canaleta de águas fluviais da Emeb Horácio Salles Cunha, no Jardim São Bento do Recreio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Adroaldo Mendes de Almeida “Dinho”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604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roçar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todo o passeio público no trecho entre o nº 1400 até o ginásio de esportes da Vila Santana na Rodovia Flávio de Carvalho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Adroaldo Mendes de Almeida “Dinho”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605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operação "tapa-buraco" na av. Joaquim Alves Corrêa, altura do nº 4739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Adroaldo Mendes de Almeida “Dinho”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606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reparar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as guias de calçada por toda extensão da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Itaiú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, onde se situa a Emeb Horácio de Salles Cunha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Adroaldo Mendes de Almeida “Dinho”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607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operação "tapa-buraco" em todas as ruas do bairro Jardim São Bento do Recreio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Adroaldo Mendes de Almeida “Dinho”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608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reparar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com urgência 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Clark, no bairro Macuco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João Moysés Abujadi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609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desassorear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o córrego da av. Invernada, a fim de evitar alagamentos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João Moysés Abujadi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610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podar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árvore na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Bortholo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Olivo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, entre os números 78 e 110, Vila Nova Valinhos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Kiko Beloni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611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designar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estagiários para as varas judiciais de Valinhos, a fim de auxiliar os cartorários atuantes junto ao Poder Judiciário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Kiko Beloni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612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obras para conter o barranco situado nas margens da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Krebsfer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e reconstruir a via, no bairro Macuco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Kiko Beloni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613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o Córrego Mathias, no trecho entre 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av.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dos Esportes e a rua Vicente de Paula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Baumann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na Vila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Olivo</w:t>
      </w:r>
      <w:proofErr w:type="spellEnd"/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Kiko Beloni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614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restaurar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quadra poliesportiva da Praça da Bíblia, bairro Vila Boa Esperança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Kiko Beloni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615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restaurar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quadra poliesportiva na área verde entre as ruas Ulisses Pedroso de Oliveira Filho, Professora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Orlinda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Martinelli de Souza e Tereza Von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Zuben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Amgarten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, no bairro Vila Boa Esperança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Kiko Beloni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616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consertar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calçada e sarjeta que circunda a Emeb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Emely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Tófolo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Machado, no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Capuava</w:t>
      </w:r>
      <w:proofErr w:type="spellEnd"/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Kiko Beloni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617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recolher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mato roçado na Emeb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Emely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Tófolo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Machado, no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Capuava</w:t>
      </w:r>
      <w:proofErr w:type="spellEnd"/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Kiko Beloni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618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designar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Guardas Civis Municipais para auxiliar a entrada e a saída dos alunos na Emeb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Emely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Tófolo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Machado,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Capuava</w:t>
      </w:r>
      <w:proofErr w:type="spellEnd"/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Kiko Beloni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619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tomar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providências com relação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casa abandonada na rua Oito, próxima ao nº 308, no Jardim São Marcos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620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disponibilizar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Guarda Municipal ou Agente de Trânsito para garantir a segurança das crianças nos horários de entrada e saída da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Cemei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Waldomiro Amaral, bairro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Capuava</w:t>
      </w:r>
      <w:proofErr w:type="spellEnd"/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621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manutenção na estrutura da ponte da rodovia Flávio de Carvalho, bairro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Capuava</w:t>
      </w:r>
      <w:proofErr w:type="spellEnd"/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622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manutenção na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Clark, bairro Macuco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623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asfaltar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trecho de terra da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Olga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Pogetti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Vieira, Jardim das Figueiras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624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sinalizar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solo na região dos bairros Parque das Colinas,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Capuva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Nova Espírito Santo, Jardim Paraíso, Ana Carolina, Água Nova, Jardim Novo Mundo I, II e III e Fonte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Mécia</w:t>
      </w:r>
      <w:proofErr w:type="spellEnd"/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625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tapar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buraco na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Antônio Peixoto, próximo ao cruzamento com a rua João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Carazolli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, Residencial Ana Carolina I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lastRenderedPageBreak/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626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revitalizar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praça, implantar brinquedos e cortar mato na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Valmir Antônio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Capelari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, próximo ao nº 40, bairro Água Nova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627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cortar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mato e limpar entorno da quadra de esportes da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Mercídio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Pazelli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, bairro Jardim São Luís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Leonidio Augusto de Godoi “Léo Godói”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628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operação "tapa-buraco" na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Ernesto Poncho, bairro Beira Rio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Leonidio Augusto de Godoi “Léo Godói”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629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placa indicativa de desvio na rotatória da av. Invernada com 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Paiquerê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, sentido bairros Morada do Sol, Jardim Universo, Jardim Santa Escolástica e Cemitério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Leonidio Augusto de Godoi “Léo Godói”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630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placa de indicação da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Ciretran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na esquina da rua José Carlos Ferrari com a rua João Previtale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Leonidio Augusto de Godoi “Léo Godói”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631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cortar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mato e limpar canteiro lateral da rodovia Comendador Guilherme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Mamprim</w:t>
      </w:r>
      <w:proofErr w:type="spellEnd"/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Orestes Previtale Júnior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632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câmeras de monitoramento no túnel da Vila Santana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Orestes Previtale Júnior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633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manutenção na ponte da av. Invernada, a fim de verificar se a mesma não oferece perigo à população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Orestes Previtale Júnior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634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consertar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o aquecimento da piscina pública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635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pintar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lombada na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Thereza Von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Zuben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Angartem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, em frente ao nº 52, Vila Boa Esperança, construir lombadas em toda extensão da rua, e tapar buracos e regularizar pavimentação asfáltica em frente ao nº 24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636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disponibilizar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ponto de energia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elétrica próximo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à Pista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Rangap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Trails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, no Parque Municipal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Rodrigo Vieira Braga Fagnani “Popó”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637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operação "tapa-buraco" e cortar mato em toda extensão da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João Previtale, em bolsão de segurança da Vila Moleta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Rodrigo Vieira Braga Fagnani “Popó”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638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implantar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galerias de águas pluviais na av. Rosa Belmiro Ramos, defronte ao nº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 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2271, Jardim Elisa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639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roçar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mato em terreno da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Germano Von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Zuben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, ao lado do nº 146, Jardim dos Manacás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640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regularizar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tampão de canalização de esgotos sanitários na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Brasiliano Previtale, defronte ao nº 33, Vila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Tegani</w:t>
      </w:r>
      <w:proofErr w:type="spellEnd"/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641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recapear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pavimentação asfáltica esburacada da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Brasiliano Previtale, Vila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Tegani</w:t>
      </w:r>
      <w:proofErr w:type="spellEnd"/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642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manutenção de tampão de galeria de águas pluviais na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Brasiliano Previtale, nº 315, Vila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Tegani</w:t>
      </w:r>
      <w:proofErr w:type="spellEnd"/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643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podar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árvore na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Brasiliano Previtale, altura do nº 552, Vila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Tegani</w:t>
      </w:r>
      <w:proofErr w:type="spellEnd"/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644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roçar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mato no passeio público de terreno e pavimentar passeio público na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Brasiliano Previtale, ao lado do nº 324, Vila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Tegani</w:t>
      </w:r>
      <w:proofErr w:type="spellEnd"/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645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consertar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tampa de boca de lobo, limpar galerias de águas pluviais e recapear pavimentação asfáltica na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Antonio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Carlos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Pusso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, Vila Faustina II, em toda extensão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646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lixo e roçar mato no passeio público de terreno na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José de Oliveira Campos, do nº 80 até o cruzamento com a av. Onze de Agosto, Vila Franceschini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647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podar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arbustos na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Americana, esquina com av. Onze de Agosto, Vila Paulista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648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reparar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toda extensão da Estrada Lino Giovanni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Brugnoli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, bairro Macuco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Paulo Roberto Montero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649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reparar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toda extensão da Estrada Maura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Perruci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de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Noce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, bairro Macuco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Paulo Roberto Montero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650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cortar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mato em toda extensão do espaço público entre as ruas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Orozimbo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Maia e Guilherme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Mamprim</w:t>
      </w:r>
      <w:proofErr w:type="spellEnd"/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Paulo Roberto Montero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651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manutenção na lombada próxima à ponte da entrada do bairro Jardim Nova Palmares II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Lourivaldo Messias de Oliveira “Lorival”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08428C" w:rsidRPr="00900CE8" w:rsidRDefault="0008428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652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cortar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mato na praça central do Jardim do Lago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Lourivaldo Messias de Oliveira “Lorival”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CF3DAB" w:rsidRPr="00900CE8" w:rsidRDefault="0008428C">
      <w:pPr>
        <w:rPr>
          <w:rFonts w:ascii="Arial" w:hAnsi="Arial" w:cs="Arial"/>
          <w:b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653</w:t>
      </w: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operação "tapa-buraco" em toda extensão da </w:t>
      </w:r>
      <w:proofErr w:type="gram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 Luiz </w:t>
      </w:r>
      <w:proofErr w:type="spellStart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Bissoto</w:t>
      </w:r>
      <w:proofErr w:type="spellEnd"/>
      <w:r w:rsidR="00E67AF3" w:rsidRPr="00900CE8">
        <w:rPr>
          <w:rFonts w:ascii="Arial" w:hAnsi="Arial" w:cs="Arial"/>
          <w:color w:val="000000"/>
          <w:sz w:val="17"/>
          <w:szCs w:val="17"/>
          <w:u w:color="000000"/>
        </w:rPr>
        <w:t>, Jardim São Francisco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Lourivaldo Messias de Oliveira “Lorival”</w:t>
      </w:r>
      <w:r w:rsidR="00E67AF3"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900CE8" w:rsidRPr="00900CE8" w:rsidRDefault="00900CE8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900CE8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654/16</w:t>
      </w:r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executar reparos na quadra localizada na Praça Aurélio </w:t>
      </w:r>
      <w:proofErr w:type="spellStart"/>
      <w:r w:rsidRPr="00900CE8">
        <w:rPr>
          <w:rFonts w:ascii="Arial" w:hAnsi="Arial" w:cs="Arial"/>
          <w:color w:val="000000"/>
          <w:sz w:val="17"/>
          <w:szCs w:val="17"/>
          <w:u w:color="000000"/>
        </w:rPr>
        <w:t>Olivo</w:t>
      </w:r>
      <w:proofErr w:type="spellEnd"/>
      <w:r w:rsidRPr="00900CE8">
        <w:rPr>
          <w:rFonts w:ascii="Arial" w:hAnsi="Arial" w:cs="Arial"/>
          <w:color w:val="000000"/>
          <w:sz w:val="17"/>
          <w:szCs w:val="17"/>
          <w:u w:color="000000"/>
        </w:rPr>
        <w:t xml:space="preserve">, bairro Jardim Santo Antônio, bem como fazer corte de mato e poda nas árvores existentes no local. </w:t>
      </w:r>
      <w:r w:rsidRPr="00900CE8">
        <w:rPr>
          <w:rFonts w:ascii="Arial" w:hAnsi="Arial" w:cs="Arial"/>
          <w:b/>
          <w:color w:val="000000"/>
          <w:sz w:val="17"/>
          <w:szCs w:val="17"/>
          <w:u w:color="000000"/>
        </w:rPr>
        <w:t>Autoria do vereador Rodrigo Toloi.</w:t>
      </w:r>
    </w:p>
    <w:sectPr w:rsidR="00900CE8" w:rsidRPr="00900CE8" w:rsidSect="00E27607">
      <w:headerReference w:type="default" r:id="rId8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5A" w:rsidRDefault="002C575A" w:rsidP="00C7346D">
      <w:r>
        <w:separator/>
      </w:r>
    </w:p>
  </w:endnote>
  <w:endnote w:type="continuationSeparator" w:id="0">
    <w:p w:rsidR="002C575A" w:rsidRDefault="002C575A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5A" w:rsidRDefault="002C575A" w:rsidP="00C7346D">
      <w:r>
        <w:separator/>
      </w:r>
    </w:p>
  </w:footnote>
  <w:footnote w:type="continuationSeparator" w:id="0">
    <w:p w:rsidR="002C575A" w:rsidRDefault="002C575A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>
    <w:pPr>
      <w:pStyle w:val="Cabealho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2668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2668F">
      <w:rPr>
        <w:b/>
        <w:noProof/>
      </w:rPr>
      <w:t>10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428C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C575A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5398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5092F"/>
    <w:rsid w:val="00570B49"/>
    <w:rsid w:val="00573243"/>
    <w:rsid w:val="00594BF2"/>
    <w:rsid w:val="00595A6E"/>
    <w:rsid w:val="005C25D3"/>
    <w:rsid w:val="005C65A0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D7817"/>
    <w:rsid w:val="007F007B"/>
    <w:rsid w:val="00810E25"/>
    <w:rsid w:val="00833531"/>
    <w:rsid w:val="00837727"/>
    <w:rsid w:val="00847E9F"/>
    <w:rsid w:val="00863FB9"/>
    <w:rsid w:val="00874C6F"/>
    <w:rsid w:val="008F2ACA"/>
    <w:rsid w:val="008F478A"/>
    <w:rsid w:val="00900CD6"/>
    <w:rsid w:val="00900CE8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3FC5"/>
    <w:rsid w:val="00AC5180"/>
    <w:rsid w:val="00AE335F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2668F"/>
    <w:rsid w:val="00C42124"/>
    <w:rsid w:val="00C665EE"/>
    <w:rsid w:val="00C7346D"/>
    <w:rsid w:val="00C801AB"/>
    <w:rsid w:val="00CA4B81"/>
    <w:rsid w:val="00CD181F"/>
    <w:rsid w:val="00CF2192"/>
    <w:rsid w:val="00CF3DAB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67AF3"/>
    <w:rsid w:val="00E83C84"/>
    <w:rsid w:val="00E85507"/>
    <w:rsid w:val="00E901C7"/>
    <w:rsid w:val="00EB5F3D"/>
    <w:rsid w:val="00EC6130"/>
    <w:rsid w:val="00ED4E65"/>
    <w:rsid w:val="00ED7CCE"/>
    <w:rsid w:val="00EE34F9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4104</Words>
  <Characters>22166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33</cp:revision>
  <cp:lastPrinted>2016-03-08T18:21:00Z</cp:lastPrinted>
  <dcterms:created xsi:type="dcterms:W3CDTF">2014-08-05T16:57:00Z</dcterms:created>
  <dcterms:modified xsi:type="dcterms:W3CDTF">2016-03-08T18:27:00Z</dcterms:modified>
</cp:coreProperties>
</file>