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53" w:rsidRDefault="005B2E53" w:rsidP="005566F7">
      <w:pPr>
        <w:pStyle w:val="NormalWeb"/>
        <w:jc w:val="both"/>
      </w:pPr>
    </w:p>
    <w:p w:rsidR="005B2E53" w:rsidRDefault="005B2E53" w:rsidP="005566F7">
      <w:pPr>
        <w:pStyle w:val="NormalWeb"/>
        <w:jc w:val="both"/>
      </w:pPr>
    </w:p>
    <w:p w:rsidR="005B2E53" w:rsidRDefault="005B2E53" w:rsidP="005566F7">
      <w:pPr>
        <w:pStyle w:val="NormalWeb"/>
        <w:jc w:val="both"/>
      </w:pPr>
    </w:p>
    <w:p w:rsidR="005566F7" w:rsidRDefault="005566F7" w:rsidP="005566F7">
      <w:pPr>
        <w:pStyle w:val="NormalWeb"/>
        <w:jc w:val="both"/>
      </w:pPr>
      <w:r>
        <w:t xml:space="preserve">INDICAÇÃO No </w:t>
      </w:r>
      <w:r w:rsidR="00EE29DB">
        <w:t>196</w:t>
      </w:r>
      <w:bookmarkStart w:id="0" w:name="_GoBack"/>
      <w:bookmarkEnd w:id="0"/>
      <w:r>
        <w:t>/201</w:t>
      </w:r>
      <w:r w:rsidR="00AF0BD7">
        <w:t>6</w:t>
      </w:r>
    </w:p>
    <w:p w:rsidR="005566F7" w:rsidRDefault="005566F7" w:rsidP="005566F7">
      <w:pPr>
        <w:pStyle w:val="NormalWeb"/>
        <w:jc w:val="both"/>
      </w:pPr>
    </w:p>
    <w:p w:rsidR="005566F7" w:rsidRDefault="005566F7" w:rsidP="005566F7">
      <w:pPr>
        <w:pStyle w:val="NormalWeb"/>
        <w:jc w:val="both"/>
      </w:pPr>
      <w:r>
        <w:t>Senhor Presidente:</w:t>
      </w:r>
    </w:p>
    <w:p w:rsidR="005566F7" w:rsidRDefault="005566F7" w:rsidP="005566F7">
      <w:pPr>
        <w:pStyle w:val="NormalWeb"/>
        <w:jc w:val="both"/>
      </w:pPr>
    </w:p>
    <w:p w:rsidR="005566F7" w:rsidRDefault="005566F7" w:rsidP="005566F7">
      <w:pPr>
        <w:pStyle w:val="NormalWeb"/>
        <w:ind w:firstLine="708"/>
        <w:jc w:val="both"/>
      </w:pPr>
      <w:r>
        <w:t xml:space="preserve">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 </w:t>
      </w:r>
      <w:r w:rsidR="00B24A61">
        <w:t xml:space="preserve">para </w:t>
      </w:r>
      <w:r>
        <w:t xml:space="preserve">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50084F" w:rsidRDefault="005566F7" w:rsidP="005566F7">
      <w:pPr>
        <w:pStyle w:val="NormalWeb"/>
        <w:jc w:val="both"/>
      </w:pPr>
      <w:r>
        <w:t>- R</w:t>
      </w:r>
      <w:r w:rsidR="00683010">
        <w:t>emoção total do mat</w:t>
      </w:r>
      <w:r w:rsidR="0093172D">
        <w:t>erial</w:t>
      </w:r>
      <w:r w:rsidR="00683010">
        <w:t xml:space="preserve"> resultante de roçada/corte de mato </w:t>
      </w:r>
      <w:r>
        <w:t xml:space="preserve">nas margens de ambos os lados da Rua Ângelo A. </w:t>
      </w:r>
      <w:proofErr w:type="spellStart"/>
      <w:r>
        <w:t>Schiavinato</w:t>
      </w:r>
      <w:proofErr w:type="spellEnd"/>
      <w:r>
        <w:t xml:space="preserve"> (rua </w:t>
      </w:r>
      <w:r w:rsidR="00AF0BD7">
        <w:t>d</w:t>
      </w:r>
      <w:r w:rsidR="00683010">
        <w:t>a</w:t>
      </w:r>
      <w:r>
        <w:t xml:space="preserve"> localização desta Casa de Leis), no trecho </w:t>
      </w:r>
      <w:proofErr w:type="gramStart"/>
      <w:r>
        <w:t>à</w:t>
      </w:r>
      <w:proofErr w:type="gramEnd"/>
      <w:r>
        <w:t xml:space="preserve"> partir do lado do prédio da CMV até o </w:t>
      </w:r>
      <w:r w:rsidR="000C0FA3">
        <w:t xml:space="preserve">pondo onde </w:t>
      </w:r>
      <w:r w:rsidR="0050084F">
        <w:t>se inicia o</w:t>
      </w:r>
      <w:r w:rsidR="000C0FA3">
        <w:t xml:space="preserve"> calçamento.   </w:t>
      </w:r>
    </w:p>
    <w:p w:rsidR="005566F7" w:rsidRDefault="0050084F" w:rsidP="005566F7">
      <w:pPr>
        <w:pStyle w:val="NormalWeb"/>
        <w:jc w:val="both"/>
      </w:pPr>
      <w:r>
        <w:t xml:space="preserve">Justificativa: - </w:t>
      </w:r>
      <w:r w:rsidR="000C0FA3">
        <w:t xml:space="preserve">Trata-se de um </w:t>
      </w:r>
      <w:r w:rsidR="00AF0BD7">
        <w:t xml:space="preserve">trecho </w:t>
      </w:r>
      <w:r w:rsidR="000C0FA3">
        <w:t xml:space="preserve">relativamente curto, </w:t>
      </w:r>
      <w:r>
        <w:t>que</w:t>
      </w:r>
      <w:r w:rsidR="00683010">
        <w:t>, apesar de ter passado por roçada/corte d</w:t>
      </w:r>
      <w:r w:rsidR="0093172D">
        <w:t>e</w:t>
      </w:r>
      <w:r w:rsidR="00683010">
        <w:t xml:space="preserve"> mato recentemente, o </w:t>
      </w:r>
      <w:r w:rsidR="00EE4972">
        <w:t xml:space="preserve">mato foi apenas “tombado” e o </w:t>
      </w:r>
      <w:r w:rsidR="00683010">
        <w:t xml:space="preserve">material resultante não foi </w:t>
      </w:r>
      <w:r w:rsidR="002E308D">
        <w:t xml:space="preserve">adequadamente </w:t>
      </w:r>
      <w:r w:rsidR="00683010">
        <w:t xml:space="preserve">removido </w:t>
      </w:r>
      <w:r>
        <w:t xml:space="preserve">da área que </w:t>
      </w:r>
      <w:r w:rsidR="002E308D">
        <w:t>deveria ser usada como</w:t>
      </w:r>
      <w:r>
        <w:t xml:space="preserve"> “</w:t>
      </w:r>
      <w:r w:rsidR="000F004D">
        <w:t>passeio</w:t>
      </w:r>
      <w:r w:rsidR="002E308D">
        <w:t>”</w:t>
      </w:r>
      <w:r w:rsidR="00B24A61">
        <w:t xml:space="preserve"> </w:t>
      </w:r>
      <w:r w:rsidR="000F004D">
        <w:t>ou “</w:t>
      </w:r>
      <w:r>
        <w:t xml:space="preserve">calçada”, obrigando os </w:t>
      </w:r>
      <w:r w:rsidR="002E308D">
        <w:t>cidadãos</w:t>
      </w:r>
      <w:r>
        <w:t xml:space="preserve"> a c</w:t>
      </w:r>
      <w:r w:rsidR="0093172D">
        <w:t>ontinuarem a c</w:t>
      </w:r>
      <w:r>
        <w:t>aminhar pel</w:t>
      </w:r>
      <w:r w:rsidR="0093172D">
        <w:t>o asfalto</w:t>
      </w:r>
      <w:r>
        <w:t>, gerando alto risco de atropelamento</w:t>
      </w:r>
      <w:r w:rsidR="0093172D">
        <w:t xml:space="preserve"> -</w:t>
      </w:r>
      <w:r>
        <w:t xml:space="preserve"> </w:t>
      </w:r>
      <w:r w:rsidR="0085450A">
        <w:t xml:space="preserve">principalmente a </w:t>
      </w:r>
      <w:proofErr w:type="gramStart"/>
      <w:r w:rsidR="0085450A">
        <w:t xml:space="preserve">noite </w:t>
      </w:r>
      <w:r w:rsidR="006417EB">
        <w:t>,</w:t>
      </w:r>
      <w:proofErr w:type="gramEnd"/>
      <w:r w:rsidR="006417EB">
        <w:t xml:space="preserve"> </w:t>
      </w:r>
      <w:r w:rsidR="0085450A">
        <w:t>considerando</w:t>
      </w:r>
      <w:r w:rsidR="006417EB">
        <w:t xml:space="preserve"> </w:t>
      </w:r>
      <w:r w:rsidR="00513A41">
        <w:t xml:space="preserve">também </w:t>
      </w:r>
      <w:r w:rsidR="0085450A">
        <w:t xml:space="preserve">que essa via tem declínio acentuado </w:t>
      </w:r>
      <w:r w:rsidR="006417EB">
        <w:t xml:space="preserve">no </w:t>
      </w:r>
      <w:r w:rsidR="002E308D">
        <w:t>citado trecho.</w:t>
      </w:r>
      <w:r w:rsidR="005566F7">
        <w:t xml:space="preserve"> </w:t>
      </w:r>
    </w:p>
    <w:p w:rsidR="005566F7" w:rsidRDefault="005566F7" w:rsidP="005566F7">
      <w:pPr>
        <w:pStyle w:val="NormalWeb"/>
        <w:jc w:val="both"/>
      </w:pPr>
      <w:r>
        <w:t xml:space="preserve"> </w:t>
      </w:r>
    </w:p>
    <w:p w:rsidR="005566F7" w:rsidRDefault="005566F7" w:rsidP="005566F7">
      <w:pPr>
        <w:pStyle w:val="NormalWeb"/>
        <w:jc w:val="both"/>
      </w:pPr>
    </w:p>
    <w:p w:rsidR="005566F7" w:rsidRDefault="005566F7" w:rsidP="005566F7">
      <w:pPr>
        <w:pStyle w:val="NormalWeb"/>
        <w:jc w:val="both"/>
      </w:pPr>
    </w:p>
    <w:p w:rsidR="005566F7" w:rsidRDefault="005566F7" w:rsidP="005566F7">
      <w:pPr>
        <w:pStyle w:val="NormalWeb"/>
        <w:jc w:val="center"/>
      </w:pPr>
      <w:r>
        <w:t xml:space="preserve">Valinhos, </w:t>
      </w:r>
      <w:r w:rsidR="002E308D">
        <w:t>22</w:t>
      </w:r>
      <w:r w:rsidR="000F004D">
        <w:t xml:space="preserve">   </w:t>
      </w:r>
      <w:r>
        <w:t>de</w:t>
      </w:r>
      <w:r w:rsidR="00AF0BD7">
        <w:t xml:space="preserve"> Janeiro</w:t>
      </w:r>
      <w:r w:rsidR="000F004D">
        <w:t xml:space="preserve">  </w:t>
      </w:r>
      <w:r>
        <w:t>de 201</w:t>
      </w:r>
      <w:r w:rsidR="00AF0BD7">
        <w:t>6</w:t>
      </w:r>
      <w:r>
        <w:t>.</w:t>
      </w:r>
    </w:p>
    <w:p w:rsidR="005566F7" w:rsidRDefault="005566F7" w:rsidP="005566F7">
      <w:pPr>
        <w:pStyle w:val="NormalWeb"/>
        <w:jc w:val="center"/>
      </w:pPr>
    </w:p>
    <w:p w:rsidR="005566F7" w:rsidRDefault="005566F7" w:rsidP="005566F7">
      <w:pPr>
        <w:pStyle w:val="NormalWeb"/>
        <w:jc w:val="center"/>
      </w:pPr>
    </w:p>
    <w:p w:rsidR="005566F7" w:rsidRDefault="005566F7" w:rsidP="005566F7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Dr. Orestes </w:t>
      </w:r>
      <w:proofErr w:type="spellStart"/>
      <w:r>
        <w:rPr>
          <w:rFonts w:cs="Arial"/>
          <w:b/>
          <w:szCs w:val="24"/>
        </w:rPr>
        <w:t>Previtale</w:t>
      </w:r>
      <w:proofErr w:type="spellEnd"/>
      <w:r>
        <w:rPr>
          <w:rFonts w:cs="Arial"/>
          <w:b/>
          <w:szCs w:val="24"/>
        </w:rPr>
        <w:t xml:space="preserve"> Júnior</w:t>
      </w:r>
    </w:p>
    <w:p w:rsidR="005566F7" w:rsidRDefault="005566F7" w:rsidP="005566F7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566F7" w:rsidRDefault="005566F7" w:rsidP="005566F7"/>
    <w:p w:rsidR="008A3535" w:rsidRDefault="008A3535"/>
    <w:sectPr w:rsidR="008A3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F7"/>
    <w:rsid w:val="000C0FA3"/>
    <w:rsid w:val="000F004D"/>
    <w:rsid w:val="002E308D"/>
    <w:rsid w:val="0050084F"/>
    <w:rsid w:val="00513A41"/>
    <w:rsid w:val="005566F7"/>
    <w:rsid w:val="005B2E53"/>
    <w:rsid w:val="006417EB"/>
    <w:rsid w:val="00683010"/>
    <w:rsid w:val="00814A1A"/>
    <w:rsid w:val="0085450A"/>
    <w:rsid w:val="008A3535"/>
    <w:rsid w:val="0093172D"/>
    <w:rsid w:val="00AF0BD7"/>
    <w:rsid w:val="00B24A61"/>
    <w:rsid w:val="00D2555C"/>
    <w:rsid w:val="00EB1F7B"/>
    <w:rsid w:val="00EE29DB"/>
    <w:rsid w:val="00E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6F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6F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2016-01-18T13:38:00Z</cp:lastPrinted>
  <dcterms:created xsi:type="dcterms:W3CDTF">2016-01-22T16:43:00Z</dcterms:created>
  <dcterms:modified xsi:type="dcterms:W3CDTF">2016-01-28T13:36:00Z</dcterms:modified>
</cp:coreProperties>
</file>