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2C" w:rsidRPr="002F7D2C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2F7D2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40ª </w:t>
      </w:r>
      <w:r w:rsidR="00735E43" w:rsidRPr="002F7D2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2F7D2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2F7D2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2F7D2C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2F7D2C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15/12/2015.</w:t>
      </w:r>
    </w:p>
    <w:p w:rsidR="002F7D2C" w:rsidRPr="002F7D2C" w:rsidRDefault="002F7D2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2F7D2C" w:rsidRPr="002F7D2C" w:rsidRDefault="00E46335" w:rsidP="002F7D2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Veto:</w:t>
      </w:r>
    </w:p>
    <w:p w:rsidR="002F7D2C" w:rsidRPr="002F7D2C" w:rsidRDefault="002F7D2C" w:rsidP="002F7D2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Veto n.º 14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2F7D2C">
        <w:rPr>
          <w:rFonts w:ascii="Arial" w:hAnsi="Arial" w:cs="Arial"/>
          <w:b/>
          <w:color w:val="000000"/>
          <w:sz w:val="28"/>
          <w:u w:val="single" w:color="000000"/>
        </w:rPr>
        <w:t>,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 Ofício n.º 71/15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F7D2C">
        <w:rPr>
          <w:rFonts w:ascii="Arial" w:hAnsi="Arial" w:cs="Arial"/>
          <w:color w:val="000000"/>
          <w:sz w:val="28"/>
          <w:u w:color="000000"/>
        </w:rPr>
        <w:t>V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eto </w:t>
      </w:r>
      <w:r w:rsidRPr="002F7D2C">
        <w:rPr>
          <w:rFonts w:ascii="Arial" w:hAnsi="Arial" w:cs="Arial"/>
          <w:color w:val="000000"/>
          <w:sz w:val="28"/>
          <w:u w:color="000000"/>
        </w:rPr>
        <w:t>Total do Executivo Municipal ao Projeto de Lei n.º 101/15, que declara imunes ao corte as árvores da espécie "araucária angustifólia" existentes no Município</w:t>
      </w:r>
      <w:r w:rsidR="002F7D2C">
        <w:rPr>
          <w:rFonts w:ascii="Arial" w:hAnsi="Arial" w:cs="Arial"/>
          <w:color w:val="000000"/>
          <w:sz w:val="28"/>
          <w:u w:color="000000"/>
        </w:rPr>
        <w:t>.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José Henrique Conti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 w:rsidP="002F7D2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2F7D2C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2F7D2C" w:rsidRPr="002F7D2C" w:rsidRDefault="002F7D2C" w:rsidP="002F7D2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Projeto de Lei n.º 174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2F7D2C">
        <w:rPr>
          <w:rFonts w:ascii="Arial" w:hAnsi="Arial" w:cs="Arial"/>
          <w:color w:val="000000"/>
          <w:sz w:val="28"/>
          <w:u w:color="000000"/>
        </w:rPr>
        <w:t>o mês de Janeiro como "Mês de Combate à Dengue"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>.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Decreto Legislativo n.º 23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2F7D2C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cria </w:t>
      </w:r>
      <w:r w:rsidRPr="002F7D2C">
        <w:rPr>
          <w:rFonts w:ascii="Arial" w:hAnsi="Arial" w:cs="Arial"/>
          <w:color w:val="000000"/>
          <w:sz w:val="28"/>
          <w:u w:color="000000"/>
        </w:rPr>
        <w:t>as Condecorações por Eficiência e por Ato de Heroísmo aos integrantes da Guarda Civil Municipal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>.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 w:rsidP="002F7D2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2F7D2C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2F7D2C" w:rsidRPr="002F7D2C" w:rsidRDefault="002F7D2C" w:rsidP="002F7D2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2F7D2C" w:rsidRPr="002F7D2C" w:rsidRDefault="00E46335" w:rsidP="002F7D2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2F7D2C" w:rsidRPr="002F7D2C" w:rsidRDefault="002F7D2C" w:rsidP="002F7D2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Moção n.º 157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F7D2C">
        <w:rPr>
          <w:rFonts w:ascii="Arial" w:hAnsi="Arial" w:cs="Arial"/>
          <w:color w:val="000000"/>
          <w:sz w:val="28"/>
          <w:u w:color="000000"/>
        </w:rPr>
        <w:t>Apoio ao Prefeito Municipal para que insira na próxima licitação do transporte público de Valinhos a obrigatoriedade de os veículos possuírem degraus de no máximo vinte centímetros de altura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>.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Moção n.º 158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F7D2C">
        <w:rPr>
          <w:rFonts w:ascii="Arial" w:hAnsi="Arial" w:cs="Arial"/>
          <w:color w:val="000000"/>
          <w:sz w:val="28"/>
          <w:u w:color="000000"/>
        </w:rPr>
        <w:t>Apoio ao Secretário de Planejamento e Meio Ambiente para que faça uma avaliação de controle das maritacas que estão atacando as plantações de figo e goiaba na Cidade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>.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Moção n.º 159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F7D2C">
        <w:rPr>
          <w:rFonts w:ascii="Arial" w:hAnsi="Arial" w:cs="Arial"/>
          <w:color w:val="000000"/>
          <w:sz w:val="28"/>
          <w:u w:color="000000"/>
        </w:rPr>
        <w:t>Apoio ao Prefeito Municipal para que implante o "Programa de Inserção e Capacitação da Pessoa com Deficiência para o Mercado de Trabalho" na Cidade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>.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Moção n.º 160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Repúdio à </w:t>
      </w:r>
      <w:proofErr w:type="gramStart"/>
      <w:r w:rsidRPr="002F7D2C">
        <w:rPr>
          <w:rFonts w:ascii="Arial" w:hAnsi="Arial" w:cs="Arial"/>
          <w:color w:val="000000"/>
          <w:sz w:val="28"/>
          <w:u w:color="000000"/>
        </w:rPr>
        <w:t>Cetesb</w:t>
      </w:r>
      <w:proofErr w:type="gramEnd"/>
      <w:r w:rsidRPr="002F7D2C">
        <w:rPr>
          <w:rFonts w:ascii="Arial" w:hAnsi="Arial" w:cs="Arial"/>
          <w:color w:val="000000"/>
          <w:sz w:val="28"/>
          <w:u w:color="000000"/>
        </w:rPr>
        <w:t xml:space="preserve"> pela omissão à fiscalização e aos questionamentos encaminhados via ofício por esta Casa de Leis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>. Autoria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de todos os vereadores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E46335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Moção n.º 161</w:t>
      </w:r>
      <w:r w:rsidR="002F7D2C"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2F7D2C">
        <w:rPr>
          <w:rFonts w:ascii="Arial" w:hAnsi="Arial" w:cs="Arial"/>
          <w:color w:val="000000"/>
          <w:sz w:val="28"/>
          <w:u w:color="000000"/>
        </w:rPr>
        <w:t>Apoio ao Prefeito Municipal para que empenhe esforços na implantação de plano de carreira para os profissionais da educação infantil</w:t>
      </w:r>
      <w:r w:rsidR="002F7D2C" w:rsidRPr="002F7D2C">
        <w:rPr>
          <w:rFonts w:ascii="Arial" w:hAnsi="Arial" w:cs="Arial"/>
          <w:color w:val="000000"/>
          <w:sz w:val="28"/>
          <w:u w:color="000000"/>
        </w:rPr>
        <w:t>.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2F7D2C" w:rsidRPr="002F7D2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E46335" w:rsidP="002F7D2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2F7D2C" w:rsidRPr="002F7D2C" w:rsidRDefault="002F7D2C" w:rsidP="002F7D2C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1890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2F7D2C">
        <w:rPr>
          <w:rFonts w:ascii="Arial" w:hAnsi="Arial" w:cs="Arial"/>
          <w:color w:val="000000"/>
          <w:sz w:val="28"/>
          <w:u w:color="000000"/>
        </w:rPr>
        <w:t>, Voto de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Congratulação ao E.C São Sebastião pela conquista do campeonato de futebol Veterano de 2015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1891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2F7D2C">
        <w:rPr>
          <w:rFonts w:ascii="Arial" w:hAnsi="Arial" w:cs="Arial"/>
          <w:color w:val="000000"/>
          <w:sz w:val="28"/>
          <w:u w:color="000000"/>
        </w:rPr>
        <w:t>, Voto de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Congratulação ao E.C São Bento "B"/Marmoraria São Bento pela conquista do vice-campeonato de futebol Veterano de 2015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1927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>informações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, da empresa fornecedora de energia elétrica, com relação às constantes quedas de energia no Município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1928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protocolos referentes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prática de maus tratos em animais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1929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terraplenagem realizada na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E46335" w:rsidRPr="002F7D2C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Baron, próximo ao nº 564, Jardim Figueiras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es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Henrique Conti e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1931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protocolo que trata de sinalização de solo para estacionamento em frente ao Condomínio São Conrado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1932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convênio assinado para duplicação da av. Joaquim Alves Corrêa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6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1933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novos empreendimentos na região do Parque das Colinas, Frutal, Vale das Figueiras e outros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1935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terrenos no bairro Jardim Jurema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1936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ofício à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Cetesb</w:t>
      </w:r>
      <w:proofErr w:type="gram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solicitando informações sobre descarte de líquido viscoso de cor arroxeada no Ribeirão Pinheiros, paralelo à av. dos Imigrantes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1937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2F7D2C">
        <w:rPr>
          <w:rFonts w:ascii="Arial" w:hAnsi="Arial" w:cs="Arial"/>
          <w:color w:val="000000"/>
          <w:sz w:val="28"/>
          <w:u w:color="000000"/>
        </w:rPr>
        <w:t>, Voto de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Congratulações e Reconhecimento pelo aniversário de doze anos da Feira do Agricultor de Valinhos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1938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votos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de Congratulações e Reconhecimento ao Colégio Etapa pela implantação da Educação Infantil em Valinhos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1939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pátio utilizado pelo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Detran</w:t>
      </w:r>
      <w:proofErr w:type="gram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e pela polícia para recolhimento de carros apreendidos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1940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oferta de serviços por Guarda Civil Municipal a condomínio do Município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1942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pagamento da contribuição previdenciária patronal, de responsabilidade da Prefeitura Municipal, ao </w:t>
      </w:r>
      <w:proofErr w:type="spellStart"/>
      <w:r w:rsidR="00E46335" w:rsidRPr="002F7D2C">
        <w:rPr>
          <w:rFonts w:ascii="Arial" w:hAnsi="Arial" w:cs="Arial"/>
          <w:color w:val="000000"/>
          <w:sz w:val="28"/>
          <w:u w:color="000000"/>
        </w:rPr>
        <w:t>Valiprev</w:t>
      </w:r>
      <w:proofErr w:type="spellEnd"/>
      <w:r w:rsidR="00E46335" w:rsidRPr="002F7D2C">
        <w:rPr>
          <w:rFonts w:ascii="Arial" w:hAnsi="Arial" w:cs="Arial"/>
          <w:color w:val="000000"/>
          <w:sz w:val="28"/>
          <w:u w:color="000000"/>
        </w:rPr>
        <w:t>, referente à competência de setembro de 2015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1943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crédito adicional especial previsto na projeto de lei nº 173/2015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1944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cópias de relatórios de gestão municipal da Secretária de Saúde, dos exercícios de 2011 a 2014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4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1945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cópias de todos os ofícios e notificações encaminhadas pelo Executivo à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Cetesb</w:t>
      </w:r>
      <w:proofErr w:type="gram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sobre despejo irregular de poluentes no Ribeirão Pinheiros e apuração de danos ambientais causados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1946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cópias das atas do Conselho Municipal do Meio Ambiente, dos exercícios de 2013 a 2015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1947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pregão que tem como objeto aquisição de cestas de natal para os servidores públicos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1948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irregularidades apontadas por auditor do Ministério da Previdência Social referentes ao </w:t>
      </w:r>
      <w:proofErr w:type="spellStart"/>
      <w:r w:rsidR="00E46335" w:rsidRPr="002F7D2C">
        <w:rPr>
          <w:rFonts w:ascii="Arial" w:hAnsi="Arial" w:cs="Arial"/>
          <w:color w:val="000000"/>
          <w:sz w:val="28"/>
          <w:u w:color="000000"/>
        </w:rPr>
        <w:t>Valiprev</w:t>
      </w:r>
      <w:proofErr w:type="spellEnd"/>
      <w:r w:rsidR="00E46335" w:rsidRPr="002F7D2C">
        <w:rPr>
          <w:rFonts w:ascii="Arial" w:hAnsi="Arial" w:cs="Arial"/>
          <w:color w:val="000000"/>
          <w:sz w:val="28"/>
          <w:u w:color="000000"/>
        </w:rPr>
        <w:t>, inclusive quanto à declaração de que o município não está apto a receber certificado de regularidade previdenciária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1949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a empresa S. dos Santos Móveis, localizada na av. Invernada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1950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a citação do ex-prefeito Marcos José da Silva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1951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bolsão de segurança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1952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campos de malha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1953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gratuidade para idoso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1954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responsabilidade de manutenção e construção de passeio público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1955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2F7D2C">
        <w:rPr>
          <w:rFonts w:ascii="Arial" w:hAnsi="Arial" w:cs="Arial"/>
          <w:color w:val="000000"/>
          <w:sz w:val="28"/>
          <w:u w:color="000000"/>
        </w:rPr>
        <w:t>, Voto de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Congratulações e Reconhecimento à primeira diretoria da </w:t>
      </w:r>
      <w:proofErr w:type="spellStart"/>
      <w:r w:rsidR="00E46335" w:rsidRPr="002F7D2C">
        <w:rPr>
          <w:rFonts w:ascii="Arial" w:hAnsi="Arial" w:cs="Arial"/>
          <w:color w:val="000000"/>
          <w:sz w:val="28"/>
          <w:u w:color="000000"/>
        </w:rPr>
        <w:t>Feav</w:t>
      </w:r>
      <w:proofErr w:type="spellEnd"/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1957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a retirada de tramitação do Projeto de Lei nº 78/2015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es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1958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melhorias na Praça da Bíblia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1959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melhorias na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praça</w:t>
      </w:r>
      <w:proofErr w:type="gram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Aurélio </w:t>
      </w:r>
      <w:proofErr w:type="spellStart"/>
      <w:r w:rsidR="00E46335" w:rsidRPr="002F7D2C">
        <w:rPr>
          <w:rFonts w:ascii="Arial" w:hAnsi="Arial" w:cs="Arial"/>
          <w:color w:val="000000"/>
          <w:sz w:val="28"/>
          <w:u w:color="000000"/>
        </w:rPr>
        <w:t>Olivo</w:t>
      </w:r>
      <w:proofErr w:type="spellEnd"/>
      <w:r w:rsidR="00E46335" w:rsidRPr="002F7D2C">
        <w:rPr>
          <w:rFonts w:ascii="Arial" w:hAnsi="Arial" w:cs="Arial"/>
          <w:color w:val="000000"/>
          <w:sz w:val="28"/>
          <w:u w:color="000000"/>
        </w:rPr>
        <w:t>, no Jardim São Jorge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1960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2F7D2C">
        <w:rPr>
          <w:rFonts w:ascii="Arial" w:hAnsi="Arial" w:cs="Arial"/>
          <w:color w:val="000000"/>
          <w:sz w:val="28"/>
          <w:u w:color="000000"/>
        </w:rPr>
        <w:t>, Voto de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Louvor e Congratulações ao Futebol Atlético Valinhos pela conquista da Décima Primeira Copa Interestadual de Futebol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Sub-19</w:t>
      </w:r>
      <w:proofErr w:type="gramEnd"/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1961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recursos humanos das Administrações Direta e Indireta, com relação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 ação direta de inconstitucionalidade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1962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sobre recursos financeiros com destino a creches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1963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despesas com o </w:t>
      </w:r>
      <w:proofErr w:type="spellStart"/>
      <w:r w:rsidR="00E46335" w:rsidRPr="002F7D2C">
        <w:rPr>
          <w:rFonts w:ascii="Arial" w:hAnsi="Arial" w:cs="Arial"/>
          <w:color w:val="000000"/>
          <w:sz w:val="28"/>
          <w:u w:color="000000"/>
        </w:rPr>
        <w:t>Inase</w:t>
      </w:r>
      <w:proofErr w:type="spellEnd"/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1964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subvenções </w:t>
      </w:r>
      <w:proofErr w:type="gramStart"/>
      <w:r w:rsidR="00E46335" w:rsidRPr="002F7D2C">
        <w:rPr>
          <w:rFonts w:ascii="Arial" w:hAnsi="Arial" w:cs="Arial"/>
          <w:color w:val="000000"/>
          <w:sz w:val="28"/>
          <w:u w:color="000000"/>
        </w:rPr>
        <w:t>sociais para o instituto Vida Renovada</w:t>
      </w:r>
      <w:proofErr w:type="gramEnd"/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1965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sobre alvará de funcionamento e de Corpo de Bombeiros do Parque Municipal de Feiras e Exposições “Monsenhor Bruno </w:t>
      </w:r>
      <w:proofErr w:type="spellStart"/>
      <w:r w:rsidR="00E46335" w:rsidRPr="002F7D2C">
        <w:rPr>
          <w:rFonts w:ascii="Arial" w:hAnsi="Arial" w:cs="Arial"/>
          <w:color w:val="000000"/>
          <w:sz w:val="28"/>
          <w:u w:color="000000"/>
        </w:rPr>
        <w:t>Nardini</w:t>
      </w:r>
      <w:proofErr w:type="spellEnd"/>
      <w:r w:rsidR="00E46335" w:rsidRPr="002F7D2C">
        <w:rPr>
          <w:rFonts w:ascii="Arial" w:hAnsi="Arial" w:cs="Arial"/>
          <w:color w:val="000000"/>
          <w:sz w:val="28"/>
          <w:u w:color="000000"/>
        </w:rPr>
        <w:t>”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1966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quanto à utilização das Praças Esportivas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2F7D2C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E46335" w:rsidRPr="002F7D2C">
        <w:rPr>
          <w:rFonts w:ascii="Arial" w:hAnsi="Arial" w:cs="Arial"/>
          <w:b/>
          <w:color w:val="000000"/>
          <w:sz w:val="28"/>
          <w:u w:val="single" w:color="000000"/>
        </w:rPr>
        <w:t>1967</w:t>
      </w: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E46335" w:rsidRPr="002F7D2C">
        <w:rPr>
          <w:rFonts w:ascii="Arial" w:hAnsi="Arial" w:cs="Arial"/>
          <w:color w:val="000000"/>
          <w:sz w:val="28"/>
          <w:u w:color="000000"/>
        </w:rPr>
        <w:t>referentes ao posicionamento do Poder Executivo quanto à situação da entidade Acesa</w:t>
      </w:r>
      <w:r w:rsidRPr="002F7D2C">
        <w:rPr>
          <w:rFonts w:ascii="Arial" w:hAnsi="Arial" w:cs="Arial"/>
          <w:color w:val="000000"/>
          <w:sz w:val="28"/>
          <w:u w:color="000000"/>
        </w:rPr>
        <w:t>.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es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2F7D2C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E46335" w:rsidRPr="002F7D2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2F7D2C" w:rsidRPr="002F7D2C" w:rsidRDefault="002F7D2C" w:rsidP="002F7D2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Votos de Pesar</w:t>
      </w:r>
    </w:p>
    <w:p w:rsidR="002F7D2C" w:rsidRPr="002F7D2C" w:rsidRDefault="002F7D2C" w:rsidP="002F7D2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15/12/2015</w:t>
      </w:r>
    </w:p>
    <w:p w:rsidR="00282264" w:rsidRDefault="00282264" w:rsidP="002F7D2C">
      <w:pPr>
        <w:rPr>
          <w:rFonts w:ascii="Arial" w:hAnsi="Arial" w:cs="Arial"/>
          <w:b/>
          <w:color w:val="000000"/>
          <w:sz w:val="28"/>
          <w:u w:color="000000"/>
        </w:rPr>
      </w:pPr>
    </w:p>
    <w:p w:rsidR="002F7D2C" w:rsidRPr="002F7D2C" w:rsidRDefault="002F7D2C" w:rsidP="002F7D2C">
      <w:pPr>
        <w:rPr>
          <w:rFonts w:ascii="Arial" w:hAnsi="Arial" w:cs="Arial"/>
          <w:b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color="000000"/>
        </w:rPr>
        <w:t>Autoria do vereador Orestes Previtale Júnior:</w:t>
      </w:r>
    </w:p>
    <w:p w:rsidR="002F7D2C" w:rsidRDefault="002F7D2C" w:rsidP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n.º 1930/15</w:t>
      </w:r>
      <w:r w:rsidRPr="002F7D2C">
        <w:rPr>
          <w:rFonts w:ascii="Arial" w:hAnsi="Arial" w:cs="Arial"/>
          <w:color w:val="000000"/>
          <w:sz w:val="28"/>
          <w:u w:color="000000"/>
        </w:rPr>
        <w:t>, Voto de Pesar pelo falecimento do senhor Mário de Oliveira.</w:t>
      </w:r>
    </w:p>
    <w:p w:rsidR="00282264" w:rsidRPr="00FE08A2" w:rsidRDefault="00282264" w:rsidP="00282264">
      <w:pPr>
        <w:rPr>
          <w:rFonts w:ascii="Arial" w:hAnsi="Arial" w:cs="Arial"/>
          <w:color w:val="000000"/>
          <w:sz w:val="28"/>
          <w:u w:color="000000"/>
        </w:rPr>
      </w:pPr>
      <w:r w:rsidRPr="00FE08A2">
        <w:rPr>
          <w:rFonts w:ascii="Arial" w:hAnsi="Arial" w:cs="Arial"/>
          <w:b/>
          <w:color w:val="000000"/>
          <w:sz w:val="28"/>
          <w:u w:val="single" w:color="000000"/>
        </w:rPr>
        <w:t>- n.º 1968/15</w:t>
      </w:r>
      <w:r w:rsidRPr="00FE08A2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Maria Tereza </w:t>
      </w:r>
      <w:proofErr w:type="spellStart"/>
      <w:r w:rsidRPr="00FE08A2">
        <w:rPr>
          <w:rFonts w:ascii="Arial" w:hAnsi="Arial" w:cs="Arial"/>
          <w:color w:val="000000"/>
          <w:sz w:val="28"/>
          <w:u w:color="000000"/>
        </w:rPr>
        <w:t>Angarten</w:t>
      </w:r>
      <w:proofErr w:type="spellEnd"/>
      <w:r w:rsidRPr="00FE08A2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FE08A2">
        <w:rPr>
          <w:rFonts w:ascii="Arial" w:hAnsi="Arial" w:cs="Arial"/>
          <w:color w:val="000000"/>
          <w:sz w:val="28"/>
          <w:u w:color="000000"/>
        </w:rPr>
        <w:t>Marchiori</w:t>
      </w:r>
      <w:proofErr w:type="spellEnd"/>
      <w:r w:rsidRPr="00FE08A2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FE08A2">
        <w:rPr>
          <w:rFonts w:ascii="Arial" w:hAnsi="Arial" w:cs="Arial"/>
          <w:color w:val="000000"/>
          <w:sz w:val="28"/>
          <w:u w:color="000000"/>
        </w:rPr>
        <w:t>Ciocca</w:t>
      </w:r>
      <w:proofErr w:type="spellEnd"/>
      <w:r w:rsidRPr="00FE08A2">
        <w:rPr>
          <w:rFonts w:ascii="Arial" w:hAnsi="Arial" w:cs="Arial"/>
          <w:color w:val="000000"/>
          <w:sz w:val="28"/>
          <w:u w:color="000000"/>
        </w:rPr>
        <w:t>.</w:t>
      </w:r>
    </w:p>
    <w:p w:rsidR="00282264" w:rsidRPr="002F7D2C" w:rsidRDefault="00282264" w:rsidP="002F7D2C">
      <w:pPr>
        <w:rPr>
          <w:rFonts w:ascii="Arial" w:hAnsi="Arial" w:cs="Arial"/>
          <w:color w:val="000000"/>
          <w:sz w:val="28"/>
          <w:u w:color="000000"/>
        </w:rPr>
      </w:pPr>
    </w:p>
    <w:p w:rsidR="002F7D2C" w:rsidRPr="002F7D2C" w:rsidRDefault="002F7D2C" w:rsidP="002F7D2C">
      <w:pPr>
        <w:rPr>
          <w:rFonts w:ascii="Arial" w:hAnsi="Arial" w:cs="Arial"/>
          <w:b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2F7D2C" w:rsidRPr="002F7D2C" w:rsidRDefault="002F7D2C" w:rsidP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n.º 1934/15</w:t>
      </w:r>
      <w:r w:rsidRPr="002F7D2C">
        <w:rPr>
          <w:rFonts w:ascii="Arial" w:hAnsi="Arial" w:cs="Arial"/>
          <w:color w:val="000000"/>
          <w:sz w:val="28"/>
          <w:u w:color="000000"/>
        </w:rPr>
        <w:t>, Voto de Pesar pelo falecimento do senhor Sérgio Aparecido Simões.</w:t>
      </w:r>
    </w:p>
    <w:p w:rsidR="00282264" w:rsidRDefault="00282264" w:rsidP="002F7D2C">
      <w:pPr>
        <w:rPr>
          <w:rFonts w:ascii="Arial" w:hAnsi="Arial" w:cs="Arial"/>
          <w:b/>
          <w:color w:val="000000"/>
          <w:sz w:val="28"/>
          <w:u w:color="000000"/>
        </w:rPr>
      </w:pPr>
    </w:p>
    <w:p w:rsidR="002F7D2C" w:rsidRPr="002F7D2C" w:rsidRDefault="002F7D2C" w:rsidP="002F7D2C">
      <w:pPr>
        <w:rPr>
          <w:rFonts w:ascii="Arial" w:hAnsi="Arial" w:cs="Arial"/>
          <w:b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color="000000"/>
        </w:rPr>
        <w:t>Autoria do vereador Leonidio Augusto de Godoi “Léo Godói”:</w:t>
      </w:r>
    </w:p>
    <w:p w:rsidR="002F7D2C" w:rsidRPr="002F7D2C" w:rsidRDefault="002F7D2C" w:rsidP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n.º 1941/15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, Voto de Pesar pelo falecimento do senhor Everaldo </w:t>
      </w:r>
      <w:proofErr w:type="spellStart"/>
      <w:r w:rsidRPr="002F7D2C">
        <w:rPr>
          <w:rFonts w:ascii="Arial" w:hAnsi="Arial" w:cs="Arial"/>
          <w:color w:val="000000"/>
          <w:sz w:val="28"/>
          <w:u w:color="000000"/>
        </w:rPr>
        <w:t>Pozzuto</w:t>
      </w:r>
      <w:proofErr w:type="spellEnd"/>
      <w:r w:rsidRPr="002F7D2C">
        <w:rPr>
          <w:rFonts w:ascii="Arial" w:hAnsi="Arial" w:cs="Arial"/>
          <w:color w:val="000000"/>
          <w:sz w:val="28"/>
          <w:u w:color="000000"/>
        </w:rPr>
        <w:t>.</w:t>
      </w:r>
    </w:p>
    <w:p w:rsidR="00282264" w:rsidRDefault="00282264" w:rsidP="002F7D2C">
      <w:pPr>
        <w:rPr>
          <w:rFonts w:ascii="Arial" w:hAnsi="Arial" w:cs="Arial"/>
          <w:b/>
          <w:color w:val="000000"/>
          <w:sz w:val="28"/>
          <w:u w:color="000000"/>
        </w:rPr>
      </w:pPr>
    </w:p>
    <w:p w:rsidR="002F7D2C" w:rsidRPr="002F7D2C" w:rsidRDefault="002F7D2C" w:rsidP="002F7D2C">
      <w:pPr>
        <w:rPr>
          <w:rFonts w:ascii="Arial" w:hAnsi="Arial" w:cs="Arial"/>
          <w:b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2F7D2C" w:rsidRDefault="002F7D2C" w:rsidP="002F7D2C">
      <w:pPr>
        <w:rPr>
          <w:rFonts w:ascii="Arial" w:hAnsi="Arial" w:cs="Arial"/>
          <w:color w:val="000000"/>
          <w:sz w:val="28"/>
          <w:u w:color="000000"/>
        </w:rPr>
      </w:pPr>
      <w:r w:rsidRPr="002F7D2C">
        <w:rPr>
          <w:rFonts w:ascii="Arial" w:hAnsi="Arial" w:cs="Arial"/>
          <w:b/>
          <w:color w:val="000000"/>
          <w:sz w:val="28"/>
          <w:u w:val="single" w:color="000000"/>
        </w:rPr>
        <w:t>- n.º 1956/15</w:t>
      </w:r>
      <w:r w:rsidRPr="002F7D2C">
        <w:rPr>
          <w:rFonts w:ascii="Arial" w:hAnsi="Arial" w:cs="Arial"/>
          <w:color w:val="000000"/>
          <w:sz w:val="28"/>
          <w:u w:color="000000"/>
        </w:rPr>
        <w:t xml:space="preserve">, Voto de Pesar pelo falecimento do senhor Jeferson Marcial </w:t>
      </w:r>
      <w:proofErr w:type="spellStart"/>
      <w:r w:rsidRPr="002F7D2C">
        <w:rPr>
          <w:rFonts w:ascii="Arial" w:hAnsi="Arial" w:cs="Arial"/>
          <w:color w:val="000000"/>
          <w:sz w:val="28"/>
          <w:u w:color="000000"/>
        </w:rPr>
        <w:t>Lapresa</w:t>
      </w:r>
      <w:proofErr w:type="spellEnd"/>
      <w:r w:rsidRPr="002F7D2C">
        <w:rPr>
          <w:rFonts w:ascii="Arial" w:hAnsi="Arial" w:cs="Arial"/>
          <w:color w:val="000000"/>
          <w:sz w:val="28"/>
          <w:u w:color="000000"/>
        </w:rPr>
        <w:t>.</w:t>
      </w:r>
    </w:p>
    <w:p w:rsidR="00282264" w:rsidRDefault="00282264" w:rsidP="00282264">
      <w:pPr>
        <w:rPr>
          <w:rFonts w:ascii="Arial" w:hAnsi="Arial" w:cs="Arial"/>
          <w:color w:val="000000"/>
          <w:sz w:val="28"/>
          <w:u w:color="000000"/>
        </w:rPr>
      </w:pPr>
      <w:r w:rsidRPr="00FE08A2">
        <w:rPr>
          <w:rFonts w:ascii="Arial" w:hAnsi="Arial" w:cs="Arial"/>
          <w:b/>
          <w:color w:val="000000"/>
          <w:sz w:val="28"/>
          <w:u w:val="single" w:color="000000"/>
        </w:rPr>
        <w:t>- n.º 1969/15</w:t>
      </w:r>
      <w:r w:rsidRPr="00FE08A2">
        <w:rPr>
          <w:rFonts w:ascii="Arial" w:hAnsi="Arial" w:cs="Arial"/>
          <w:color w:val="000000"/>
          <w:sz w:val="28"/>
          <w:u w:color="000000"/>
        </w:rPr>
        <w:t>, Voto de Pesar pelo falecimento do Sr. Pedro Silvério de Almeida.</w:t>
      </w:r>
    </w:p>
    <w:p w:rsidR="00282264" w:rsidRPr="00FE08A2" w:rsidRDefault="00282264" w:rsidP="00282264">
      <w:pPr>
        <w:rPr>
          <w:rFonts w:ascii="Arial" w:hAnsi="Arial" w:cs="Arial"/>
          <w:color w:val="000000"/>
          <w:sz w:val="28"/>
          <w:u w:color="000000"/>
        </w:rPr>
      </w:pPr>
      <w:r w:rsidRPr="00FE08A2">
        <w:rPr>
          <w:rFonts w:ascii="Arial" w:hAnsi="Arial" w:cs="Arial"/>
          <w:b/>
          <w:color w:val="000000"/>
          <w:sz w:val="28"/>
          <w:u w:val="single" w:color="000000"/>
        </w:rPr>
        <w:t>- n.º 1970/15</w:t>
      </w:r>
      <w:r w:rsidRPr="00FE08A2">
        <w:rPr>
          <w:rFonts w:ascii="Arial" w:hAnsi="Arial" w:cs="Arial"/>
          <w:color w:val="000000"/>
          <w:sz w:val="28"/>
          <w:u w:color="000000"/>
        </w:rPr>
        <w:t>, Voto de Pesar pelo falecimento do Sr. José Ferreira de Souza.</w:t>
      </w:r>
    </w:p>
    <w:p w:rsidR="00282264" w:rsidRDefault="00282264" w:rsidP="002F7D2C">
      <w:pPr>
        <w:rPr>
          <w:rFonts w:ascii="Arial" w:hAnsi="Arial" w:cs="Arial"/>
          <w:color w:val="000000"/>
          <w:sz w:val="28"/>
          <w:u w:color="000000"/>
        </w:rPr>
      </w:pPr>
    </w:p>
    <w:p w:rsidR="00282264" w:rsidRDefault="00282264" w:rsidP="00282264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RESUMO DAS INDICAÇÕES DA 40ª SESSÃO ORDINÁRIA</w:t>
      </w:r>
    </w:p>
    <w:p w:rsidR="00282264" w:rsidRDefault="00282264" w:rsidP="00282264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DO 3º ANO DO 15º PERÍODO LEGISLATIVO - DIA 15/12/2015.</w:t>
      </w:r>
    </w:p>
    <w:p w:rsidR="00282264" w:rsidRPr="00282264" w:rsidRDefault="00282264" w:rsidP="00282264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</w:p>
    <w:p w:rsidR="00282264" w:rsidRDefault="00282264" w:rsidP="00282264">
      <w:pPr>
        <w:jc w:val="center"/>
        <w:rPr>
          <w:rFonts w:ascii="Arial" w:hAnsi="Arial" w:cs="Arial"/>
          <w:b/>
          <w:color w:val="000000"/>
          <w:sz w:val="17"/>
          <w:szCs w:val="17"/>
          <w:u w:val="single"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Indicações encaminhadas ao </w:t>
      </w:r>
      <w:proofErr w:type="spellStart"/>
      <w:proofErr w:type="gramStart"/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sr.</w:t>
      </w:r>
      <w:proofErr w:type="spellEnd"/>
      <w:proofErr w:type="gramEnd"/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 Prefeito Municipal:</w:t>
      </w:r>
    </w:p>
    <w:p w:rsidR="00282264" w:rsidRPr="00282264" w:rsidRDefault="00282264" w:rsidP="00282264">
      <w:pPr>
        <w:jc w:val="center"/>
        <w:rPr>
          <w:rFonts w:ascii="Arial" w:hAnsi="Arial" w:cs="Arial"/>
          <w:color w:val="000000"/>
          <w:sz w:val="17"/>
          <w:szCs w:val="17"/>
          <w:u w:color="000000"/>
        </w:rPr>
      </w:pP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3605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Alto da Colina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3606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Samambaia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3607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Jurema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3608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Beira Rio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3609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Vitória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Colega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Santa Rosa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São Joaquim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operação "cata-bagulho"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Louveira, altura do nº 140, bairro São Cristóvão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Pinheirinho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Bela Vista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Franceschini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Coqueiro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deficiência no bairro Vila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Ramacciotti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3619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Clayton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Papelão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deficiência no bairro Vila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Olivo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deficiência no bairro Vila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Pagano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Primavera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Soleil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União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São Pedro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Tereza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Santa Elisa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3629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Pedra Verde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Faustina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Santa Helena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Emília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Santa Cecilia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Vila Moleta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Lenheiro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deficiência no bairro Jardim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Celani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Bom Retiro 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Bom Retiro ll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3639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Parque das Figueiras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Parque Portugal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Cocais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deficiência no bairro Jardim Centenário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Ana Carolina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deficiência no bairro Jardim Novo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Mundo 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deficiência no bairro Jardim Novo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Mundo ll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deficiência no bairro Jardim Novo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Mundo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lll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Jardim Maria Rosa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3649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Palmeiras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Santa Maria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São Luiz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deficiência no bairro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Roncáglia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senso social urbano para identificar quantidade de idosos, mulheres, crianças e pessoas com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deficiência no bairro Jardim Pinheiros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Parque Santana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para identificar quantidade de idosos, mulheres, crianças e pessoas com deficiência no bairro São Bento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na parte interna e na parte externa do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Cemap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iluminação próximo à Emeb Luiz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Antoniazzi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e ao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Senai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no bairro Santo Antônio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praça poliesportiva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Mercídio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Pazelli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no Jardim São Luiz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3659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praça de lazer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Marcílio Lona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operação tapa-buraco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Mercídio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Pazzeli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ao lado da praça Poliesportiva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lombada na rua Eng. Sílvio Natalino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próximo ao nº 148, bairro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Jacob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Turcatti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próximo ao nº419, bairro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lombada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Carmen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Lourencetti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Bueno, bairro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em frente ao nº 486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Jacob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Turcatti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bairro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bueiros em frente aos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ns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. 156 e 184 da rua Eng. Sílvio Natalino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bairro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aplicar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fumacê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nos bueiros do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mão única de direção em todas as ruas do bairro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3669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praça do bairro Santo Antônio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nas ruas de terra do bairro Fonte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Mécia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árvore na rua Dr. Aníbal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Léliz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de Miranda, altura do nº 36, bairro Vila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Embaré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avaliar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árvore na av. Lino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Buzato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proprietário de terreno para cortar mato e construir passeio público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proprietário de terreno para cortar mato e construir passeio público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e aplicar inseticida em área verde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Gélson Bruno Di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Falco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Praça Arthur Franceschini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manutenção na iluminação da Praça do Jardim do Lago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modificar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o tráfego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Dom Barreto, Vila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Embaré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para que volte a ter mão dupla de direção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da escada e construir rampa entre 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Olga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Pogette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Vieira e 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av.Thereza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Pogette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Jardim das Figueiras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3679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na margem da sarjeta entre as ruas Filomena Pastore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Molon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e José Ezequiel da Silva, Vila São José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demarcar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vagas para estacionamento de motos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Pedro Álvares Cabral, entre os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ns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.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60 e 74, Jardim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Santo Antônio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tronco de árvore que fica na av. Onze de Agosto, esquina com a av. Rigesa, Jardim Ribeiro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em todo o CIC, Centro Integrado do Cidadão, do Jardim São Bento do Recreio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iluminação pública defronte ao Condomínio Mais Campos Salles,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Campos Salles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toldo de proteção na UBS Jardim Santo Antônio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trocar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lâmpadas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Jorge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Niedo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altura do nº 367, bairro Ana Carolina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nivelar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ruas do bairro São Bento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desobstruir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boca de lobo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Tereza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Vechiati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Trigo, ao lado do Poço do Daev, bairro Country Club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Piera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Agostinho, bairro Country Club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3689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em canteiro central no Parque das Colinas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ou notificar proprietário para limpar terreno no bairro Santa Marina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 e terreno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Frederico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Juliato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Santa Marina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interior da Escola Estadual Américo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Belluomini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no passeio público em frente à Escola Estadual Américo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Belluomini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no passeio público da av. Dois, em ambos os sentidos, no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desassorear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córrego do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Joapiranga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contâiner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de lixo reciclável nas proximidades da Câmara Municipal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toda 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do Jardim Paraíso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Joaquim Alves Corrêa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3699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Paulista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Invernada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Dom Nery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Independência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Brasil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dos Esportes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placas e faixas de eventos e avisos já realizados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revitalizar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quadra da praça da rua Eng. Sílvio Natalino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em praça do bairro São Marcos, na rua Eng. Sílvio Natalino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em terreno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das Gardênias, bairro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Cecap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3709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proprietário para cortar mato em calçada do Condomínio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Sans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Souci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na Rodovia Visconde de Porto Seguro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notificar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proprietário para cortar mato em terreno na esquina da Rodovia Visconde de Porto Seguro com a rua Dr. Eraldo Aurélio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Franzese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 ronda noturna da Guarda Civil Municipal no bairro Ana Carolina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 ronda noturna da Guarda Civil Municipal no bairro Jardim Maria Rosa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 ronda noturna da Guarda Civil Municipal no bairro Jardim Centenário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proofErr w:type="gram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 ronda noturna da Guarda Civil Municipal no bairro Parque das Colinas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 ronda noturna da Guarda Civil Municipal no bairro Nova Espirito Santo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 ronda noturna da Guarda Civil Municipal no bairro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no bairro Jardim Ribeiro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criar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senso social urbano no bairro Centro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3719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empenhar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esforços para atender protocolo que trata de remoção de galhos de árvores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asfalto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Vitório Gobatto em frente ao nº 498 e podar todas as árvores, no Parque das Colinas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trocar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lâmpada no ponto de ônibus sobre a Rodovia Anhanguera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tomar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providências quanto ao lixo acumulado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Cinquenta, Vale Verde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verificar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 possibilidade de reinstalar lombadas e sinalizar solo na av. Rosa Belmiro Ramos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melhorias no ponto de ônibus da Alameda dos Jequitibás, nas proximidades do Condomínio Moinho de Vento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melhorias na quadra de futebol do Centro de Lazer do Trabalhador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iluminação pública na Rodovia Visconde de Porto Seguro (SP-332) entre a Rodovia Comendador Guilherme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Mamprin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até a divisa com o município de Vinhedo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Antônio Betim, no bairro Jardim América II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e cortar mato na Praça do bairro Jardim Novo Mundo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3729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e cortar mato na Estrada do São Bento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e cortar mato nas ruas Hugo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Bampa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Ítalo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Bordini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e Jácomo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Bersan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bairro Jardim do Lago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fiscalizar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terreno na esquina das ruas Germano Von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Zuben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e Lourenço Ferrari, no bairro Jardim dos Manacás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calçada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João de Oliveira Campos, próximo à Igreja São José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toco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Mercidio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Pazelli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em frente ao nº 207, Jardim São Luiz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calçada em toda extensão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João Previtale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árvore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Frederico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Ozanan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em frente ao nº 52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lixos e entulhos descartados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Caetano Ferrari, próximo ao nº 289, Jardim Jurema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efetuar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avaliação e acompanhamento do Jequitibá Rosa localizado na Estrada do Jequitibá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operação "tapa-buraco" no Loteamento Sítio Recreio dos Cafezais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3739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na margem da sarjeta da av.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Hum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e av. Dois, Jardim São Marcos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na margem da sarjeta e calçada na av. Thereza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Pogetti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Jardim das Figueiras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recolher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móveis velhos e galhos de árvores podadas das ruas e calçadas do Município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e cortar mato em todas as ruas, praças e jardins da Cidade que se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encontram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em mau estado de conservação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em todas as ruas da Cidade que se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encontram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em mau estado de conservação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Leonidio Augusto de Godoi “Léo Godói”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manutenção no Campo de Malha da Praça do Jardim Centenário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manutenção da malha asfáltica da passagem de nível da av. Paulista, nos dois sentidos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manutenção no passeio público ao lado do Fórum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horizontal e vertical em toda extensão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alameda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Mariana Prudente Correia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em todas as ruas do Parque Portugal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3749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dos Estados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monitoramento ostensivo da Guarda Civil Municipal na av. Dr.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B. Ferraz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dos Imigrantes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Campos Sales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Rodovia dos Andradas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Rodovia Visconde de Porto Seguro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Rodovia Comendador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Rodovia Flávio de Carvalho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Rodovia dos Agricultores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proofErr w:type="gramStart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implementar</w:t>
      </w:r>
      <w:proofErr w:type="gram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monitoramento ostensivo da Guarda Civil Municipal na av. Gessy Lever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Edson José Batista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3759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interior do Cemitério São João Batista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e remover blocos no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Cemoa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Kiko Beloni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e regularizar passeio público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Humberto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Biscardi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nº 905,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lixo, pavimentar passeio público e construir muro em terreno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Humberto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Biscardi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ao lado do nº 905,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para passagem de pedestres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Justo Luiz Pereira da Silva, antes da passagem sob a linha férrea, bairro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praça e pavimentar passeio público no sistema de lazer Moacir Pereira, loteamento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Shangri-Lá</w:t>
      </w:r>
      <w:proofErr w:type="spellEnd"/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e regularizar passeio público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Gervásio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José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Marchiori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nº 177, bairro Castelo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e regularizar passeio público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Paulo Setúbal, nº 506 e 526, bairro Castelo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lixo no passeio público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das Petúnias, esquina com rua dos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Ibiscus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Jardim Vitórias Régias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e regularizar passeio público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Domingos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Agnello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nº 1244,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3769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podar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árvore que está impedindo a passagem de pedestres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José Milani, nº 834, Centro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3770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e fazer muro em terreno e pavimentar passeio público na av. João Antunes dos Santos, ao lado do nº 107,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3771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e fazer muro em terreno, e pavimentar e limpar lixo no passeio público da av. João Antunes dos Santos, em frente ao nº 903,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3772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 na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Horácio Salles Cunha, ao lado do nº 370,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3773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mato e fazer muro em terreno, e limpar lixo e pavimentar passeio público da av. Lino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Buzatto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ao lado do nº 397, Jardim Pinheiros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3774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roçar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no canteiro central da av. Tancredo Neves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3775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fazer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cobertura na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Cemei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Prof. Osvaldo Müller, bairro Jardim América II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3776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fechar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as laterais do pátio interno da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Cemei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Prof. Osvaldo Müller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2F7D2C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3777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cortar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mato em toda área pertencente à Municipalidade no bairro São Bento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91055F" w:rsidRPr="00282264" w:rsidRDefault="002F7D2C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3778</w:t>
      </w:r>
      <w:r w:rsidRPr="00282264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/15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regularizar </w:t>
      </w:r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o solo erodido da </w:t>
      </w:r>
      <w:proofErr w:type="gram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Itamirim</w:t>
      </w:r>
      <w:proofErr w:type="spellEnd"/>
      <w:r w:rsidR="00E46335" w:rsidRPr="00282264">
        <w:rPr>
          <w:rFonts w:ascii="Arial" w:hAnsi="Arial" w:cs="Arial"/>
          <w:color w:val="000000"/>
          <w:sz w:val="17"/>
          <w:szCs w:val="17"/>
          <w:u w:color="000000"/>
        </w:rPr>
        <w:t>, bairro São Bento</w:t>
      </w:r>
      <w:r w:rsidRPr="00282264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E46335" w:rsidRPr="00282264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sectPr w:rsidR="0091055F" w:rsidRPr="00282264" w:rsidSect="002F7D2C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C3" w:rsidRDefault="002733C3" w:rsidP="00C7346D">
      <w:r>
        <w:separator/>
      </w:r>
    </w:p>
  </w:endnote>
  <w:endnote w:type="continuationSeparator" w:id="0">
    <w:p w:rsidR="002733C3" w:rsidRDefault="002733C3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C3" w:rsidRDefault="002733C3" w:rsidP="00C7346D">
      <w:r>
        <w:separator/>
      </w:r>
    </w:p>
  </w:footnote>
  <w:footnote w:type="continuationSeparator" w:id="0">
    <w:p w:rsidR="002733C3" w:rsidRDefault="002733C3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D268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D2684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733C3"/>
    <w:rsid w:val="002815A3"/>
    <w:rsid w:val="00282264"/>
    <w:rsid w:val="002D65A2"/>
    <w:rsid w:val="002E4303"/>
    <w:rsid w:val="002E511C"/>
    <w:rsid w:val="002F0FB9"/>
    <w:rsid w:val="002F7D2C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1055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2684"/>
    <w:rsid w:val="00BD4BE9"/>
    <w:rsid w:val="00C05FE5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4633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5722</Words>
  <Characters>30904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27</cp:revision>
  <cp:lastPrinted>2015-12-15T17:37:00Z</cp:lastPrinted>
  <dcterms:created xsi:type="dcterms:W3CDTF">2014-08-05T16:57:00Z</dcterms:created>
  <dcterms:modified xsi:type="dcterms:W3CDTF">2015-12-15T17:39:00Z</dcterms:modified>
</cp:coreProperties>
</file>