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8161ED">
        <w:t xml:space="preserve"> 2959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FD3F55" w:rsidRPr="009B28C7" w:rsidRDefault="000E041A" w:rsidP="000E041A">
      <w:r>
        <w:tab/>
      </w:r>
      <w:r w:rsidRPr="009B28C7">
        <w:tab/>
        <w:t xml:space="preserve">Designar </w:t>
      </w:r>
      <w:r w:rsidR="001C13FF">
        <w:t>órgã</w:t>
      </w:r>
      <w:r w:rsidR="000A3245">
        <w:t xml:space="preserve">o competente para que seja </w:t>
      </w:r>
      <w:r w:rsidR="0040212E">
        <w:t xml:space="preserve">feito </w:t>
      </w:r>
      <w:r w:rsidR="004138C0">
        <w:t xml:space="preserve">a pintura da quadra de esportes e colocação de redes nas traves dos gols da </w:t>
      </w:r>
      <w:proofErr w:type="gramStart"/>
      <w:r w:rsidR="004138C0">
        <w:t>praça</w:t>
      </w:r>
      <w:proofErr w:type="gramEnd"/>
      <w:r w:rsidR="004138C0">
        <w:t xml:space="preserve"> Aurélio </w:t>
      </w:r>
      <w:proofErr w:type="spellStart"/>
      <w:r w:rsidR="004138C0">
        <w:t>Olivo</w:t>
      </w:r>
      <w:proofErr w:type="spellEnd"/>
      <w:r w:rsidR="004138C0">
        <w:t xml:space="preserve"> no bairro Jardim Santo Antônio.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6C09B5">
        <w:t>19 de Outubro</w:t>
      </w:r>
      <w:proofErr w:type="gramStart"/>
      <w:r w:rsidR="006C09B5">
        <w:t xml:space="preserve"> </w:t>
      </w:r>
      <w:r w:rsidR="00D012B5">
        <w:t xml:space="preserve"> </w:t>
      </w:r>
      <w:r>
        <w:t xml:space="preserve"> </w:t>
      </w:r>
      <w:proofErr w:type="gramEnd"/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A3245"/>
    <w:rsid w:val="000E041A"/>
    <w:rsid w:val="00101C34"/>
    <w:rsid w:val="001C13FF"/>
    <w:rsid w:val="001F2CAD"/>
    <w:rsid w:val="002C2BD7"/>
    <w:rsid w:val="0040212E"/>
    <w:rsid w:val="004138C0"/>
    <w:rsid w:val="004251A0"/>
    <w:rsid w:val="004607EF"/>
    <w:rsid w:val="0052514E"/>
    <w:rsid w:val="006C09B5"/>
    <w:rsid w:val="00726056"/>
    <w:rsid w:val="007A48F4"/>
    <w:rsid w:val="008161ED"/>
    <w:rsid w:val="00817166"/>
    <w:rsid w:val="008B7C08"/>
    <w:rsid w:val="0095272B"/>
    <w:rsid w:val="009B28C7"/>
    <w:rsid w:val="009C290E"/>
    <w:rsid w:val="00C3541E"/>
    <w:rsid w:val="00CE73B3"/>
    <w:rsid w:val="00D012B5"/>
    <w:rsid w:val="00D460B9"/>
    <w:rsid w:val="00F641ED"/>
    <w:rsid w:val="00FB5126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2E0C-7D4F-4E9F-BADA-74B0B091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2015-10-19T12:38:00Z</cp:lastPrinted>
  <dcterms:created xsi:type="dcterms:W3CDTF">2015-10-19T12:48:00Z</dcterms:created>
  <dcterms:modified xsi:type="dcterms:W3CDTF">2015-10-19T17:14:00Z</dcterms:modified>
</cp:coreProperties>
</file>