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AB" w:rsidRPr="000E3FAB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RESUMO DO EXPEDIENTE DA 30ª </w:t>
      </w:r>
      <w:r w:rsidR="00735E43" w:rsidRPr="000E3FAB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SESSÃO </w:t>
      </w:r>
      <w:r w:rsidRPr="000E3FAB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ORDINÁRIA                 </w:t>
      </w:r>
      <w:r w:rsidR="003759C0" w:rsidRPr="000E3FAB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</w:t>
      </w:r>
      <w:r w:rsidR="00B01AC0" w:rsidRPr="000E3FAB">
        <w:rPr>
          <w:rFonts w:ascii="Arial" w:hAnsi="Arial" w:cs="Arial"/>
          <w:b/>
          <w:color w:val="000000"/>
          <w:sz w:val="28"/>
          <w:szCs w:val="32"/>
          <w:u w:color="000000"/>
        </w:rPr>
        <w:t>DO 3</w:t>
      </w:r>
      <w:r w:rsidRPr="000E3FAB">
        <w:rPr>
          <w:rFonts w:ascii="Arial" w:hAnsi="Arial" w:cs="Arial"/>
          <w:b/>
          <w:color w:val="000000"/>
          <w:sz w:val="28"/>
          <w:szCs w:val="32"/>
          <w:u w:color="000000"/>
        </w:rPr>
        <w:t>º ANO DO 15º PERÍODO LEGISLATIVO - DIA 06/10/2015.</w:t>
      </w:r>
    </w:p>
    <w:p w:rsidR="000E3FAB" w:rsidRPr="000E3FAB" w:rsidRDefault="000E3FAB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</w:p>
    <w:p w:rsidR="000E3FAB" w:rsidRPr="000E3FAB" w:rsidRDefault="000E3FAB" w:rsidP="000E3FAB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Projeto do Executivo:</w:t>
      </w:r>
    </w:p>
    <w:p w:rsidR="000E3FAB" w:rsidRPr="000E3FAB" w:rsidRDefault="000E3FAB" w:rsidP="000E3FAB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0E3FAB" w:rsidRPr="000E3FAB" w:rsidRDefault="000E3FAB" w:rsidP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- Projeto de Lei n.º 126/15</w:t>
      </w:r>
      <w:r w:rsidRPr="000E3FAB">
        <w:rPr>
          <w:rFonts w:ascii="Arial" w:hAnsi="Arial" w:cs="Arial"/>
          <w:color w:val="000000"/>
          <w:sz w:val="28"/>
          <w:u w:color="000000"/>
        </w:rPr>
        <w:t>, que estima a RECEITA e fixa a DESPESA do Município para o exercício de 2016.</w:t>
      </w:r>
    </w:p>
    <w:p w:rsidR="000E3FAB" w:rsidRPr="000E3FAB" w:rsidRDefault="000E3FAB" w:rsidP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 w:rsidP="000E3FAB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0E3FAB">
        <w:rPr>
          <w:rFonts w:ascii="Arial" w:hAnsi="Arial" w:cs="Arial"/>
          <w:b/>
          <w:color w:val="000000"/>
          <w:sz w:val="28"/>
          <w:szCs w:val="28"/>
          <w:u w:val="single" w:color="000000"/>
        </w:rPr>
        <w:t>Projetos do Legislativo:</w:t>
      </w:r>
    </w:p>
    <w:p w:rsidR="000E3FAB" w:rsidRPr="000E3FAB" w:rsidRDefault="000E3FAB" w:rsidP="000E3FAB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0E3FAB" w:rsidRPr="000E3FAB" w:rsidRDefault="009B16A8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- Projeto de Lei n.º 125</w:t>
      </w:r>
      <w:r w:rsidR="000E3FAB"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0E3FAB" w:rsidRPr="000E3FAB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0E3FAB">
        <w:rPr>
          <w:rFonts w:ascii="Arial" w:hAnsi="Arial" w:cs="Arial"/>
          <w:color w:val="000000"/>
          <w:sz w:val="28"/>
          <w:u w:color="000000"/>
        </w:rPr>
        <w:t>sobre a obrigatoriedade de divulgação por parte da Prefeitura de Valinhos dos casos de dengue registrados no Munícipio, destacados por região</w:t>
      </w:r>
      <w:r w:rsidR="000E3FAB" w:rsidRPr="000E3FAB">
        <w:rPr>
          <w:rFonts w:ascii="Arial" w:hAnsi="Arial" w:cs="Arial"/>
          <w:color w:val="000000"/>
          <w:sz w:val="28"/>
          <w:u w:color="000000"/>
        </w:rPr>
        <w:t>.</w:t>
      </w:r>
      <w:r w:rsidR="000E3FAB"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0E3FAB" w:rsidRPr="000E3FAB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9B16A8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- Projeto de Lei n.º 127</w:t>
      </w:r>
      <w:r w:rsidR="000E3FAB"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0E3FAB" w:rsidRPr="000E3FAB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0E3FAB">
        <w:rPr>
          <w:rFonts w:ascii="Arial" w:hAnsi="Arial" w:cs="Arial"/>
          <w:color w:val="000000"/>
          <w:sz w:val="28"/>
          <w:u w:color="000000"/>
        </w:rPr>
        <w:t>sobre a proibição do comércio, manuseio</w:t>
      </w:r>
      <w:bookmarkStart w:id="0" w:name="_GoBack"/>
      <w:bookmarkEnd w:id="0"/>
      <w:r w:rsidRPr="000E3FAB">
        <w:rPr>
          <w:rFonts w:ascii="Arial" w:hAnsi="Arial" w:cs="Arial"/>
          <w:color w:val="000000"/>
          <w:sz w:val="28"/>
          <w:u w:color="000000"/>
        </w:rPr>
        <w:t>, utilização, queima e soltura de fogos de artifícios e artefatos pirotécnicos com efeitos sonoros no município de Valinhos</w:t>
      </w:r>
      <w:r w:rsidR="000E3FAB" w:rsidRPr="000E3FAB">
        <w:rPr>
          <w:rFonts w:ascii="Arial" w:hAnsi="Arial" w:cs="Arial"/>
          <w:color w:val="000000"/>
          <w:sz w:val="28"/>
          <w:u w:color="000000"/>
        </w:rPr>
        <w:t>.</w:t>
      </w:r>
      <w:r w:rsidR="000E3FAB"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0E3FAB" w:rsidRPr="000E3FAB">
        <w:rPr>
          <w:rFonts w:ascii="Arial" w:hAnsi="Arial" w:cs="Arial"/>
          <w:b/>
          <w:color w:val="000000"/>
          <w:sz w:val="28"/>
          <w:u w:color="000000"/>
        </w:rPr>
        <w:t>César Rocha Andrade da Silva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4A4264" w:rsidRPr="00391434" w:rsidRDefault="004A4264" w:rsidP="004A4264">
      <w:pPr>
        <w:rPr>
          <w:rFonts w:ascii="Arial" w:hAnsi="Arial" w:cs="Arial"/>
          <w:b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- Projeto de Lei n.º 128/15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, que dispõe sobre autorização para a abertura de crédito adicional suplementar até o valor de R$ 40.000,00. </w:t>
      </w:r>
      <w:r w:rsidRPr="00391434">
        <w:rPr>
          <w:rFonts w:ascii="Arial" w:hAnsi="Arial" w:cs="Arial"/>
          <w:b/>
          <w:color w:val="000000"/>
          <w:sz w:val="28"/>
          <w:u w:color="000000"/>
        </w:rPr>
        <w:t>Autoria da Mesa Diretora.</w:t>
      </w:r>
    </w:p>
    <w:p w:rsidR="004A4264" w:rsidRPr="000E3FAB" w:rsidRDefault="004A4264" w:rsidP="004A4264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9B16A8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- Projeto de Lei n.º 129</w:t>
      </w:r>
      <w:r w:rsidR="000E3FAB"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0E3FAB" w:rsidRPr="000E3FAB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0E3FAB">
        <w:rPr>
          <w:rFonts w:ascii="Arial" w:hAnsi="Arial" w:cs="Arial"/>
          <w:color w:val="000000"/>
          <w:sz w:val="28"/>
          <w:u w:color="000000"/>
        </w:rPr>
        <w:t>sobre caixa rápido em agências bancárias do município de Valinhos</w:t>
      </w:r>
      <w:r w:rsidR="000E3FAB" w:rsidRPr="000E3FAB">
        <w:rPr>
          <w:rFonts w:ascii="Arial" w:hAnsi="Arial" w:cs="Arial"/>
          <w:color w:val="000000"/>
          <w:sz w:val="28"/>
          <w:u w:color="000000"/>
        </w:rPr>
        <w:t>.</w:t>
      </w:r>
      <w:r w:rsidR="000E3FAB"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0E3FAB" w:rsidRPr="000E3FAB">
        <w:rPr>
          <w:rFonts w:ascii="Arial" w:hAnsi="Arial" w:cs="Arial"/>
          <w:b/>
          <w:color w:val="000000"/>
          <w:sz w:val="28"/>
          <w:u w:color="000000"/>
        </w:rPr>
        <w:t>Paulo Roberto Montero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9B16A8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- Projeto de Lei n.º 130</w:t>
      </w:r>
      <w:r w:rsidR="000E3FAB"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0E3FAB" w:rsidRPr="000E3FAB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0E3FAB">
        <w:rPr>
          <w:rFonts w:ascii="Arial" w:hAnsi="Arial" w:cs="Arial"/>
          <w:color w:val="000000"/>
          <w:sz w:val="28"/>
          <w:u w:color="000000"/>
        </w:rPr>
        <w:t>sobre a obrigatoriedade de implantação de coletores de “chorume” nos caminhões de lixo no âmbito do município de Valinhos</w:t>
      </w:r>
      <w:r w:rsidR="000E3FAB" w:rsidRPr="000E3FAB">
        <w:rPr>
          <w:rFonts w:ascii="Arial" w:hAnsi="Arial" w:cs="Arial"/>
          <w:color w:val="000000"/>
          <w:sz w:val="28"/>
          <w:u w:color="000000"/>
        </w:rPr>
        <w:t>.</w:t>
      </w:r>
      <w:r w:rsidR="000E3FAB"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0E3FAB" w:rsidRPr="000E3FAB">
        <w:rPr>
          <w:rFonts w:ascii="Arial" w:hAnsi="Arial" w:cs="Arial"/>
          <w:b/>
          <w:color w:val="000000"/>
          <w:sz w:val="28"/>
          <w:u w:color="000000"/>
        </w:rPr>
        <w:t>Paulo Roberto Montero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9B16A8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</w:t>
      </w:r>
      <w:r w:rsidR="000E3FAB" w:rsidRPr="000E3FAB">
        <w:rPr>
          <w:rFonts w:ascii="Arial" w:hAnsi="Arial" w:cs="Arial"/>
          <w:b/>
          <w:color w:val="000000"/>
          <w:sz w:val="28"/>
          <w:u w:val="single" w:color="000000"/>
        </w:rPr>
        <w:t>Substitutivo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 ao Projeto de Lei n.º 105</w:t>
      </w:r>
      <w:r w:rsidR="000E3FAB"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0E3FAB" w:rsidRPr="000E3FAB">
        <w:rPr>
          <w:rFonts w:ascii="Arial" w:hAnsi="Arial" w:cs="Arial"/>
          <w:color w:val="000000"/>
          <w:sz w:val="28"/>
          <w:u w:color="000000"/>
        </w:rPr>
        <w:t xml:space="preserve">que institui </w:t>
      </w:r>
      <w:r w:rsidRPr="000E3FAB">
        <w:rPr>
          <w:rFonts w:ascii="Arial" w:hAnsi="Arial" w:cs="Arial"/>
          <w:color w:val="000000"/>
          <w:sz w:val="28"/>
          <w:u w:color="000000"/>
        </w:rPr>
        <w:t>a Semana Municipal de prevenção ao diabetes</w:t>
      </w:r>
      <w:r w:rsidR="000E3FAB" w:rsidRPr="000E3FAB">
        <w:rPr>
          <w:rFonts w:ascii="Arial" w:hAnsi="Arial" w:cs="Arial"/>
          <w:color w:val="000000"/>
          <w:sz w:val="28"/>
          <w:u w:color="000000"/>
        </w:rPr>
        <w:t>.</w:t>
      </w:r>
      <w:r w:rsidR="000E3FAB"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0E3FAB" w:rsidRPr="000E3FAB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 w:rsidP="000E3FAB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  <w:r w:rsidRPr="000E3FAB">
        <w:rPr>
          <w:rFonts w:ascii="Arial" w:hAnsi="Arial" w:cs="Arial"/>
          <w:b/>
          <w:color w:val="000000"/>
          <w:sz w:val="32"/>
          <w:u w:val="single" w:color="000000"/>
        </w:rPr>
        <w:t>Leitura dos Pareceres das Comissões Permanentes:</w:t>
      </w:r>
    </w:p>
    <w:p w:rsidR="000E3FAB" w:rsidRPr="000E3FAB" w:rsidRDefault="000E3FAB" w:rsidP="000E3FAB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</w:p>
    <w:p w:rsidR="000E3FAB" w:rsidRPr="000E3FAB" w:rsidRDefault="009B16A8" w:rsidP="000E3FAB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szCs w:val="28"/>
          <w:u w:val="single" w:color="000000"/>
        </w:rPr>
        <w:t>Moções:</w:t>
      </w:r>
    </w:p>
    <w:p w:rsidR="000E3FAB" w:rsidRPr="000E3FAB" w:rsidRDefault="000E3FAB" w:rsidP="000E3FAB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9B16A8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- Moção n.º 116</w:t>
      </w:r>
      <w:r w:rsidR="000E3FAB"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0E3FAB" w:rsidRPr="000E3FAB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0E3FAB">
        <w:rPr>
          <w:rFonts w:ascii="Arial" w:hAnsi="Arial" w:cs="Arial"/>
          <w:color w:val="000000"/>
          <w:sz w:val="28"/>
          <w:u w:color="000000"/>
        </w:rPr>
        <w:t>Apoio para construção de arquibancadas no campo de futebol da Praça da Juventude</w:t>
      </w:r>
      <w:r w:rsidR="000E3FAB" w:rsidRPr="000E3FAB">
        <w:rPr>
          <w:rFonts w:ascii="Arial" w:hAnsi="Arial" w:cs="Arial"/>
          <w:color w:val="000000"/>
          <w:sz w:val="28"/>
          <w:u w:color="000000"/>
        </w:rPr>
        <w:t>.</w:t>
      </w:r>
      <w:r w:rsidR="000E3FAB"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="000E3FAB" w:rsidRPr="000E3FAB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="000E3FAB" w:rsidRPr="000E3FAB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9B16A8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- Moção n.º 117</w:t>
      </w:r>
      <w:r w:rsidR="000E3FAB"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0E3FAB" w:rsidRPr="000E3FAB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0E3FAB">
        <w:rPr>
          <w:rFonts w:ascii="Arial" w:hAnsi="Arial" w:cs="Arial"/>
          <w:color w:val="000000"/>
          <w:sz w:val="28"/>
          <w:u w:color="000000"/>
        </w:rPr>
        <w:t>Apoio ao Prefeito Municipal para que sejam empenhados esforços na utilização de piso permeável no projeto de reformulação de estacionamento de veículos na av. Joaquim Alves Correia</w:t>
      </w:r>
      <w:r w:rsidR="000E3FAB" w:rsidRPr="000E3FAB">
        <w:rPr>
          <w:rFonts w:ascii="Arial" w:hAnsi="Arial" w:cs="Arial"/>
          <w:color w:val="000000"/>
          <w:sz w:val="28"/>
          <w:u w:color="000000"/>
        </w:rPr>
        <w:t>.</w:t>
      </w:r>
      <w:r w:rsidR="000E3FAB"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0E3FAB" w:rsidRPr="000E3FAB">
        <w:rPr>
          <w:rFonts w:ascii="Arial" w:hAnsi="Arial" w:cs="Arial"/>
          <w:b/>
          <w:color w:val="000000"/>
          <w:sz w:val="28"/>
          <w:u w:color="000000"/>
        </w:rPr>
        <w:t>Edson José Batista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9B16A8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- Moção n.º 118</w:t>
      </w:r>
      <w:r w:rsidR="000E3FAB"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0E3FAB" w:rsidRPr="000E3FAB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0E3FAB">
        <w:rPr>
          <w:rFonts w:ascii="Arial" w:hAnsi="Arial" w:cs="Arial"/>
          <w:color w:val="000000"/>
          <w:sz w:val="28"/>
          <w:u w:color="000000"/>
        </w:rPr>
        <w:t>Apoio ao Prefeito Municipal e ao Secretário de Esportes e Lazer para que não haja dissolução do ADC Rigesa, ou que passe a ser administrado pela Municipalidade</w:t>
      </w:r>
      <w:r w:rsidR="000E3FAB" w:rsidRPr="000E3FAB">
        <w:rPr>
          <w:rFonts w:ascii="Arial" w:hAnsi="Arial" w:cs="Arial"/>
          <w:color w:val="000000"/>
          <w:sz w:val="28"/>
          <w:u w:color="000000"/>
        </w:rPr>
        <w:t>.</w:t>
      </w:r>
      <w:r w:rsidR="000E3FAB"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0E3FAB" w:rsidRPr="000E3FAB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9B16A8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- Moção n.º 119</w:t>
      </w:r>
      <w:r w:rsidR="000E3FAB"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0E3FAB" w:rsidRPr="000E3FAB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0E3FAB">
        <w:rPr>
          <w:rFonts w:ascii="Arial" w:hAnsi="Arial" w:cs="Arial"/>
          <w:color w:val="000000"/>
          <w:sz w:val="28"/>
          <w:u w:color="000000"/>
        </w:rPr>
        <w:t>Apoio ao pleito formulado por valinhenses adeptos ao automodelismo, com encaminhamento a altas autoridades do Município, do Estado e da União</w:t>
      </w:r>
      <w:r w:rsidR="000E3FAB" w:rsidRPr="000E3FAB">
        <w:rPr>
          <w:rFonts w:ascii="Arial" w:hAnsi="Arial" w:cs="Arial"/>
          <w:color w:val="000000"/>
          <w:sz w:val="28"/>
          <w:u w:color="000000"/>
        </w:rPr>
        <w:t>.</w:t>
      </w:r>
      <w:r w:rsidR="000E3FAB"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0E3FAB" w:rsidRPr="000E3FAB">
        <w:rPr>
          <w:rFonts w:ascii="Arial" w:hAnsi="Arial" w:cs="Arial"/>
          <w:b/>
          <w:color w:val="000000"/>
          <w:sz w:val="28"/>
          <w:u w:color="000000"/>
        </w:rPr>
        <w:t>Aldemar Veiga Júnior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9B16A8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- Moção n.º 120</w:t>
      </w:r>
      <w:r w:rsidR="000E3FAB"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0E3FAB" w:rsidRPr="000E3FAB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0E3FAB">
        <w:rPr>
          <w:rFonts w:ascii="Arial" w:hAnsi="Arial" w:cs="Arial"/>
          <w:color w:val="000000"/>
          <w:sz w:val="28"/>
          <w:u w:color="000000"/>
        </w:rPr>
        <w:t>Apoio ao pleito formulado por skatistas valinhenses, com encaminhamento a altas autoridades do Município, do Estado e da União</w:t>
      </w:r>
      <w:r w:rsidR="000E3FAB" w:rsidRPr="000E3FAB">
        <w:rPr>
          <w:rFonts w:ascii="Arial" w:hAnsi="Arial" w:cs="Arial"/>
          <w:color w:val="000000"/>
          <w:sz w:val="28"/>
          <w:u w:color="000000"/>
        </w:rPr>
        <w:t>.</w:t>
      </w:r>
      <w:r w:rsidR="000E3FAB"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0E3FAB" w:rsidRPr="000E3FAB">
        <w:rPr>
          <w:rFonts w:ascii="Arial" w:hAnsi="Arial" w:cs="Arial"/>
          <w:b/>
          <w:color w:val="000000"/>
          <w:sz w:val="28"/>
          <w:u w:color="000000"/>
        </w:rPr>
        <w:t>Aldemar Veiga Júnior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9B16A8" w:rsidP="000E3FAB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szCs w:val="28"/>
          <w:u w:val="single" w:color="000000"/>
        </w:rPr>
        <w:t>Requerimentos:</w:t>
      </w:r>
    </w:p>
    <w:p w:rsidR="000E3FAB" w:rsidRPr="000E3FAB" w:rsidRDefault="000E3FAB" w:rsidP="000E3FAB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1455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convidar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>o professor Natanael dos Santos para realizar palestra em Tribuna, no dia dezessete de novembro de 2015, com relação à obrigatoriedade da temática "História e Cultura Afro-Brasileira" no currículo oficial da rede de ensino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1456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>sobre o cadastramento da Corporação Musical de Valinhos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1457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sobre instalação de banheiro e academia ao ar livre na </w:t>
      </w:r>
      <w:proofErr w:type="gramStart"/>
      <w:r w:rsidR="009B16A8" w:rsidRPr="000E3FAB">
        <w:rPr>
          <w:rFonts w:ascii="Arial" w:hAnsi="Arial" w:cs="Arial"/>
          <w:color w:val="000000"/>
          <w:sz w:val="28"/>
          <w:u w:color="000000"/>
        </w:rPr>
        <w:t>praça</w:t>
      </w:r>
      <w:proofErr w:type="gramEnd"/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 do Jardim São Marcos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1458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>sobre o programa “Viver sem Limite”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1459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0E3FAB">
        <w:rPr>
          <w:rFonts w:ascii="Arial" w:hAnsi="Arial" w:cs="Arial"/>
          <w:color w:val="000000"/>
          <w:sz w:val="28"/>
          <w:u w:color="000000"/>
        </w:rPr>
        <w:t>, Voto de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 Congratulações e Reconhecimento à Corporação Musical de Valinhos, pelos relevantes serviços prestados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1460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0E3FAB">
        <w:rPr>
          <w:rFonts w:ascii="Arial" w:hAnsi="Arial" w:cs="Arial"/>
          <w:color w:val="000000"/>
          <w:sz w:val="28"/>
          <w:u w:color="000000"/>
        </w:rPr>
        <w:t>, Voto de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 Congratulações e Reconhecimento ao Programa de Agentes Mirins de Defesa Civil, extensivo à equipe e aos palestrantes participantes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1461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0E3FAB">
        <w:rPr>
          <w:rFonts w:ascii="Arial" w:hAnsi="Arial" w:cs="Arial"/>
          <w:color w:val="000000"/>
          <w:sz w:val="28"/>
          <w:u w:color="000000"/>
        </w:rPr>
        <w:t>, Voto de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 Congratulações e Reconhecimento ao Programa de Agentes Mirins de Trânsito, extensivo à equipe participante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1524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>sobre a titularidade do imóvel onde funcionava a Escola Estadual Clube de Campo Valinhos, no bairro São Bento do Recreio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Adroaldo Mendes de Almeida “Dinho”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1526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sobre obras em andamento na </w:t>
      </w:r>
      <w:proofErr w:type="gramStart"/>
      <w:r w:rsidR="009B16A8" w:rsidRPr="000E3FAB">
        <w:rPr>
          <w:rFonts w:ascii="Arial" w:hAnsi="Arial" w:cs="Arial"/>
          <w:color w:val="000000"/>
          <w:sz w:val="28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 Catarina </w:t>
      </w:r>
      <w:proofErr w:type="spellStart"/>
      <w:r w:rsidR="009B16A8" w:rsidRPr="000E3FAB">
        <w:rPr>
          <w:rFonts w:ascii="Arial" w:hAnsi="Arial" w:cs="Arial"/>
          <w:color w:val="000000"/>
          <w:sz w:val="28"/>
          <w:u w:color="000000"/>
        </w:rPr>
        <w:t>Falsarella</w:t>
      </w:r>
      <w:proofErr w:type="spellEnd"/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 Galego, Country Club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1528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quanto a indicação que trata de implantação de iluminação na passarela de travessia de pedestres na </w:t>
      </w:r>
      <w:proofErr w:type="gramStart"/>
      <w:r w:rsidR="009B16A8" w:rsidRPr="000E3FAB">
        <w:rPr>
          <w:rFonts w:ascii="Arial" w:hAnsi="Arial" w:cs="Arial"/>
          <w:color w:val="000000"/>
          <w:sz w:val="28"/>
          <w:u w:color="000000"/>
        </w:rPr>
        <w:t>avenida</w:t>
      </w:r>
      <w:proofErr w:type="gramEnd"/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 Invernada, defronte à Faculdade de Valinhos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1529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quanto </w:t>
      </w:r>
      <w:proofErr w:type="gramStart"/>
      <w:r w:rsidR="009B16A8" w:rsidRPr="000E3FAB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 indicação que trata de poda de árvore localizada no cruzamento das ruas Americana e Limeira, no Jardim São Cristóvão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1530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quanto à manutenção do asfalto na Estrada </w:t>
      </w:r>
      <w:proofErr w:type="spellStart"/>
      <w:r w:rsidR="009B16A8" w:rsidRPr="000E3FAB">
        <w:rPr>
          <w:rFonts w:ascii="Arial" w:hAnsi="Arial" w:cs="Arial"/>
          <w:color w:val="000000"/>
          <w:sz w:val="28"/>
          <w:u w:color="000000"/>
        </w:rPr>
        <w:t>Roncáglia</w:t>
      </w:r>
      <w:proofErr w:type="spellEnd"/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1531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>referentes às obras no passeio público ao redor do CLT - Centro de Lazer do Trabalhador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1532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0E3FAB">
        <w:rPr>
          <w:rFonts w:ascii="Arial" w:hAnsi="Arial" w:cs="Arial"/>
          <w:color w:val="000000"/>
          <w:sz w:val="28"/>
          <w:u w:color="000000"/>
        </w:rPr>
        <w:t>, Voto de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 Louvor e Reconhecimento ao prof. Raí Leite por sua trajetória de luta e conquistas no esporte e lazer da Cidade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1533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>sobre a possibilidade de fechamento da Escola Leme do Prado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es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proofErr w:type="spellStart"/>
      <w:r w:rsidRPr="000E3FAB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 e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1534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>sobre a construção da UBS da Vila Itália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0E3FAB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1537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>sobre o programa “Família Acolhedora”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1538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>sobre o número de partos normais realizados na cidade de Valinhos pelo SUS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1539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sobre a identificação por meio de </w:t>
      </w:r>
      <w:proofErr w:type="spellStart"/>
      <w:r w:rsidR="009B16A8" w:rsidRPr="000E3FAB">
        <w:rPr>
          <w:rFonts w:ascii="Arial" w:hAnsi="Arial" w:cs="Arial"/>
          <w:color w:val="000000"/>
          <w:sz w:val="28"/>
          <w:u w:color="000000"/>
        </w:rPr>
        <w:t>georreferenciamento</w:t>
      </w:r>
      <w:proofErr w:type="spellEnd"/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 de 150 das 616 nascentes catalogadas em Valinhos pelo Instituto Geográfico e Cartográfico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1540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solicitar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o comparecimento de componentes do Serviço Especializado em Lesões Vasculares e Neuropáticas - </w:t>
      </w:r>
      <w:proofErr w:type="spellStart"/>
      <w:r w:rsidR="009B16A8" w:rsidRPr="000E3FAB">
        <w:rPr>
          <w:rFonts w:ascii="Arial" w:hAnsi="Arial" w:cs="Arial"/>
          <w:color w:val="000000"/>
          <w:sz w:val="28"/>
          <w:u w:color="000000"/>
        </w:rPr>
        <w:t>Selven</w:t>
      </w:r>
      <w:proofErr w:type="spellEnd"/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 em Sessão Ordinária, em data a ser agendada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1541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0E3FAB">
        <w:rPr>
          <w:rFonts w:ascii="Arial" w:hAnsi="Arial" w:cs="Arial"/>
          <w:color w:val="000000"/>
          <w:sz w:val="28"/>
          <w:u w:color="000000"/>
        </w:rPr>
        <w:t>, Voto de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 Louvor e Congratulações às </w:t>
      </w:r>
      <w:proofErr w:type="spellStart"/>
      <w:r w:rsidR="009B16A8" w:rsidRPr="000E3FAB">
        <w:rPr>
          <w:rFonts w:ascii="Arial" w:hAnsi="Arial" w:cs="Arial"/>
          <w:color w:val="000000"/>
          <w:sz w:val="28"/>
          <w:u w:color="000000"/>
        </w:rPr>
        <w:t>Emebs</w:t>
      </w:r>
      <w:proofErr w:type="spellEnd"/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 Jorge </w:t>
      </w:r>
      <w:proofErr w:type="spellStart"/>
      <w:r w:rsidR="009B16A8" w:rsidRPr="000E3FAB">
        <w:rPr>
          <w:rFonts w:ascii="Arial" w:hAnsi="Arial" w:cs="Arial"/>
          <w:color w:val="000000"/>
          <w:sz w:val="28"/>
          <w:u w:color="000000"/>
        </w:rPr>
        <w:t>Bierrenbach</w:t>
      </w:r>
      <w:proofErr w:type="spellEnd"/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 de Castro, Gov. André Franco Montoro e Profa. Marli Aparecida Borelli </w:t>
      </w:r>
      <w:proofErr w:type="spellStart"/>
      <w:r w:rsidR="009B16A8" w:rsidRPr="000E3FAB">
        <w:rPr>
          <w:rFonts w:ascii="Arial" w:hAnsi="Arial" w:cs="Arial"/>
          <w:color w:val="000000"/>
          <w:sz w:val="28"/>
          <w:u w:color="000000"/>
        </w:rPr>
        <w:t>Bazetto</w:t>
      </w:r>
      <w:proofErr w:type="spellEnd"/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 pela destacada participação nos Jogos Estudantis 2015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1542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0E3FAB">
        <w:rPr>
          <w:rFonts w:ascii="Arial" w:hAnsi="Arial" w:cs="Arial"/>
          <w:color w:val="000000"/>
          <w:sz w:val="28"/>
          <w:u w:color="000000"/>
        </w:rPr>
        <w:t>, Voto de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 Louvor e Congratulações à Academia </w:t>
      </w:r>
      <w:proofErr w:type="spellStart"/>
      <w:r w:rsidR="009B16A8" w:rsidRPr="000E3FAB">
        <w:rPr>
          <w:rFonts w:ascii="Arial" w:hAnsi="Arial" w:cs="Arial"/>
          <w:color w:val="000000"/>
          <w:sz w:val="28"/>
          <w:u w:color="000000"/>
        </w:rPr>
        <w:t>Projetto</w:t>
      </w:r>
      <w:proofErr w:type="spellEnd"/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 </w:t>
      </w:r>
      <w:proofErr w:type="gramStart"/>
      <w:r w:rsidR="009B16A8" w:rsidRPr="000E3FAB">
        <w:rPr>
          <w:rFonts w:ascii="Arial" w:hAnsi="Arial" w:cs="Arial"/>
          <w:color w:val="000000"/>
          <w:sz w:val="28"/>
          <w:u w:color="000000"/>
        </w:rPr>
        <w:t>1</w:t>
      </w:r>
      <w:proofErr w:type="gramEnd"/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 Fitness pela obtenção de certificado de excelência da </w:t>
      </w:r>
      <w:proofErr w:type="spellStart"/>
      <w:r w:rsidR="009B16A8" w:rsidRPr="000E3FAB">
        <w:rPr>
          <w:rFonts w:ascii="Arial" w:hAnsi="Arial" w:cs="Arial"/>
          <w:color w:val="000000"/>
          <w:sz w:val="28"/>
          <w:u w:color="000000"/>
        </w:rPr>
        <w:t>Gympass</w:t>
      </w:r>
      <w:proofErr w:type="spellEnd"/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1543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0E3FAB">
        <w:rPr>
          <w:rFonts w:ascii="Arial" w:hAnsi="Arial" w:cs="Arial"/>
          <w:color w:val="000000"/>
          <w:sz w:val="28"/>
          <w:u w:color="000000"/>
        </w:rPr>
        <w:t>, Voto de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 Louvor e Congratulações a Rose Santos pela conquista do segundo lugar em campeonato </w:t>
      </w:r>
      <w:proofErr w:type="spellStart"/>
      <w:r w:rsidR="009B16A8" w:rsidRPr="000E3FAB">
        <w:rPr>
          <w:rFonts w:ascii="Arial" w:hAnsi="Arial" w:cs="Arial"/>
          <w:color w:val="000000"/>
          <w:sz w:val="28"/>
          <w:u w:color="000000"/>
        </w:rPr>
        <w:t>sulamericano</w:t>
      </w:r>
      <w:proofErr w:type="spellEnd"/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 de fisiculturismo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1544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0E3FAB">
        <w:rPr>
          <w:rFonts w:ascii="Arial" w:hAnsi="Arial" w:cs="Arial"/>
          <w:color w:val="000000"/>
          <w:sz w:val="28"/>
          <w:u w:color="000000"/>
        </w:rPr>
        <w:t>, Voto de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 Louvor e Congratulações à Igreja do Nazareno pelos seus trinta e um anos de fundação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1546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0E3FAB">
        <w:rPr>
          <w:rFonts w:ascii="Arial" w:hAnsi="Arial" w:cs="Arial"/>
          <w:color w:val="000000"/>
          <w:sz w:val="28"/>
          <w:u w:color="000000"/>
        </w:rPr>
        <w:t>, Voto de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 Louvor e Congratulações à Comunidade Evangélica Cristo Vive pelos seus vinte e oito anos de fundação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1547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>sobre a restauração da quadra poliesportiva do Residencial Santa Maria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1548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0E3FAB">
        <w:rPr>
          <w:rFonts w:ascii="Arial" w:hAnsi="Arial" w:cs="Arial"/>
          <w:color w:val="000000"/>
          <w:sz w:val="28"/>
          <w:u w:color="000000"/>
        </w:rPr>
        <w:t>, Voto de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 Louvor e Congratulações ao lutador de jiu-jitsu Vanderlei Rodrigo de Oliveira pela conquista de medalha de ouro em campeonato mundial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1549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>sobre a Escola Estadual Prof. José Leme do Prado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1550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>sobre lixeiras seletivas em Valinhos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1551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>sobre o cardápio da merenda escolar e seus fornecedores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1552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>sobre as obras de contenção de desbarrancamento na av. Albertina de Castro Prado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1553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>sobre tarifa de água e esgoto em Valinhos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1554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>sobre o número de crianças por creche e sala de aula em Valinhos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1555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>sobre medidas a serem tomadas pela Municipalidade em relação às mudanças anunciadas pelo Governo do Estado da Rede Estadual de Ensino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1556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>quanto ao serviço de varrição de ruas da Cidade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Paulo Roberto Montero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1557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>acerca da prestação de contas do Instituto Nacional de Assistência à Saúde e à Educação (</w:t>
      </w:r>
      <w:proofErr w:type="spellStart"/>
      <w:r w:rsidR="009B16A8" w:rsidRPr="000E3FAB">
        <w:rPr>
          <w:rFonts w:ascii="Arial" w:hAnsi="Arial" w:cs="Arial"/>
          <w:color w:val="000000"/>
          <w:sz w:val="28"/>
          <w:u w:color="000000"/>
        </w:rPr>
        <w:t>Inase</w:t>
      </w:r>
      <w:proofErr w:type="spellEnd"/>
      <w:r w:rsidR="009B16A8" w:rsidRPr="000E3FAB">
        <w:rPr>
          <w:rFonts w:ascii="Arial" w:hAnsi="Arial" w:cs="Arial"/>
          <w:color w:val="000000"/>
          <w:sz w:val="28"/>
          <w:u w:color="000000"/>
        </w:rPr>
        <w:t>)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1558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>acerca da arrecadação da contribuição de iluminação pública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1559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>acerca do chamamento público nº 01/ 2015, que tem como objeto apresentação de projeto e estudos visando à ampliação e modernização de cemitério e serviços funerários no Município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1560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sobre contratação da empresa </w:t>
      </w:r>
      <w:proofErr w:type="spellStart"/>
      <w:r w:rsidR="009B16A8" w:rsidRPr="000E3FAB">
        <w:rPr>
          <w:rFonts w:ascii="Arial" w:hAnsi="Arial" w:cs="Arial"/>
          <w:color w:val="000000"/>
          <w:sz w:val="28"/>
          <w:u w:color="000000"/>
        </w:rPr>
        <w:t>Epub</w:t>
      </w:r>
      <w:proofErr w:type="spellEnd"/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 Digital Software e Programas para desenvolvimento de software de controle e combate a dengue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1561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>sobre pesquisa de mercado referente ao processo de licitação que tem como objeto a locação de equipamento de radiologia computadorizado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1562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0E3FAB">
        <w:rPr>
          <w:rFonts w:ascii="Arial" w:hAnsi="Arial" w:cs="Arial"/>
          <w:color w:val="000000"/>
          <w:sz w:val="28"/>
          <w:u w:color="000000"/>
        </w:rPr>
        <w:t>, Voto de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 Louvor, Aplausos e Reconhecimento ao Prefeito Municipal e à diretora da Emeb Profa. Alice </w:t>
      </w:r>
      <w:proofErr w:type="spellStart"/>
      <w:r w:rsidR="009B16A8" w:rsidRPr="000E3FAB">
        <w:rPr>
          <w:rFonts w:ascii="Arial" w:hAnsi="Arial" w:cs="Arial"/>
          <w:color w:val="000000"/>
          <w:sz w:val="28"/>
          <w:u w:color="000000"/>
        </w:rPr>
        <w:t>Sulli</w:t>
      </w:r>
      <w:proofErr w:type="spellEnd"/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 Nonato pelas melhorias efetuadas na escola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1563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>sobre transporte de alunos de Valinhos para escola Tiquira, em Campinas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1564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>sobre fechamento da Escola Estadual Leme do Prado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Rodrigo Toloi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1565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>sobre a qualidade da merenda escolar do Município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Rodrigo Toloi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1566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0E3FAB">
        <w:rPr>
          <w:rFonts w:ascii="Arial" w:hAnsi="Arial" w:cs="Arial"/>
          <w:color w:val="000000"/>
          <w:sz w:val="28"/>
          <w:u w:color="000000"/>
        </w:rPr>
        <w:t>, Voto de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 Louvor e Congratulações aos times campeões e ao artilheiro do Campeonato Valinhense de Futebol Amador da primeira divisão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es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Kiko Beloni e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1567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sobre tratamento </w:t>
      </w:r>
      <w:proofErr w:type="gramStart"/>
      <w:r w:rsidR="009B16A8" w:rsidRPr="000E3FAB">
        <w:rPr>
          <w:rFonts w:ascii="Arial" w:hAnsi="Arial" w:cs="Arial"/>
          <w:color w:val="000000"/>
          <w:sz w:val="28"/>
          <w:u w:color="000000"/>
        </w:rPr>
        <w:t>isonômico aos servidores públicos municipais</w:t>
      </w:r>
      <w:proofErr w:type="gramEnd"/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1568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>sobre serviços de transporte de estudantes da rede municipal de ensino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1569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Pr="000E3FAB">
        <w:rPr>
          <w:rFonts w:ascii="Arial" w:hAnsi="Arial" w:cs="Arial"/>
          <w:color w:val="000000"/>
          <w:sz w:val="28"/>
          <w:u w:color="000000"/>
        </w:rPr>
        <w:t>, Voto de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 Congratulação à Academia </w:t>
      </w:r>
      <w:proofErr w:type="spellStart"/>
      <w:r w:rsidR="009B16A8" w:rsidRPr="000E3FAB">
        <w:rPr>
          <w:rFonts w:ascii="Arial" w:hAnsi="Arial" w:cs="Arial"/>
          <w:color w:val="000000"/>
          <w:sz w:val="28"/>
          <w:u w:color="000000"/>
        </w:rPr>
        <w:t>Aquafla</w:t>
      </w:r>
      <w:proofErr w:type="spellEnd"/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 pela comemoração do seu décimo aniversário de fundação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1570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reitera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>os termos do Requerimento nº 576/15, aprovado por esta Casa de Leis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1571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>se o prazo para que a população analise as Contas do Executivo relativas ao exercício de 2011 é comum ao prazo da Comissão de Finanças e Orçamento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es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César Rocha Andrade da Silva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Rodrigo Vieira Braga Fagnani “Popó”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Adroaldo Mendes de Almeida “Dinho”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Edson José Batista e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9B16A8" w:rsidRPr="000E3FAB">
        <w:rPr>
          <w:rFonts w:ascii="Arial" w:hAnsi="Arial" w:cs="Arial"/>
          <w:b/>
          <w:color w:val="000000"/>
          <w:sz w:val="28"/>
          <w:u w:val="single" w:color="000000"/>
        </w:rPr>
        <w:t>1572</w:t>
      </w: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9B16A8" w:rsidRPr="000E3FAB">
        <w:rPr>
          <w:rFonts w:ascii="Arial" w:hAnsi="Arial" w:cs="Arial"/>
          <w:color w:val="000000"/>
          <w:sz w:val="28"/>
          <w:u w:color="000000"/>
        </w:rPr>
        <w:t>sobre a quantidade de nutricionistas no quadro de funcionários da Municipalidade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9B16A8" w:rsidRPr="000E3FAB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0E3FAB" w:rsidRPr="000E3FAB" w:rsidRDefault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 w:rsidP="000E3FAB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Votos de Pesar</w:t>
      </w:r>
    </w:p>
    <w:p w:rsidR="000E3FAB" w:rsidRPr="000E3FAB" w:rsidRDefault="000E3FAB" w:rsidP="000E3FAB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06/10/2015</w:t>
      </w:r>
    </w:p>
    <w:p w:rsidR="000E3FAB" w:rsidRPr="000E3FAB" w:rsidRDefault="000E3FAB" w:rsidP="000E3FAB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0E3FAB" w:rsidRPr="000E3FAB" w:rsidRDefault="000E3FAB" w:rsidP="000E3FAB">
      <w:pPr>
        <w:rPr>
          <w:rFonts w:ascii="Arial" w:hAnsi="Arial" w:cs="Arial"/>
          <w:b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color="000000"/>
        </w:rPr>
        <w:t>Autoria do</w:t>
      </w:r>
      <w:r>
        <w:rPr>
          <w:rFonts w:ascii="Arial" w:hAnsi="Arial" w:cs="Arial"/>
          <w:b/>
          <w:color w:val="000000"/>
          <w:sz w:val="28"/>
          <w:u w:color="000000"/>
        </w:rPr>
        <w:t>s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>
        <w:rPr>
          <w:rFonts w:ascii="Arial" w:hAnsi="Arial" w:cs="Arial"/>
          <w:b/>
          <w:color w:val="000000"/>
          <w:sz w:val="28"/>
          <w:u w:color="000000"/>
        </w:rPr>
        <w:t>es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José Henrique Conti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 e Kiko Beloni</w:t>
      </w:r>
      <w:r w:rsidRPr="000E3FAB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0E3FAB" w:rsidRPr="000E3FAB" w:rsidRDefault="000E3FAB" w:rsidP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- n.º 1525/15</w:t>
      </w:r>
      <w:r>
        <w:rPr>
          <w:rFonts w:ascii="Arial" w:hAnsi="Arial" w:cs="Arial"/>
          <w:b/>
          <w:color w:val="000000"/>
          <w:sz w:val="28"/>
          <w:u w:val="single" w:color="000000"/>
        </w:rPr>
        <w:t>, n.º 1545/15</w:t>
      </w:r>
      <w:r w:rsidRPr="000E3FAB">
        <w:rPr>
          <w:rFonts w:ascii="Arial" w:hAnsi="Arial" w:cs="Arial"/>
          <w:color w:val="000000"/>
          <w:sz w:val="28"/>
          <w:u w:color="000000"/>
        </w:rPr>
        <w:t>, Voto</w:t>
      </w:r>
      <w:r>
        <w:rPr>
          <w:rFonts w:ascii="Arial" w:hAnsi="Arial" w:cs="Arial"/>
          <w:color w:val="000000"/>
          <w:sz w:val="28"/>
          <w:u w:color="000000"/>
        </w:rPr>
        <w:t>s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 de Pesar pelo falecimento do senhor Almir Aparecido </w:t>
      </w:r>
      <w:proofErr w:type="spellStart"/>
      <w:r w:rsidRPr="000E3FAB">
        <w:rPr>
          <w:rFonts w:ascii="Arial" w:hAnsi="Arial" w:cs="Arial"/>
          <w:color w:val="000000"/>
          <w:sz w:val="28"/>
          <w:u w:color="000000"/>
        </w:rPr>
        <w:t>Cremasco</w:t>
      </w:r>
      <w:proofErr w:type="spellEnd"/>
      <w:r>
        <w:rPr>
          <w:rFonts w:ascii="Arial" w:hAnsi="Arial" w:cs="Arial"/>
          <w:color w:val="000000"/>
          <w:sz w:val="28"/>
          <w:u w:color="000000"/>
        </w:rPr>
        <w:t xml:space="preserve"> (Almir Stones)</w:t>
      </w:r>
      <w:r w:rsidRPr="000E3FAB">
        <w:rPr>
          <w:rFonts w:ascii="Arial" w:hAnsi="Arial" w:cs="Arial"/>
          <w:color w:val="000000"/>
          <w:sz w:val="28"/>
          <w:u w:color="000000"/>
        </w:rPr>
        <w:t>.</w:t>
      </w:r>
    </w:p>
    <w:p w:rsidR="000E3FAB" w:rsidRPr="000E3FAB" w:rsidRDefault="000E3FAB" w:rsidP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 w:rsidP="000E3FAB">
      <w:pPr>
        <w:rPr>
          <w:rFonts w:ascii="Arial" w:hAnsi="Arial" w:cs="Arial"/>
          <w:b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color="000000"/>
        </w:rPr>
        <w:t>Autoria do vereador Israel Scupenaro:</w:t>
      </w:r>
    </w:p>
    <w:p w:rsidR="000E3FAB" w:rsidRPr="000E3FAB" w:rsidRDefault="000E3FAB" w:rsidP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- n.º 1527/15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, Voto de Pesar pelo falecimento da senhora Maria </w:t>
      </w:r>
      <w:proofErr w:type="spellStart"/>
      <w:r w:rsidRPr="000E3FAB">
        <w:rPr>
          <w:rFonts w:ascii="Arial" w:hAnsi="Arial" w:cs="Arial"/>
          <w:color w:val="000000"/>
          <w:sz w:val="28"/>
          <w:u w:color="000000"/>
        </w:rPr>
        <w:t>Elita</w:t>
      </w:r>
      <w:proofErr w:type="spellEnd"/>
      <w:r w:rsidRPr="000E3FAB">
        <w:rPr>
          <w:rFonts w:ascii="Arial" w:hAnsi="Arial" w:cs="Arial"/>
          <w:color w:val="000000"/>
          <w:sz w:val="28"/>
          <w:u w:color="000000"/>
        </w:rPr>
        <w:t xml:space="preserve"> da Silva Souza.</w:t>
      </w:r>
    </w:p>
    <w:p w:rsidR="000E3FAB" w:rsidRPr="000E3FAB" w:rsidRDefault="000E3FAB" w:rsidP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 w:rsidP="000E3FAB">
      <w:pPr>
        <w:rPr>
          <w:rFonts w:ascii="Arial" w:hAnsi="Arial" w:cs="Arial"/>
          <w:b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Autoria do vereador </w:t>
      </w:r>
      <w:proofErr w:type="spellStart"/>
      <w:r w:rsidRPr="000E3FAB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0E3FAB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“Tunico”:</w:t>
      </w:r>
    </w:p>
    <w:p w:rsidR="000E3FAB" w:rsidRPr="000E3FAB" w:rsidRDefault="000E3FAB" w:rsidP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- n.º 1535/15</w:t>
      </w:r>
      <w:r w:rsidRPr="000E3FAB">
        <w:rPr>
          <w:rFonts w:ascii="Arial" w:hAnsi="Arial" w:cs="Arial"/>
          <w:color w:val="000000"/>
          <w:sz w:val="28"/>
          <w:u w:color="000000"/>
        </w:rPr>
        <w:t>, Voto de Pesar pelo falecimento da senhora Elza de S</w:t>
      </w:r>
      <w:r>
        <w:rPr>
          <w:rFonts w:ascii="Arial" w:hAnsi="Arial" w:cs="Arial"/>
          <w:color w:val="000000"/>
          <w:sz w:val="28"/>
          <w:u w:color="000000"/>
        </w:rPr>
        <w:t>o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usa </w:t>
      </w:r>
      <w:proofErr w:type="spellStart"/>
      <w:r w:rsidRPr="000E3FAB">
        <w:rPr>
          <w:rFonts w:ascii="Arial" w:hAnsi="Arial" w:cs="Arial"/>
          <w:color w:val="000000"/>
          <w:sz w:val="28"/>
          <w:u w:color="000000"/>
        </w:rPr>
        <w:t>Bressani</w:t>
      </w:r>
      <w:proofErr w:type="spellEnd"/>
      <w:r w:rsidRPr="000E3FAB">
        <w:rPr>
          <w:rFonts w:ascii="Arial" w:hAnsi="Arial" w:cs="Arial"/>
          <w:color w:val="000000"/>
          <w:sz w:val="28"/>
          <w:u w:color="000000"/>
        </w:rPr>
        <w:t>.</w:t>
      </w:r>
    </w:p>
    <w:p w:rsidR="000E3FAB" w:rsidRPr="000E3FAB" w:rsidRDefault="000E3FAB" w:rsidP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- n.º 1536/15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, Voto de Pesar pelo falecimento do senhor </w:t>
      </w:r>
      <w:proofErr w:type="spellStart"/>
      <w:r w:rsidRPr="000E3FAB">
        <w:rPr>
          <w:rFonts w:ascii="Arial" w:hAnsi="Arial" w:cs="Arial"/>
          <w:color w:val="000000"/>
          <w:sz w:val="28"/>
          <w:u w:color="000000"/>
        </w:rPr>
        <w:t>Antonio</w:t>
      </w:r>
      <w:proofErr w:type="spellEnd"/>
      <w:r w:rsidRPr="000E3FAB">
        <w:rPr>
          <w:rFonts w:ascii="Arial" w:hAnsi="Arial" w:cs="Arial"/>
          <w:color w:val="000000"/>
          <w:sz w:val="28"/>
          <w:u w:color="000000"/>
        </w:rPr>
        <w:t xml:space="preserve"> Xavier da Paz.</w:t>
      </w:r>
    </w:p>
    <w:p w:rsidR="000E3FAB" w:rsidRPr="000E3FAB" w:rsidRDefault="000E3FAB" w:rsidP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Pr="000E3FAB" w:rsidRDefault="000E3FAB" w:rsidP="000E3FAB">
      <w:pPr>
        <w:rPr>
          <w:rFonts w:ascii="Arial" w:hAnsi="Arial" w:cs="Arial"/>
          <w:b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color="000000"/>
        </w:rPr>
        <w:t>Autoria do vereador Gilberto Aparecido Borges “Giba”:</w:t>
      </w:r>
    </w:p>
    <w:p w:rsidR="000E3FAB" w:rsidRPr="000E3FAB" w:rsidRDefault="000E3FAB" w:rsidP="000E3FAB">
      <w:pPr>
        <w:rPr>
          <w:rFonts w:ascii="Arial" w:hAnsi="Arial" w:cs="Arial"/>
          <w:color w:val="000000"/>
          <w:sz w:val="28"/>
          <w:u w:color="000000"/>
        </w:rPr>
      </w:pPr>
      <w:r w:rsidRPr="000E3FAB">
        <w:rPr>
          <w:rFonts w:ascii="Arial" w:hAnsi="Arial" w:cs="Arial"/>
          <w:b/>
          <w:color w:val="000000"/>
          <w:sz w:val="28"/>
          <w:u w:val="single" w:color="000000"/>
        </w:rPr>
        <w:t>- n.º 1573/15</w:t>
      </w:r>
      <w:r w:rsidRPr="000E3FAB">
        <w:rPr>
          <w:rFonts w:ascii="Arial" w:hAnsi="Arial" w:cs="Arial"/>
          <w:color w:val="000000"/>
          <w:sz w:val="28"/>
          <w:u w:color="000000"/>
        </w:rPr>
        <w:t xml:space="preserve">, Voto de Pesar pelo falecimento da senhora Luzia </w:t>
      </w:r>
      <w:proofErr w:type="spellStart"/>
      <w:r w:rsidRPr="000E3FAB">
        <w:rPr>
          <w:rFonts w:ascii="Arial" w:hAnsi="Arial" w:cs="Arial"/>
          <w:color w:val="000000"/>
          <w:sz w:val="28"/>
          <w:u w:color="000000"/>
        </w:rPr>
        <w:t>Magaly</w:t>
      </w:r>
      <w:proofErr w:type="spellEnd"/>
      <w:r w:rsidRPr="000E3FAB">
        <w:rPr>
          <w:rFonts w:ascii="Arial" w:hAnsi="Arial" w:cs="Arial"/>
          <w:color w:val="000000"/>
          <w:sz w:val="28"/>
          <w:u w:color="000000"/>
        </w:rPr>
        <w:t xml:space="preserve"> Duarte.</w:t>
      </w:r>
    </w:p>
    <w:p w:rsidR="000E3FAB" w:rsidRPr="000E3FAB" w:rsidRDefault="000E3FAB" w:rsidP="000E3FAB">
      <w:pPr>
        <w:rPr>
          <w:rFonts w:ascii="Arial" w:hAnsi="Arial" w:cs="Arial"/>
          <w:color w:val="000000"/>
          <w:sz w:val="28"/>
          <w:u w:color="000000"/>
        </w:rPr>
      </w:pPr>
    </w:p>
    <w:p w:rsidR="000E3FAB" w:rsidRDefault="000E3FAB" w:rsidP="000E3FAB">
      <w:pPr>
        <w:spacing w:before="18" w:after="18"/>
        <w:jc w:val="center"/>
        <w:rPr>
          <w:rFonts w:ascii="Arial" w:hAnsi="Arial" w:cs="Arial"/>
          <w:b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RESUMO DAS INDICAÇÕES DA 30ª SESSÃO ORDINÁRIA</w:t>
      </w:r>
    </w:p>
    <w:p w:rsidR="000E3FAB" w:rsidRPr="000E3FAB" w:rsidRDefault="000E3FAB" w:rsidP="000E3FAB">
      <w:pPr>
        <w:spacing w:before="18" w:after="18"/>
        <w:jc w:val="center"/>
        <w:rPr>
          <w:rFonts w:ascii="Arial" w:hAnsi="Arial" w:cs="Arial"/>
          <w:b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DO 3º ANO DO 15º PERÍODO LEGISLATIVO - DIA 06/10/2015.</w:t>
      </w:r>
    </w:p>
    <w:p w:rsidR="000E3FAB" w:rsidRDefault="000E3FAB" w:rsidP="000E3FAB">
      <w:pPr>
        <w:spacing w:before="18" w:after="18"/>
        <w:jc w:val="center"/>
        <w:rPr>
          <w:rFonts w:ascii="Arial" w:hAnsi="Arial" w:cs="Arial"/>
          <w:b/>
          <w:color w:val="000000"/>
          <w:sz w:val="20"/>
          <w:szCs w:val="20"/>
          <w:u w:val="single" w:color="000000"/>
        </w:rPr>
      </w:pPr>
    </w:p>
    <w:p w:rsidR="000E3FAB" w:rsidRDefault="000E3FAB" w:rsidP="000E3FAB">
      <w:pPr>
        <w:spacing w:before="18" w:after="18"/>
        <w:jc w:val="center"/>
        <w:rPr>
          <w:rFonts w:ascii="Arial" w:hAnsi="Arial" w:cs="Arial"/>
          <w:b/>
          <w:color w:val="000000"/>
          <w:sz w:val="20"/>
          <w:szCs w:val="20"/>
          <w:u w:val="single"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Indicações encaminhadas ao </w:t>
      </w:r>
      <w:proofErr w:type="spellStart"/>
      <w:proofErr w:type="gramStart"/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sr.</w:t>
      </w:r>
      <w:proofErr w:type="spellEnd"/>
      <w:proofErr w:type="gramEnd"/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 Prefeito Municipal:</w:t>
      </w:r>
    </w:p>
    <w:p w:rsidR="000E3FAB" w:rsidRPr="000E3FAB" w:rsidRDefault="000E3FAB" w:rsidP="000E3FAB">
      <w:pPr>
        <w:spacing w:before="18" w:after="18"/>
        <w:jc w:val="center"/>
        <w:rPr>
          <w:rFonts w:ascii="Arial" w:hAnsi="Arial" w:cs="Arial"/>
          <w:color w:val="000000"/>
          <w:sz w:val="20"/>
          <w:szCs w:val="20"/>
          <w:u w:color="000000"/>
        </w:rPr>
      </w:pP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2771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reparar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alambrado do campo de areia da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praça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do Jardim Manacás, na rua das Acácias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proofErr w:type="spellStart"/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Antonio</w:t>
      </w:r>
      <w:proofErr w:type="spellEnd"/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Soares Gomes Filho “Tunico”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2772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verificar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e tomar providências quanto a depressão no asfalto da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das Acácias, defronte ao nº 900, Jardim Manacás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proofErr w:type="spellStart"/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Antonio</w:t>
      </w:r>
      <w:proofErr w:type="spellEnd"/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Soares Gomes Filho “Tunico”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2773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revitalizar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praça na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das Acácias, Jardim Manacás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proofErr w:type="spellStart"/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Antonio</w:t>
      </w:r>
      <w:proofErr w:type="spellEnd"/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Soares Gomes Filho “Tunico”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2774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reparar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asfalto degradado defronte ao nº 509 da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das Acácias, bairro Novo Mundo III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proofErr w:type="spellStart"/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Antonio</w:t>
      </w:r>
      <w:proofErr w:type="spellEnd"/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Soares Gomes Filho “Tunico”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2775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instalar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ponto de ônibus com cobertura e bancos na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das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Azaléias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, defronte à escola Adoniran Barbosa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proofErr w:type="spellStart"/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Antonio</w:t>
      </w:r>
      <w:proofErr w:type="spellEnd"/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Soares Gomes Filho “Tunico”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2776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instalar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placa de "pare" na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José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Roncato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, Jardim Santa Eliza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Edson José Batista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lastRenderedPageBreak/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2777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sinalizar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o cruzamento da av. Rosa Belmiro Ramos com 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Agostinho Ramos, no Jardim São Pedro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Edson José Batista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2778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instalar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placa de "pare" na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Agostinho Ramos, no cruzamento com a av. Rosa Belmiro Ramos, Jardim Santa Eliza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Edson José Batista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2779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revitalizar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lombada da rotária após a travessa em nível da via férrea, no Parque dos Pássaros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Edson José Batista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2780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dar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continuidade ao asfaltamento da av. Rosa Belmiro Ramos, no Jardim São Pedro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Edson José Batista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2781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reposicionar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placa denominativa do logradouro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José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Roncatto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, no Jardim São Pedro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Edson José Batista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2782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instalar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placa indicativa de rua sem saída na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Pedro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Dorigon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, bairro Santa Eliza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Edson José Batista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2783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dar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prioridade a obras para que não ocorram alagamentos em vias de intenso tráfego, como 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Antonio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Carlos e final da av. Paulista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Edson José Batista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2784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revitalizar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demarcação horizontal no final da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avenida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Paulista, na junção com a rua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Antonio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Carlos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Edson José Batista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2785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reposicionar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placa denominativa do logradouro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Antonio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Matiazzo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, bairro Jardim São Pedro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Edson José Batista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2786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fazer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demarcação horizontal e vertical no cruzamento das ruas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Antonio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Matiazzo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e Manoel A. Ramos, no bairro Jardim São Pedro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Edson José Batista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2787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cortar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parte da raiz de árvore defronte à residência nº 335 da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Santa Bárbara D’Oeste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Gilberto Aparecido Borges “Giba”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2788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reinstalar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ponto de ônibus na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dos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Amarilis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, defronte ao nº 378, esquina com rua dos Jasmins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Gilberto Aparecido Borges “Giba”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2789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adotar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medidas para melhorar o acesso à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Cemei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Waldomyro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Amaral, no Parque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Cecap</w:t>
      </w:r>
      <w:proofErr w:type="spellEnd"/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Gilberto Aparecido Borges “Giba”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2790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trocar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lâmpadas antigas dos postes por modelo de “vapor de sódio” na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das Avencas, bairro Parque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Cecap</w:t>
      </w:r>
      <w:proofErr w:type="spellEnd"/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Gilberto Aparecido Borges “Giba”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2791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instalar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sinalização de “pare”, horizontal e vertical, no cruzamento das ruas Alice Garrido e Alberto de Mello Figueiredo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Gilberto Aparecido Borges “Giba”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2792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remover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árvore condenada e com raízes expostas em terreno na esquina das ruas Vico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Levrero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e Antônio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Bissoto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, no bairro Jardim dos Manacás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Gilberto Aparecido Borges “Giba”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2793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instalar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lombada na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Antônio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Bissoto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, próximo ao nº 196, no bairro Jardim dos Manacás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Gilberto Aparecido Borges “Giba”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2794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melhorar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parque infantil da praça entre as ruas Ana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Pedral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Maria e Ailton Aparecido Vacari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Gilberto Aparecido Borges “Giba”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2795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recapear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asfalto de todas as ruas do bairro Jardim Universo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Gilberto Aparecido Borges “Giba”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2796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refazer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a cobertura e consertar alambrado da quadra de futebol da praça entre as ruas Ana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Pedral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Maria e Ailton Aparecido Vaccari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Gilberto Aparecido Borges “Giba”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2797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realizar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manutenção na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rede elétrica pública dos bairros Jardim Universo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e Morada do Sol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Gilberto Aparecido Borges “Giba”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2798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construir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bueiro ou canaleta na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Luíz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Ferrari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Tentro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, defronte ao nº 28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Gilberto Aparecido Borges “Giba”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2799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instalar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lombadas na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Érica Pavan, bairro Jardim Universo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Gilberto Aparecido Borges “Giba”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2800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remover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árvore defronte ao nº 55 da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Érica Pavan, bairro Jardim Universo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Gilberto Aparecido Borges “Giba”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2801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realizar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manutenção do sistema de aquecimento da piscina do Parque Municipal Monsenhor Bruno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Nardini</w:t>
      </w:r>
      <w:proofErr w:type="spellEnd"/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Gilberto Aparecido Borges “Giba”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lastRenderedPageBreak/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2802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remover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sofá descartado em terreno baldio na esquina das ruas Érica Pavan e João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Catallan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, bairro Jardim Morada do Sol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Gilberto Aparecido Borges “Giba”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2803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construir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calçada em toda extensão da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Airton Aparecido Vacari, bairro Jardim Universo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Gilberto Aparecido Borges “Giba”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2804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instalar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iluminação pública e corrimão na escada no final da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Aparecido Geraldo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Mortene</w:t>
      </w:r>
      <w:proofErr w:type="spellEnd"/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Gilberto Aparecido Borges “Giba”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2805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limpar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implantar iluminação e realizar outras melhorias na praça em frente ao nº 47 da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Baptista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Canavassi</w:t>
      </w:r>
      <w:proofErr w:type="spellEnd"/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Gilberto Aparecido Borges “Giba”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2806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pintar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e sinalizar solo da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Madre Maria do Calvário, no Jardim Jurema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Adroaldo Mendes de Almeida “Dinho”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2807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melhorar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a rotatória do cruzamento da av. Onze de Agosto com 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Itália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José Henrique Conti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2808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regularizar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pavimentação do passeio público e construir muros no bairro Jardim América II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José Henrique Conti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2809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regularizar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pavimentação do passeio público da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Campinas, defronte ao nº 30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José Henrique Conti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2810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realizar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manutenção nos semáforos da Cidade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Rodrigo Toloi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2811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instalar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lombada na av. Campos Salles, altura do nº 2557, Vila Faustina II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Rodrigo Toloi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2812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revitalizar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praça na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José de Salles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Pupo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, atrás da UBS do Jardim Jurema, implantando academia de ginástica, brinquedos etc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Israel Scupenaro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2813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trocar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lâmpadas e revitalizar praça na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Antônio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Buzanello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, Jardim Novo Mundo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Israel Scupenaro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2814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limpar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e realizar manutenção no Cemitério São João Batista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Israel Scupenaro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2815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averiguar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situação de aparente abandono do imóvel sito à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Pedro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Russi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, esquina com a avenida Paulista e rua Treze de Maio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Israel Scupenaro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2816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trocar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iluminação e podar árvores nas ruas Paulo Trombeta e Renato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Bacan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, no Jardim Bom Retiro II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Israel Scupenaro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2817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analisar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o trânsito da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Abrantes, Parque Portugal, e tomar providências para proporcionar maior segurança aos moradores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Israel Scupenaro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2818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realizar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manutenção no espaço de recreação e no estacionamento de funcionários da Emeb Prefeito Vicente José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Marchiori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, no Jardim Bom Retiro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Israel Scupenaro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2819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podar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árvore na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Carlos A. Bianchini, Jardim das Palmeiras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Israel Scupenaro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2820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tapar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buraco na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Madre Maria do Calvário, altura do nº 160, Jardim Jurema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Israel Scupenaro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2821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realizar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estudo quanto à viabilidade de alterar a duração do semáforo da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avenida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Independência com a rua Sete de Setembro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João Moysés Abujadi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2822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instalar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lixeira no ponto de parada de ônibus da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avenida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Dois, nº 1.197, no Jardim São Marcos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Kiko Beloni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2823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revitalizar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a quadra poliesportiva do Residencial Santa Maria, com pintura da quadra, instalação de novas traves e tabelas e colocação de alambrados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Kiko Beloni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2824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elevar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alambrado de uma das laterais da quadra poliesportiva do Jardim Palmares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Kiko Beloni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2825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asfaltar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trecho da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avenida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Vice-Prefeito Anésio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Capovilla</w:t>
      </w:r>
      <w:proofErr w:type="spellEnd"/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Kiko Beloni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2826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limpar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terreno aos fundos da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Luís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Favrin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n.º 58, bairro Lenheiro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Orestes Previtale Júnior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2827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pintar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lombadas na av.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Hum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, bairro São Marcos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Orestes Previtale Júnior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lastRenderedPageBreak/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2828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podar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árvore na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Sírio Libanês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Orestes Previtale Júnior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2829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limpar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córrego da av. Invernada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Orestes Previtale Júnior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2830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realizar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manutenção da praça na esquina da av. Don Nery com 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Carlos Gomes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Orestes Previtale Júnior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2831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colocar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faixa de pedestre na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Campos Sales, altura do nº 432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Leonidio Augusto de Godoi “Léo Godói”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2832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cortar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mato em toda extensão da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das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Azaléias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, no Jardim Paraíso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Adroaldo Mendes de Almeida “Dinho”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2833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limpar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entulho da praça entre as ruas das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Azaléias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, dos Amarílis e dos Lilases, no Jardim Paraíso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Adroaldo Mendes de Almeida “Dinho”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2834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realizar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operação tapa-buraco na rodovia Flávio de Carvalho no sentido Rodovia Dom Pedro I, próximo ao posto de gasolina Shell e ao CLT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Adroaldo Mendes de Almeida “Dinho”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2835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instalar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redutor de velocidade na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Antonio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Bissoto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, próximo ao nº 285, bairro Fonte Nova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Lourivaldo Messias de Oliveira “Lorival”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2836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remover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toco, limpar e regularizar passeio público na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Serafim Simões Salgueiro, nº 20, Jardim Bom Retiro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José Pedro Damiano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2837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remover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toco e regularizar passeio público na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Serafim Simões Salgueiro, nº 14, Jardim Bom Retiro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José Pedro Damiano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2838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remover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árvore e regularizar passeio público na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Serafim Simões Salgueiro, nº 12, Jardim Bom Retiro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José Pedro Damiano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2839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roçar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mato na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Gema R. Rodrigues, ao lado do número 26, Jardim Santa Elisa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José Pedro Damiano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2840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limpar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lixo e pavimentar passeio público da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Rodolfo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Matiazzo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, do início até defronte à escola Sesi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José Pedro Damiano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2841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remover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toco e regularizar pavimentação do passeio público da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General Osório, nº 219, Santa Cruz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José Pedro Damiano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2842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remover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árvore defronte ao nº 913 e podar árvore defronte ao nº 54 da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Padre Manoel da Nóbrega, Santa Cruz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José Pedro Damiano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2843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limpar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passeio público e roçar lote de terreno na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avenida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do Estado, defronte ao nº 619, Parque Santana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José Pedro Damiano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2844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limpar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lixo e entulho acumulado no passeio público e pavimentar passeio público da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das Gardênias, Jardim Paraíso, nas proximidades da confluência com a rodovia Flávio de Carvalho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José Pedro Damiano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2845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consertar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banco de concreto em ponto de ônibus na esquina das ruas dos Gerânios e dos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Amarilis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no bairro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Cecap</w:t>
      </w:r>
      <w:proofErr w:type="spellEnd"/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José Pedro Damiano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2846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regularizar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pavimentação do passeio público na esquina das ruas dos Gerânios e dos Alecrins, bairro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Cecap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, e consertar banco de concreto do ponto de ônibus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José Pedro Damiano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2847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promover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propositura de ação declaratória de insolvência civil do senhor Marcos José da Silva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Lourivaldo Messias de Oliveira “Lorival”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2848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limpar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a Praça Ricardo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Miorim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, no Jardim Paulista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Aldemar Veiga Júnior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2849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avaliar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árvore na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Antonio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Fernandes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Juliato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, Lote K7L, bairro Vale Verde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Aldemar Veiga Júnior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0E3FAB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2850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reparar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pavimentação asfáltica no cruzamento das ruas Antônio Nicolau e Luiz </w:t>
      </w:r>
      <w:proofErr w:type="spell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Bissoto</w:t>
      </w:r>
      <w:proofErr w:type="spell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, Jardim Bom Retiro II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Aldemar Veiga Júnior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p w:rsidR="00DA1E16" w:rsidRPr="000E3FAB" w:rsidRDefault="000E3FAB" w:rsidP="000E3FAB">
      <w:pPr>
        <w:spacing w:before="18" w:after="18"/>
        <w:rPr>
          <w:rFonts w:ascii="Arial" w:hAnsi="Arial" w:cs="Arial"/>
          <w:color w:val="000000"/>
          <w:sz w:val="20"/>
          <w:szCs w:val="20"/>
          <w:u w:color="000000"/>
        </w:rPr>
      </w:pP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 xml:space="preserve">- n.º 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2851</w:t>
      </w:r>
      <w:r w:rsidRPr="000E3FAB">
        <w:rPr>
          <w:rFonts w:ascii="Arial" w:hAnsi="Arial" w:cs="Arial"/>
          <w:b/>
          <w:color w:val="000000"/>
          <w:sz w:val="20"/>
          <w:szCs w:val="20"/>
          <w:u w:val="single" w:color="000000"/>
        </w:rPr>
        <w:t>/15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, 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sinalizar </w:t>
      </w:r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escola nas proximidades do Colégio Conhecer, sito à </w:t>
      </w:r>
      <w:proofErr w:type="gramStart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>rua</w:t>
      </w:r>
      <w:proofErr w:type="gramEnd"/>
      <w:r w:rsidR="009B16A8" w:rsidRPr="000E3FAB">
        <w:rPr>
          <w:rFonts w:ascii="Arial" w:hAnsi="Arial" w:cs="Arial"/>
          <w:color w:val="000000"/>
          <w:sz w:val="20"/>
          <w:szCs w:val="20"/>
          <w:u w:color="000000"/>
        </w:rPr>
        <w:t xml:space="preserve"> José Milani, nº 488, Centro</w:t>
      </w:r>
      <w:r w:rsidRPr="000E3FAB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Autoria do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 xml:space="preserve"> vereador </w:t>
      </w:r>
      <w:r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Aldemar Veiga Júnior</w:t>
      </w:r>
      <w:r w:rsidR="009B16A8" w:rsidRPr="000E3FAB">
        <w:rPr>
          <w:rFonts w:ascii="Arial" w:hAnsi="Arial" w:cs="Arial"/>
          <w:b/>
          <w:color w:val="000000"/>
          <w:sz w:val="20"/>
          <w:szCs w:val="20"/>
          <w:u w:color="000000"/>
        </w:rPr>
        <w:t>.</w:t>
      </w:r>
    </w:p>
    <w:sectPr w:rsidR="00DA1E16" w:rsidRPr="000E3FAB" w:rsidSect="00031B09">
      <w:headerReference w:type="default" r:id="rId8"/>
      <w:pgSz w:w="11906" w:h="16838"/>
      <w:pgMar w:top="2552" w:right="1134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FC6" w:rsidRDefault="00103FC6" w:rsidP="00C7346D">
      <w:r>
        <w:separator/>
      </w:r>
    </w:p>
  </w:endnote>
  <w:endnote w:type="continuationSeparator" w:id="0">
    <w:p w:rsidR="00103FC6" w:rsidRDefault="00103FC6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FC6" w:rsidRDefault="00103FC6" w:rsidP="00C7346D">
      <w:r>
        <w:separator/>
      </w:r>
    </w:p>
  </w:footnote>
  <w:footnote w:type="continuationSeparator" w:id="0">
    <w:p w:rsidR="00103FC6" w:rsidRDefault="00103FC6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>
    <w:pPr>
      <w:pStyle w:val="Cabealho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A4264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A4264">
      <w:rPr>
        <w:b/>
        <w:noProof/>
      </w:rPr>
      <w:t>11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E3FAB"/>
    <w:rsid w:val="000F2CB7"/>
    <w:rsid w:val="00103FC6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D65A2"/>
    <w:rsid w:val="002E4303"/>
    <w:rsid w:val="002E511C"/>
    <w:rsid w:val="002F0FB9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91434"/>
    <w:rsid w:val="003C59ED"/>
    <w:rsid w:val="003C6ABB"/>
    <w:rsid w:val="003D2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A4264"/>
    <w:rsid w:val="004D36A8"/>
    <w:rsid w:val="004D7E88"/>
    <w:rsid w:val="004F63D8"/>
    <w:rsid w:val="00520EF4"/>
    <w:rsid w:val="00524C04"/>
    <w:rsid w:val="00573243"/>
    <w:rsid w:val="00594BF2"/>
    <w:rsid w:val="00595A6E"/>
    <w:rsid w:val="005C25D3"/>
    <w:rsid w:val="00600B95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35E43"/>
    <w:rsid w:val="00743A64"/>
    <w:rsid w:val="00757C77"/>
    <w:rsid w:val="00794EF2"/>
    <w:rsid w:val="007961F8"/>
    <w:rsid w:val="007D7817"/>
    <w:rsid w:val="007F007B"/>
    <w:rsid w:val="00810E25"/>
    <w:rsid w:val="00837727"/>
    <w:rsid w:val="00847E9F"/>
    <w:rsid w:val="00863FB9"/>
    <w:rsid w:val="00874C6F"/>
    <w:rsid w:val="008F2ACA"/>
    <w:rsid w:val="008F478A"/>
    <w:rsid w:val="00900CD6"/>
    <w:rsid w:val="00903436"/>
    <w:rsid w:val="00934F31"/>
    <w:rsid w:val="0093755B"/>
    <w:rsid w:val="0095471F"/>
    <w:rsid w:val="00966CD3"/>
    <w:rsid w:val="0099283B"/>
    <w:rsid w:val="009B10A6"/>
    <w:rsid w:val="009B16A8"/>
    <w:rsid w:val="009C64A0"/>
    <w:rsid w:val="009D1DB0"/>
    <w:rsid w:val="009D2759"/>
    <w:rsid w:val="009E446F"/>
    <w:rsid w:val="009F248D"/>
    <w:rsid w:val="00A15695"/>
    <w:rsid w:val="00A951B3"/>
    <w:rsid w:val="00AA2C77"/>
    <w:rsid w:val="00AA7C7D"/>
    <w:rsid w:val="00AC2A6D"/>
    <w:rsid w:val="00AC5180"/>
    <w:rsid w:val="00AE335F"/>
    <w:rsid w:val="00AF07DC"/>
    <w:rsid w:val="00AF2D60"/>
    <w:rsid w:val="00B00964"/>
    <w:rsid w:val="00B01AC0"/>
    <w:rsid w:val="00B22B0F"/>
    <w:rsid w:val="00B41801"/>
    <w:rsid w:val="00B46B0C"/>
    <w:rsid w:val="00B932E1"/>
    <w:rsid w:val="00BB614B"/>
    <w:rsid w:val="00BD4BE9"/>
    <w:rsid w:val="00C42124"/>
    <w:rsid w:val="00C665EE"/>
    <w:rsid w:val="00C7346D"/>
    <w:rsid w:val="00C801AB"/>
    <w:rsid w:val="00CA4B81"/>
    <w:rsid w:val="00CD181F"/>
    <w:rsid w:val="00CF2192"/>
    <w:rsid w:val="00D1509C"/>
    <w:rsid w:val="00DA1E16"/>
    <w:rsid w:val="00DA2B10"/>
    <w:rsid w:val="00DD2367"/>
    <w:rsid w:val="00E05F2D"/>
    <w:rsid w:val="00E10E6C"/>
    <w:rsid w:val="00E10EC4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F00316"/>
    <w:rsid w:val="00F113F2"/>
    <w:rsid w:val="00F53D51"/>
    <w:rsid w:val="00F65CE0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3870</Words>
  <Characters>20901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28</cp:revision>
  <cp:lastPrinted>2015-10-06T18:04:00Z</cp:lastPrinted>
  <dcterms:created xsi:type="dcterms:W3CDTF">2014-08-05T16:57:00Z</dcterms:created>
  <dcterms:modified xsi:type="dcterms:W3CDTF">2015-10-06T18:38:00Z</dcterms:modified>
</cp:coreProperties>
</file>