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3C" w:rsidRDefault="00F5053C"/>
    <w:p w:rsidR="00E32C7B" w:rsidRDefault="006812A6" w:rsidP="00197CCB">
      <w:pPr>
        <w:pStyle w:val="NormalWeb"/>
      </w:pPr>
      <w:r>
        <w:t>INDICAÇÃO No</w:t>
      </w:r>
      <w:r w:rsidR="0019429E">
        <w:t xml:space="preserve"> 263</w:t>
      </w:r>
      <w:bookmarkStart w:id="0" w:name="_GoBack"/>
      <w:bookmarkEnd w:id="0"/>
      <w:r w:rsidR="0019429E">
        <w:t>9</w:t>
      </w:r>
      <w:r>
        <w:t>/2015</w:t>
      </w:r>
    </w:p>
    <w:p w:rsidR="00BE5BAE" w:rsidRDefault="00BE5BAE" w:rsidP="00E32C7B">
      <w:pPr>
        <w:pStyle w:val="NormalWeb"/>
      </w:pPr>
    </w:p>
    <w:p w:rsidR="00BE5BAE" w:rsidRDefault="00BE5BAE" w:rsidP="00A93A96">
      <w:pPr>
        <w:pStyle w:val="NormalWeb"/>
      </w:pPr>
    </w:p>
    <w:p w:rsidR="00BE5BAE" w:rsidRDefault="00E32C7B" w:rsidP="00E32C7B">
      <w:pPr>
        <w:pStyle w:val="NormalWeb"/>
      </w:pPr>
      <w:r>
        <w:t>  Senhor Presidente</w:t>
      </w:r>
      <w:r w:rsidR="00BE5BAE">
        <w:t>:</w:t>
      </w:r>
    </w:p>
    <w:p w:rsidR="00BE5BAE" w:rsidRDefault="00BE5BAE" w:rsidP="00A93A96">
      <w:pPr>
        <w:pStyle w:val="NormalWeb"/>
        <w:jc w:val="both"/>
      </w:pPr>
    </w:p>
    <w:p w:rsidR="00341446" w:rsidRDefault="00BE5BAE" w:rsidP="00286536">
      <w:pPr>
        <w:pStyle w:val="NormalWeb"/>
        <w:jc w:val="both"/>
      </w:pPr>
      <w:r>
        <w:t xml:space="preserve">                                    </w:t>
      </w:r>
      <w:r w:rsidR="00E32C7B">
        <w:t xml:space="preserve"> Apres</w:t>
      </w:r>
      <w:r w:rsidR="00C62CE3">
        <w:t>ento a V.Exa</w:t>
      </w:r>
      <w:proofErr w:type="gramStart"/>
      <w:r w:rsidR="00C62CE3">
        <w:t>.,</w:t>
      </w:r>
      <w:proofErr w:type="gramEnd"/>
      <w:r w:rsidR="00C62CE3">
        <w:t xml:space="preserve"> nos termos do</w:t>
      </w:r>
      <w:r w:rsidR="000076D4">
        <w:t>s</w:t>
      </w:r>
      <w:r w:rsidR="00C62CE3">
        <w:t xml:space="preserve"> artigo</w:t>
      </w:r>
      <w:r w:rsidR="000076D4">
        <w:t>s</w:t>
      </w:r>
      <w:r w:rsidR="00C62CE3">
        <w:t xml:space="preserve">  127 e</w:t>
      </w:r>
      <w:r>
        <w:t xml:space="preserve"> 128 </w:t>
      </w:r>
      <w:r w:rsidR="00E32C7B">
        <w:t>do Regimento Interno, a presente Indica</w:t>
      </w:r>
      <w:r>
        <w:t>ção, a ser enca</w:t>
      </w:r>
      <w:r w:rsidR="00C62CE3">
        <w:t xml:space="preserve">minhada ao Exmo. </w:t>
      </w:r>
      <w:proofErr w:type="gramStart"/>
      <w:r w:rsidR="00C62CE3">
        <w:t>Sr</w:t>
      </w:r>
      <w:r>
        <w:t>.</w:t>
      </w:r>
      <w:proofErr w:type="gramEnd"/>
      <w:r>
        <w:t xml:space="preserve"> </w:t>
      </w:r>
      <w:r w:rsidR="00E32C7B">
        <w:t xml:space="preserve"> Prefeito</w:t>
      </w:r>
      <w:r>
        <w:t xml:space="preserve"> Municipal</w:t>
      </w:r>
      <w:r w:rsidR="00E32C7B">
        <w:t xml:space="preserve">, </w:t>
      </w:r>
      <w:r w:rsidR="0061399B">
        <w:t>sugerindo a Dedetização do prédio do CEV (Centro de Especialidades Valinhos).</w:t>
      </w:r>
    </w:p>
    <w:p w:rsidR="00286536" w:rsidRDefault="00286536" w:rsidP="00286536">
      <w:pPr>
        <w:pStyle w:val="NormalWeb"/>
        <w:jc w:val="both"/>
      </w:pPr>
    </w:p>
    <w:p w:rsidR="00286536" w:rsidRDefault="00286536" w:rsidP="00286536">
      <w:pPr>
        <w:pStyle w:val="NormalWeb"/>
        <w:jc w:val="both"/>
      </w:pPr>
    </w:p>
    <w:p w:rsidR="00286536" w:rsidRDefault="00286536" w:rsidP="00286536">
      <w:pPr>
        <w:pStyle w:val="NormalWeb"/>
        <w:jc w:val="both"/>
      </w:pPr>
      <w:r>
        <w:tab/>
        <w:t>Ju</w:t>
      </w:r>
      <w:r w:rsidR="0000505E">
        <w:t>stificati</w:t>
      </w:r>
      <w:r w:rsidR="0061399B">
        <w:t xml:space="preserve">va: </w:t>
      </w:r>
      <w:proofErr w:type="gramStart"/>
      <w:r w:rsidR="0061399B">
        <w:t>Munícipes tem reclamado</w:t>
      </w:r>
      <w:proofErr w:type="gramEnd"/>
      <w:r w:rsidR="0061399B">
        <w:t xml:space="preserve"> sobre animais peçonhentos no local.</w:t>
      </w:r>
    </w:p>
    <w:p w:rsidR="00626C92" w:rsidRDefault="00626C92" w:rsidP="00A93A96">
      <w:pPr>
        <w:pStyle w:val="NormalWeb"/>
        <w:jc w:val="both"/>
      </w:pPr>
      <w:r>
        <w:t xml:space="preserve"> </w:t>
      </w:r>
    </w:p>
    <w:p w:rsidR="00A93A96" w:rsidRDefault="00A93A96" w:rsidP="00A93A96">
      <w:pPr>
        <w:pStyle w:val="NormalWeb"/>
        <w:jc w:val="both"/>
      </w:pPr>
    </w:p>
    <w:p w:rsidR="00A93A96" w:rsidRDefault="00A93A96" w:rsidP="00E32C7B">
      <w:pPr>
        <w:pStyle w:val="NormalWeb"/>
        <w:jc w:val="center"/>
      </w:pPr>
    </w:p>
    <w:p w:rsidR="00E32C7B" w:rsidRDefault="0061399B" w:rsidP="00E32C7B">
      <w:pPr>
        <w:pStyle w:val="NormalWeb"/>
        <w:jc w:val="center"/>
      </w:pPr>
      <w:r>
        <w:t>Valinhos, 16</w:t>
      </w:r>
      <w:r w:rsidR="0000505E">
        <w:t xml:space="preserve"> de Setembro</w:t>
      </w:r>
      <w:r w:rsidR="006812A6">
        <w:t xml:space="preserve"> de 2015.</w:t>
      </w:r>
    </w:p>
    <w:p w:rsidR="00626C92" w:rsidRDefault="00626C92" w:rsidP="00A93A96">
      <w:pPr>
        <w:pStyle w:val="NormalWeb"/>
      </w:pPr>
    </w:p>
    <w:p w:rsidR="00626C92" w:rsidRDefault="00626C92" w:rsidP="00E32C7B">
      <w:pPr>
        <w:pStyle w:val="NormalWeb"/>
        <w:jc w:val="center"/>
      </w:pPr>
    </w:p>
    <w:p w:rsidR="00626C92" w:rsidRPr="00E419E9" w:rsidRDefault="00626C92" w:rsidP="00626C92">
      <w:pPr>
        <w:ind w:right="276"/>
        <w:jc w:val="center"/>
        <w:rPr>
          <w:rFonts w:cs="Arial"/>
          <w:b/>
          <w:szCs w:val="24"/>
        </w:rPr>
      </w:pPr>
      <w:r w:rsidRPr="00E419E9">
        <w:rPr>
          <w:rFonts w:cs="Arial"/>
          <w:b/>
          <w:szCs w:val="24"/>
        </w:rPr>
        <w:t xml:space="preserve">Dr. Orestes </w:t>
      </w:r>
      <w:proofErr w:type="spellStart"/>
      <w:r w:rsidRPr="00E419E9">
        <w:rPr>
          <w:rFonts w:cs="Arial"/>
          <w:b/>
          <w:szCs w:val="24"/>
        </w:rPr>
        <w:t>Previtale</w:t>
      </w:r>
      <w:proofErr w:type="spellEnd"/>
      <w:r w:rsidRPr="00E419E9">
        <w:rPr>
          <w:rFonts w:cs="Arial"/>
          <w:b/>
          <w:szCs w:val="24"/>
        </w:rPr>
        <w:t xml:space="preserve"> Júnior</w:t>
      </w:r>
    </w:p>
    <w:p w:rsidR="00B06C9C" w:rsidRPr="00A93A96" w:rsidRDefault="00A93A96" w:rsidP="00A93A96">
      <w:pPr>
        <w:ind w:right="27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B06C9C" w:rsidRPr="00A93A96">
      <w:headerReference w:type="default" r:id="rId7"/>
      <w:footerReference w:type="default" r:id="rId8"/>
      <w:pgSz w:w="11907" w:h="16840" w:code="9"/>
      <w:pgMar w:top="2552" w:right="1021" w:bottom="1531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62" w:rsidRDefault="003E7962">
      <w:r>
        <w:separator/>
      </w:r>
    </w:p>
  </w:endnote>
  <w:endnote w:type="continuationSeparator" w:id="0">
    <w:p w:rsidR="003E7962" w:rsidRDefault="003E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0D" w:rsidRDefault="00B92E0D">
    <w:pPr>
      <w:pStyle w:val="Rodap"/>
    </w:pPr>
  </w:p>
  <w:p w:rsidR="00B92E0D" w:rsidRDefault="00B92E0D">
    <w:pPr>
      <w:pStyle w:val="Rodap"/>
    </w:pPr>
  </w:p>
  <w:p w:rsidR="00B92E0D" w:rsidRDefault="00B92E0D">
    <w:pPr>
      <w:pStyle w:val="Rodap"/>
    </w:pPr>
  </w:p>
  <w:p w:rsidR="00F5053C" w:rsidRDefault="00F5053C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62" w:rsidRDefault="003E7962">
      <w:r>
        <w:separator/>
      </w:r>
    </w:p>
  </w:footnote>
  <w:footnote w:type="continuationSeparator" w:id="0">
    <w:p w:rsidR="003E7962" w:rsidRDefault="003E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0D" w:rsidRDefault="00B92E0D">
    <w:pPr>
      <w:pStyle w:val="Cabealho"/>
    </w:pPr>
  </w:p>
  <w:p w:rsidR="00B92E0D" w:rsidRDefault="00B92E0D">
    <w:pPr>
      <w:pStyle w:val="Cabealho"/>
    </w:pPr>
  </w:p>
  <w:p w:rsidR="00F5053C" w:rsidRDefault="00F505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D6"/>
    <w:rsid w:val="0000505E"/>
    <w:rsid w:val="000076D4"/>
    <w:rsid w:val="000703DA"/>
    <w:rsid w:val="00110CB2"/>
    <w:rsid w:val="00171B29"/>
    <w:rsid w:val="00182463"/>
    <w:rsid w:val="0019429E"/>
    <w:rsid w:val="00197CCB"/>
    <w:rsid w:val="001F37EF"/>
    <w:rsid w:val="002519BF"/>
    <w:rsid w:val="002741DA"/>
    <w:rsid w:val="00283951"/>
    <w:rsid w:val="00286536"/>
    <w:rsid w:val="00341446"/>
    <w:rsid w:val="003A42D2"/>
    <w:rsid w:val="003E7962"/>
    <w:rsid w:val="004733A7"/>
    <w:rsid w:val="00490670"/>
    <w:rsid w:val="004A1C28"/>
    <w:rsid w:val="00566086"/>
    <w:rsid w:val="005736ED"/>
    <w:rsid w:val="00594780"/>
    <w:rsid w:val="005B61E5"/>
    <w:rsid w:val="005E4FCC"/>
    <w:rsid w:val="0061399B"/>
    <w:rsid w:val="00626C92"/>
    <w:rsid w:val="006812A6"/>
    <w:rsid w:val="006B10FD"/>
    <w:rsid w:val="0078159B"/>
    <w:rsid w:val="00832D8A"/>
    <w:rsid w:val="009B14B1"/>
    <w:rsid w:val="00A429AD"/>
    <w:rsid w:val="00A8296F"/>
    <w:rsid w:val="00A93A96"/>
    <w:rsid w:val="00AA0748"/>
    <w:rsid w:val="00AE225B"/>
    <w:rsid w:val="00B06C9C"/>
    <w:rsid w:val="00B47CD6"/>
    <w:rsid w:val="00B92E0D"/>
    <w:rsid w:val="00B93676"/>
    <w:rsid w:val="00BE5BAE"/>
    <w:rsid w:val="00C06E36"/>
    <w:rsid w:val="00C35E38"/>
    <w:rsid w:val="00C62BF9"/>
    <w:rsid w:val="00C62CE3"/>
    <w:rsid w:val="00CD0C88"/>
    <w:rsid w:val="00D220EC"/>
    <w:rsid w:val="00D72DD1"/>
    <w:rsid w:val="00DE3623"/>
    <w:rsid w:val="00E32C7B"/>
    <w:rsid w:val="00EB4FBE"/>
    <w:rsid w:val="00ED58C7"/>
    <w:rsid w:val="00EF3856"/>
    <w:rsid w:val="00F45C8A"/>
    <w:rsid w:val="00F5053C"/>
    <w:rsid w:val="00F50887"/>
    <w:rsid w:val="00FB05C5"/>
    <w:rsid w:val="00FD485F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C9C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B06C9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06C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32C7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abealhoChar">
    <w:name w:val="Cabeçalho Char"/>
    <w:link w:val="Cabealho"/>
    <w:uiPriority w:val="99"/>
    <w:rsid w:val="00B92E0D"/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B92E0D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C9C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B06C9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06C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32C7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abealhoChar">
    <w:name w:val="Cabeçalho Char"/>
    <w:link w:val="Cabealho"/>
    <w:uiPriority w:val="99"/>
    <w:rsid w:val="00B92E0D"/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B92E0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Maria Elvira Scapucin</dc:creator>
  <cp:lastModifiedBy>Rafael Leandro Pereira Da Silva</cp:lastModifiedBy>
  <cp:revision>3</cp:revision>
  <cp:lastPrinted>2015-09-14T15:01:00Z</cp:lastPrinted>
  <dcterms:created xsi:type="dcterms:W3CDTF">2015-09-21T15:42:00Z</dcterms:created>
  <dcterms:modified xsi:type="dcterms:W3CDTF">2015-09-21T17:51:00Z</dcterms:modified>
</cp:coreProperties>
</file>