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2" w:rsidRDefault="00A967C2" w:rsidP="00A967C2">
      <w:pP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A967C2" w:rsidRDefault="00A967C2" w:rsidP="00A967C2">
      <w:pP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A967C2" w:rsidRDefault="00A967C2" w:rsidP="00A967C2">
      <w:pP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A967C2" w:rsidRPr="00C51C8A" w:rsidRDefault="00A967C2" w:rsidP="00A967C2">
      <w:pP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C51C8A">
        <w:rPr>
          <w:rFonts w:ascii="Arial" w:eastAsia="Batang" w:hAnsi="Arial" w:cs="Arial"/>
          <w:b/>
          <w:sz w:val="24"/>
          <w:szCs w:val="24"/>
        </w:rPr>
        <w:t>MOÇÃO Nº</w:t>
      </w:r>
      <w:r w:rsidR="00D7051D">
        <w:rPr>
          <w:rFonts w:ascii="Arial" w:eastAsia="Batang" w:hAnsi="Arial" w:cs="Arial"/>
          <w:b/>
          <w:sz w:val="24"/>
          <w:szCs w:val="24"/>
        </w:rPr>
        <w:t xml:space="preserve"> 108/</w:t>
      </w:r>
      <w:bookmarkStart w:id="0" w:name="_GoBack"/>
      <w:bookmarkEnd w:id="0"/>
      <w:r w:rsidRPr="00C51C8A">
        <w:rPr>
          <w:rFonts w:ascii="Arial" w:eastAsia="Batang" w:hAnsi="Arial" w:cs="Arial"/>
          <w:b/>
          <w:sz w:val="24"/>
          <w:szCs w:val="24"/>
        </w:rPr>
        <w:t>2015</w:t>
      </w:r>
    </w:p>
    <w:p w:rsidR="00A967C2" w:rsidRPr="00C51C8A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C51C8A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7C7366" w:rsidRDefault="00A967C2" w:rsidP="00A967C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7C7366"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967C2" w:rsidRPr="00C51C8A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306C5B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306C5B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306C5B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8B2C98" w:rsidRDefault="00A967C2" w:rsidP="00A967C2">
      <w:pPr>
        <w:spacing w:line="360" w:lineRule="auto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8B2C98">
        <w:rPr>
          <w:rFonts w:ascii="Arial" w:hAnsi="Arial" w:cs="Arial"/>
          <w:sz w:val="24"/>
          <w:szCs w:val="24"/>
        </w:rPr>
        <w:t xml:space="preserve">O vereador </w:t>
      </w:r>
      <w:r w:rsidRPr="008B2C98">
        <w:rPr>
          <w:rFonts w:ascii="Arial" w:hAnsi="Arial" w:cs="Arial"/>
          <w:b/>
          <w:sz w:val="24"/>
          <w:szCs w:val="24"/>
        </w:rPr>
        <w:t>PAULO ROBERTO MONTERO</w:t>
      </w:r>
      <w:r w:rsidRPr="008B2C98">
        <w:rPr>
          <w:rFonts w:ascii="Arial" w:hAnsi="Arial" w:cs="Arial"/>
          <w:sz w:val="24"/>
          <w:szCs w:val="24"/>
        </w:rPr>
        <w:t xml:space="preserve"> e os demais </w:t>
      </w:r>
      <w:proofErr w:type="gramStart"/>
      <w:r w:rsidRPr="008B2C98">
        <w:rPr>
          <w:rFonts w:ascii="Arial" w:hAnsi="Arial" w:cs="Arial"/>
          <w:sz w:val="24"/>
          <w:szCs w:val="24"/>
        </w:rPr>
        <w:t>vereadores</w:t>
      </w:r>
      <w:proofErr w:type="gramEnd"/>
      <w:r w:rsidRPr="008B2C98">
        <w:rPr>
          <w:rFonts w:ascii="Arial" w:hAnsi="Arial" w:cs="Arial"/>
          <w:sz w:val="24"/>
          <w:szCs w:val="24"/>
        </w:rPr>
        <w:t xml:space="preserve"> subscritos</w:t>
      </w:r>
      <w:r w:rsidRPr="008B2C98">
        <w:rPr>
          <w:rFonts w:ascii="Arial" w:hAnsi="Arial" w:cs="Arial"/>
          <w:b/>
          <w:sz w:val="24"/>
          <w:szCs w:val="24"/>
        </w:rPr>
        <w:t xml:space="preserve">, </w:t>
      </w:r>
      <w:r w:rsidRPr="008B2C98">
        <w:rPr>
          <w:rFonts w:ascii="Arial" w:hAnsi="Arial" w:cs="Arial"/>
          <w:sz w:val="24"/>
          <w:szCs w:val="24"/>
        </w:rPr>
        <w:t xml:space="preserve">requerem nos termos regimentais, após aprovação em Plenário, que seja encaminhada a presente </w:t>
      </w:r>
      <w:r w:rsidRPr="008B2C98">
        <w:rPr>
          <w:rFonts w:ascii="Arial" w:hAnsi="Arial" w:cs="Arial"/>
          <w:b/>
          <w:sz w:val="24"/>
          <w:szCs w:val="24"/>
        </w:rPr>
        <w:t>MOÇÃO DE APOIO</w:t>
      </w:r>
      <w:r>
        <w:rPr>
          <w:rFonts w:ascii="Arial" w:hAnsi="Arial" w:cs="Arial"/>
          <w:sz w:val="24"/>
          <w:szCs w:val="24"/>
        </w:rPr>
        <w:t xml:space="preserve"> ao Prefeito Municipal Clayton Roberto Machado e ao Governador do Estado de São Paulo Geraldo Alckmin, </w:t>
      </w:r>
      <w:r w:rsidRPr="008B2C98">
        <w:rPr>
          <w:rFonts w:ascii="Arial" w:hAnsi="Arial" w:cs="Arial"/>
          <w:b/>
          <w:i/>
          <w:sz w:val="24"/>
          <w:szCs w:val="24"/>
        </w:rPr>
        <w:t xml:space="preserve">para que </w:t>
      </w:r>
      <w:r>
        <w:rPr>
          <w:rFonts w:ascii="Arial" w:hAnsi="Arial" w:cs="Arial"/>
          <w:b/>
          <w:i/>
          <w:sz w:val="24"/>
          <w:szCs w:val="24"/>
        </w:rPr>
        <w:t>empenhem esforços para que seja instalado uma Delegacia de Defesa e Proteção aos Animais.</w:t>
      </w:r>
    </w:p>
    <w:p w:rsidR="00A967C2" w:rsidRDefault="00A967C2" w:rsidP="00A967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67C2" w:rsidRPr="008B2C98" w:rsidRDefault="00A967C2" w:rsidP="00A967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67C2" w:rsidRPr="008B2C98" w:rsidRDefault="00A967C2" w:rsidP="00A967C2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2C9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967C2" w:rsidRDefault="00A967C2" w:rsidP="00A967C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967C2" w:rsidRPr="008B2C98" w:rsidRDefault="00A967C2" w:rsidP="00A967C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 w:rsidRPr="008B2C98">
        <w:rPr>
          <w:rFonts w:cs="Arial"/>
          <w:sz w:val="24"/>
          <w:szCs w:val="24"/>
        </w:rPr>
        <w:t>A presente moção tem por objetivo apoiar ao Prefeito Municipa</w:t>
      </w:r>
      <w:r>
        <w:rPr>
          <w:rFonts w:cs="Arial"/>
          <w:sz w:val="24"/>
          <w:szCs w:val="24"/>
        </w:rPr>
        <w:t>l e ao Governador do Estado,</w:t>
      </w:r>
      <w:r w:rsidRPr="008B2C9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para que instalem uma Delegacia de Defesa e Proteção aos Animais no município de Valinhos. </w:t>
      </w: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Devido o aumento dos animais no município, consequentemente os maus tratos passam ocorrer com mais frequência. Dessa forma, não resta alternativa senão a criação de uma Delegacia Especializada ao combate dos maus tratos aos animais.</w:t>
      </w: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Portanto, a presente proposição vem de encontro com a realidade vivenciada no município de Valinhos. Possuindo uma Delegacia Especializada para a apuração dos crimes de maus tratos contra os aninais, se torna mais eficaz o trabalho de prevenção e repressão aos crimes. </w:t>
      </w: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resultado, todos os cidadãos valinhenses e entidades ligadas á proteção e defesa dos amimais, com a criação da Delegacia Especializada passarão a ter uma importante estrutura para apuração e punição dos indivíduos que cometerem essa modalidade de crime.</w:t>
      </w: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</w:p>
    <w:p w:rsidR="00A967C2" w:rsidRDefault="00A967C2" w:rsidP="00A967C2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Diante do exposto e com a certeza da necessidade de garantir melhor qualidade e agilidade na proteção e defesa dos animais, contamos com o apoio dos demais pares dessa Casa para aprovação e encaminhamento da presente </w:t>
      </w:r>
      <w:r w:rsidRPr="00BF3E8E">
        <w:rPr>
          <w:rFonts w:cs="Arial"/>
          <w:b/>
          <w:sz w:val="24"/>
          <w:szCs w:val="24"/>
        </w:rPr>
        <w:t>MOÇÃO DE APOIO</w:t>
      </w:r>
      <w:r>
        <w:rPr>
          <w:rFonts w:cs="Arial"/>
          <w:sz w:val="24"/>
          <w:szCs w:val="24"/>
        </w:rPr>
        <w:t xml:space="preserve"> ao Prefeito Municipal Clayton Roberto Machado e ao Governador do Estado de São Paulo Geraldo Alckmin, para a instalação de uma Delegacia de Defesa e Proteção aos Animais.</w:t>
      </w:r>
    </w:p>
    <w:p w:rsidR="00A967C2" w:rsidRDefault="00A967C2" w:rsidP="00A96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7C2" w:rsidRPr="00C51C8A" w:rsidRDefault="00A967C2" w:rsidP="00A967C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67C2" w:rsidRPr="00C51C8A" w:rsidRDefault="00A967C2" w:rsidP="00A967C2">
      <w:pPr>
        <w:shd w:val="clear" w:color="auto" w:fill="FFFFFF"/>
        <w:spacing w:line="36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C51C8A">
        <w:rPr>
          <w:rFonts w:ascii="Arial" w:hAnsi="Arial" w:cs="Arial"/>
          <w:color w:val="000000"/>
          <w:sz w:val="24"/>
          <w:szCs w:val="24"/>
        </w:rPr>
        <w:t xml:space="preserve">Valinhos, </w:t>
      </w:r>
      <w:r>
        <w:rPr>
          <w:rFonts w:ascii="Arial" w:hAnsi="Arial" w:cs="Arial"/>
          <w:color w:val="000000"/>
          <w:sz w:val="24"/>
          <w:szCs w:val="24"/>
        </w:rPr>
        <w:t>15 de setembro</w:t>
      </w:r>
      <w:r w:rsidRPr="00C51C8A">
        <w:rPr>
          <w:rFonts w:ascii="Arial" w:hAnsi="Arial" w:cs="Arial"/>
          <w:color w:val="000000"/>
          <w:sz w:val="24"/>
          <w:szCs w:val="24"/>
        </w:rPr>
        <w:t xml:space="preserve"> de 2015.</w:t>
      </w:r>
    </w:p>
    <w:p w:rsidR="00A967C2" w:rsidRPr="00C51C8A" w:rsidRDefault="00A967C2" w:rsidP="00A967C2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A967C2" w:rsidRDefault="00A967C2" w:rsidP="00A967C2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A967C2" w:rsidRDefault="00A967C2" w:rsidP="00A967C2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A967C2" w:rsidRPr="00C51C8A" w:rsidRDefault="00A967C2" w:rsidP="00A967C2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A967C2" w:rsidRPr="00BF3E8E" w:rsidRDefault="00A967C2" w:rsidP="00A967C2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BF3E8E">
        <w:rPr>
          <w:rFonts w:ascii="Arial" w:hAnsi="Arial" w:cs="Arial"/>
          <w:b/>
          <w:bCs/>
          <w:caps/>
          <w:color w:val="000000"/>
          <w:sz w:val="28"/>
          <w:szCs w:val="28"/>
        </w:rPr>
        <w:t>PAULO ROBERTO MONTERO</w:t>
      </w:r>
    </w:p>
    <w:p w:rsidR="00A967C2" w:rsidRPr="00BF3E8E" w:rsidRDefault="00A967C2" w:rsidP="00A967C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</w:p>
    <w:p w:rsidR="00717E2C" w:rsidRDefault="00717E2C"/>
    <w:sectPr w:rsidR="00717E2C" w:rsidSect="00306C5B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4D" w:rsidRDefault="00DE7E4D">
      <w:r>
        <w:separator/>
      </w:r>
    </w:p>
  </w:endnote>
  <w:endnote w:type="continuationSeparator" w:id="0">
    <w:p w:rsidR="00DE7E4D" w:rsidRDefault="00D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4D" w:rsidRDefault="00DE7E4D">
      <w:r>
        <w:separator/>
      </w:r>
    </w:p>
  </w:footnote>
  <w:footnote w:type="continuationSeparator" w:id="0">
    <w:p w:rsidR="00DE7E4D" w:rsidRDefault="00DE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FC4D87" w:rsidRPr="00EA09E7" w:rsidTr="005D0E11">
      <w:tc>
        <w:tcPr>
          <w:tcW w:w="1809" w:type="dxa"/>
        </w:tcPr>
        <w:p w:rsidR="00FC4D87" w:rsidRPr="00EA09E7" w:rsidRDefault="00DE7E4D" w:rsidP="005D0E11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FC4D87" w:rsidRPr="00EA09E7" w:rsidRDefault="00DE7E4D" w:rsidP="005D0E11">
          <w:pPr>
            <w:pStyle w:val="Cabealho"/>
            <w:jc w:val="center"/>
            <w:rPr>
              <w:b/>
              <w:sz w:val="36"/>
              <w:lang w:val="pt-PT"/>
            </w:rPr>
          </w:pPr>
        </w:p>
        <w:p w:rsidR="00FC4D87" w:rsidRPr="00EA09E7" w:rsidRDefault="00DE7E4D" w:rsidP="009C7A37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FC4D87" w:rsidRPr="00F9483A" w:rsidRDefault="00DE7E4D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C2"/>
    <w:rsid w:val="00717E2C"/>
    <w:rsid w:val="00A967C2"/>
    <w:rsid w:val="00D7051D"/>
    <w:rsid w:val="00D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6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6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967C2"/>
    <w:pPr>
      <w:ind w:firstLine="1134"/>
      <w:jc w:val="both"/>
    </w:pPr>
    <w:rPr>
      <w:rFonts w:ascii="Arial" w:hAnsi="Arial"/>
      <w:sz w:val="4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67C2"/>
    <w:rPr>
      <w:rFonts w:ascii="Arial" w:eastAsia="Times New Roman" w:hAnsi="Arial" w:cs="Times New Roman"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6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6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967C2"/>
    <w:pPr>
      <w:ind w:firstLine="1134"/>
      <w:jc w:val="both"/>
    </w:pPr>
    <w:rPr>
      <w:rFonts w:ascii="Arial" w:hAnsi="Arial"/>
      <w:sz w:val="4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67C2"/>
    <w:rPr>
      <w:rFonts w:ascii="Arial" w:eastAsia="Times New Roman" w:hAnsi="Arial" w:cs="Times New Roman"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2</cp:revision>
  <dcterms:created xsi:type="dcterms:W3CDTF">2015-09-21T17:29:00Z</dcterms:created>
  <dcterms:modified xsi:type="dcterms:W3CDTF">2015-09-21T17:41:00Z</dcterms:modified>
</cp:coreProperties>
</file>