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3C" w:rsidRDefault="00F5053C"/>
    <w:p w:rsidR="00E32C7B" w:rsidRDefault="006812A6" w:rsidP="00197CCB">
      <w:pPr>
        <w:pStyle w:val="NormalWeb"/>
      </w:pPr>
      <w:r>
        <w:t xml:space="preserve">INDICAÇÃO No </w:t>
      </w:r>
      <w:r w:rsidR="00570D5B">
        <w:t>2571</w:t>
      </w:r>
      <w:bookmarkStart w:id="0" w:name="_GoBack"/>
      <w:bookmarkEnd w:id="0"/>
      <w:r>
        <w:t>/2015</w:t>
      </w:r>
    </w:p>
    <w:p w:rsidR="00BE5BAE" w:rsidRDefault="00BE5BAE" w:rsidP="00E32C7B">
      <w:pPr>
        <w:pStyle w:val="NormalWeb"/>
      </w:pPr>
    </w:p>
    <w:p w:rsidR="00BE5BAE" w:rsidRDefault="00BE5BAE" w:rsidP="00A93A96">
      <w:pPr>
        <w:pStyle w:val="NormalWeb"/>
      </w:pPr>
    </w:p>
    <w:p w:rsidR="00BE5BAE" w:rsidRDefault="00E32C7B" w:rsidP="00E32C7B">
      <w:pPr>
        <w:pStyle w:val="NormalWeb"/>
      </w:pPr>
      <w:r>
        <w:t>  Senhor Presidente</w:t>
      </w:r>
      <w:r w:rsidR="00BE5BAE">
        <w:t>:</w:t>
      </w:r>
    </w:p>
    <w:p w:rsidR="00BE5BAE" w:rsidRDefault="00BE5BAE" w:rsidP="00A93A96">
      <w:pPr>
        <w:pStyle w:val="NormalWeb"/>
        <w:jc w:val="both"/>
      </w:pPr>
    </w:p>
    <w:p w:rsidR="00341446" w:rsidRDefault="00BE5BAE" w:rsidP="00286536">
      <w:pPr>
        <w:pStyle w:val="NormalWeb"/>
        <w:jc w:val="both"/>
      </w:pPr>
      <w:r>
        <w:t xml:space="preserve">                                    </w:t>
      </w:r>
      <w:r w:rsidR="00E32C7B">
        <w:t xml:space="preserve"> Apres</w:t>
      </w:r>
      <w:r w:rsidR="00C62CE3">
        <w:t>ento a V.Exa</w:t>
      </w:r>
      <w:proofErr w:type="gramStart"/>
      <w:r w:rsidR="00C62CE3">
        <w:t>.,</w:t>
      </w:r>
      <w:proofErr w:type="gramEnd"/>
      <w:r w:rsidR="00C62CE3">
        <w:t xml:space="preserve"> nos termos do</w:t>
      </w:r>
      <w:r w:rsidR="000076D4">
        <w:t>s</w:t>
      </w:r>
      <w:r w:rsidR="00C62CE3">
        <w:t xml:space="preserve"> artigo</w:t>
      </w:r>
      <w:r w:rsidR="000076D4">
        <w:t>s</w:t>
      </w:r>
      <w:r w:rsidR="00C62CE3">
        <w:t xml:space="preserve">  127 e</w:t>
      </w:r>
      <w:r>
        <w:t xml:space="preserve"> 128 </w:t>
      </w:r>
      <w:r w:rsidR="00E32C7B">
        <w:t>do Regimento Interno, a presente Indica</w:t>
      </w:r>
      <w:r>
        <w:t>ção, a ser enca</w:t>
      </w:r>
      <w:r w:rsidR="00C62CE3">
        <w:t xml:space="preserve">minhada ao Exmo. </w:t>
      </w:r>
      <w:proofErr w:type="gramStart"/>
      <w:r w:rsidR="00C62CE3">
        <w:t>Sr</w:t>
      </w:r>
      <w:r>
        <w:t>.</w:t>
      </w:r>
      <w:proofErr w:type="gramEnd"/>
      <w:r>
        <w:t xml:space="preserve"> </w:t>
      </w:r>
      <w:r w:rsidR="00E32C7B">
        <w:t xml:space="preserve"> Prefeito</w:t>
      </w:r>
      <w:r>
        <w:t xml:space="preserve"> Municipal</w:t>
      </w:r>
      <w:r w:rsidR="00E32C7B">
        <w:t xml:space="preserve">, </w:t>
      </w:r>
      <w:r w:rsidR="00C35E38">
        <w:t xml:space="preserve">para </w:t>
      </w:r>
      <w:r w:rsidR="008347E0">
        <w:t>realização de Operação Tapa-Buraco na Rua dos Gerânios no Bairro Jardim Paraíso.</w:t>
      </w:r>
    </w:p>
    <w:p w:rsidR="00286536" w:rsidRDefault="00286536" w:rsidP="00286536">
      <w:pPr>
        <w:pStyle w:val="NormalWeb"/>
        <w:jc w:val="both"/>
      </w:pPr>
    </w:p>
    <w:p w:rsidR="00286536" w:rsidRDefault="00286536" w:rsidP="00286536">
      <w:pPr>
        <w:pStyle w:val="NormalWeb"/>
        <w:jc w:val="both"/>
      </w:pPr>
    </w:p>
    <w:p w:rsidR="00286536" w:rsidRDefault="00286536" w:rsidP="00286536">
      <w:pPr>
        <w:pStyle w:val="NormalWeb"/>
        <w:jc w:val="both"/>
      </w:pPr>
      <w:r>
        <w:tab/>
        <w:t>Justificativa: Moradores do bairro</w:t>
      </w:r>
      <w:r w:rsidR="006812A6">
        <w:t xml:space="preserve"> e usuário</w:t>
      </w:r>
      <w:r>
        <w:t xml:space="preserve"> da r</w:t>
      </w:r>
      <w:r w:rsidR="006812A6">
        <w:t>eferida rua, procuraram est</w:t>
      </w:r>
      <w:r w:rsidR="00FF13DF">
        <w:t>e v</w:t>
      </w:r>
      <w:r w:rsidR="006B10FD">
        <w:t>ereador solicitando os reparos.</w:t>
      </w:r>
    </w:p>
    <w:p w:rsidR="00626C92" w:rsidRDefault="00626C92" w:rsidP="00A93A96">
      <w:pPr>
        <w:pStyle w:val="NormalWeb"/>
        <w:jc w:val="both"/>
      </w:pPr>
      <w:r>
        <w:t xml:space="preserve"> </w:t>
      </w:r>
    </w:p>
    <w:p w:rsidR="00A93A96" w:rsidRDefault="00A93A96" w:rsidP="00A93A96">
      <w:pPr>
        <w:pStyle w:val="NormalWeb"/>
        <w:jc w:val="both"/>
      </w:pPr>
    </w:p>
    <w:p w:rsidR="00A93A96" w:rsidRDefault="00A93A96" w:rsidP="00E32C7B">
      <w:pPr>
        <w:pStyle w:val="NormalWeb"/>
        <w:jc w:val="center"/>
      </w:pPr>
    </w:p>
    <w:p w:rsidR="00E32C7B" w:rsidRDefault="008347E0" w:rsidP="00E32C7B">
      <w:pPr>
        <w:pStyle w:val="NormalWeb"/>
        <w:jc w:val="center"/>
      </w:pPr>
      <w:r>
        <w:t>Valinhos, 10 de Setembro</w:t>
      </w:r>
      <w:r w:rsidR="006812A6">
        <w:t xml:space="preserve"> de 2015.</w:t>
      </w:r>
    </w:p>
    <w:p w:rsidR="00626C92" w:rsidRDefault="00626C92" w:rsidP="00A93A96">
      <w:pPr>
        <w:pStyle w:val="NormalWeb"/>
      </w:pPr>
    </w:p>
    <w:p w:rsidR="00626C92" w:rsidRDefault="00626C92" w:rsidP="00E32C7B">
      <w:pPr>
        <w:pStyle w:val="NormalWeb"/>
        <w:jc w:val="center"/>
      </w:pPr>
    </w:p>
    <w:p w:rsidR="00626C92" w:rsidRPr="00E419E9" w:rsidRDefault="00626C92" w:rsidP="00626C92">
      <w:pPr>
        <w:ind w:right="276"/>
        <w:jc w:val="center"/>
        <w:rPr>
          <w:rFonts w:cs="Arial"/>
          <w:b/>
          <w:szCs w:val="24"/>
        </w:rPr>
      </w:pPr>
      <w:r w:rsidRPr="00E419E9">
        <w:rPr>
          <w:rFonts w:cs="Arial"/>
          <w:b/>
          <w:szCs w:val="24"/>
        </w:rPr>
        <w:t xml:space="preserve">Dr. Orestes </w:t>
      </w:r>
      <w:proofErr w:type="spellStart"/>
      <w:r w:rsidRPr="00E419E9">
        <w:rPr>
          <w:rFonts w:cs="Arial"/>
          <w:b/>
          <w:szCs w:val="24"/>
        </w:rPr>
        <w:t>Previtale</w:t>
      </w:r>
      <w:proofErr w:type="spellEnd"/>
      <w:r w:rsidRPr="00E419E9">
        <w:rPr>
          <w:rFonts w:cs="Arial"/>
          <w:b/>
          <w:szCs w:val="24"/>
        </w:rPr>
        <w:t xml:space="preserve"> Júnior</w:t>
      </w:r>
    </w:p>
    <w:p w:rsidR="00B06C9C" w:rsidRPr="00A93A96" w:rsidRDefault="00A93A96" w:rsidP="00A93A96">
      <w:pPr>
        <w:ind w:right="27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B06C9C" w:rsidRPr="00A93A96">
      <w:headerReference w:type="default" r:id="rId7"/>
      <w:footerReference w:type="default" r:id="rId8"/>
      <w:pgSz w:w="11907" w:h="16840" w:code="9"/>
      <w:pgMar w:top="2552" w:right="1021" w:bottom="1531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BA" w:rsidRDefault="007F47BA">
      <w:r>
        <w:separator/>
      </w:r>
    </w:p>
  </w:endnote>
  <w:endnote w:type="continuationSeparator" w:id="0">
    <w:p w:rsidR="007F47BA" w:rsidRDefault="007F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0D" w:rsidRDefault="00B92E0D">
    <w:pPr>
      <w:pStyle w:val="Rodap"/>
    </w:pPr>
  </w:p>
  <w:p w:rsidR="00B92E0D" w:rsidRDefault="00B92E0D">
    <w:pPr>
      <w:pStyle w:val="Rodap"/>
    </w:pPr>
  </w:p>
  <w:p w:rsidR="00B92E0D" w:rsidRDefault="00B92E0D">
    <w:pPr>
      <w:pStyle w:val="Rodap"/>
    </w:pPr>
  </w:p>
  <w:p w:rsidR="00F5053C" w:rsidRDefault="00F5053C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BA" w:rsidRDefault="007F47BA">
      <w:r>
        <w:separator/>
      </w:r>
    </w:p>
  </w:footnote>
  <w:footnote w:type="continuationSeparator" w:id="0">
    <w:p w:rsidR="007F47BA" w:rsidRDefault="007F4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0D" w:rsidRDefault="00B92E0D">
    <w:pPr>
      <w:pStyle w:val="Cabealho"/>
    </w:pPr>
  </w:p>
  <w:p w:rsidR="00B92E0D" w:rsidRDefault="00B92E0D">
    <w:pPr>
      <w:pStyle w:val="Cabealho"/>
    </w:pPr>
  </w:p>
  <w:p w:rsidR="00F5053C" w:rsidRDefault="00F505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D6"/>
    <w:rsid w:val="000076D4"/>
    <w:rsid w:val="000703DA"/>
    <w:rsid w:val="00110CB2"/>
    <w:rsid w:val="00171B29"/>
    <w:rsid w:val="00182463"/>
    <w:rsid w:val="00197CCB"/>
    <w:rsid w:val="001F37EF"/>
    <w:rsid w:val="002519BF"/>
    <w:rsid w:val="002741DA"/>
    <w:rsid w:val="00283951"/>
    <w:rsid w:val="00286536"/>
    <w:rsid w:val="00341446"/>
    <w:rsid w:val="003A42D2"/>
    <w:rsid w:val="004733A7"/>
    <w:rsid w:val="00490670"/>
    <w:rsid w:val="004A1C28"/>
    <w:rsid w:val="00566086"/>
    <w:rsid w:val="00570D5B"/>
    <w:rsid w:val="005736ED"/>
    <w:rsid w:val="005879F9"/>
    <w:rsid w:val="00594780"/>
    <w:rsid w:val="005B61E5"/>
    <w:rsid w:val="005E4FCC"/>
    <w:rsid w:val="00626C92"/>
    <w:rsid w:val="006812A6"/>
    <w:rsid w:val="006B10FD"/>
    <w:rsid w:val="007F47BA"/>
    <w:rsid w:val="00832D8A"/>
    <w:rsid w:val="008347E0"/>
    <w:rsid w:val="009B14B1"/>
    <w:rsid w:val="00A429AD"/>
    <w:rsid w:val="00A8296F"/>
    <w:rsid w:val="00A93A96"/>
    <w:rsid w:val="00AA0748"/>
    <w:rsid w:val="00AE225B"/>
    <w:rsid w:val="00B06C9C"/>
    <w:rsid w:val="00B47CD6"/>
    <w:rsid w:val="00B92E0D"/>
    <w:rsid w:val="00B93676"/>
    <w:rsid w:val="00BE5BAE"/>
    <w:rsid w:val="00C06E36"/>
    <w:rsid w:val="00C35E38"/>
    <w:rsid w:val="00C62CE3"/>
    <w:rsid w:val="00CD0C88"/>
    <w:rsid w:val="00D220EC"/>
    <w:rsid w:val="00D72DD1"/>
    <w:rsid w:val="00DE3623"/>
    <w:rsid w:val="00E32C7B"/>
    <w:rsid w:val="00EB4FBE"/>
    <w:rsid w:val="00ED58C7"/>
    <w:rsid w:val="00EF3856"/>
    <w:rsid w:val="00F45C8A"/>
    <w:rsid w:val="00F5053C"/>
    <w:rsid w:val="00F50887"/>
    <w:rsid w:val="00FB05C5"/>
    <w:rsid w:val="00FD485F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C9C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B06C9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06C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32C7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abealhoChar">
    <w:name w:val="Cabeçalho Char"/>
    <w:link w:val="Cabealho"/>
    <w:uiPriority w:val="99"/>
    <w:rsid w:val="00B92E0D"/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B92E0D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C9C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B06C9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06C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32C7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abealhoChar">
    <w:name w:val="Cabeçalho Char"/>
    <w:link w:val="Cabealho"/>
    <w:uiPriority w:val="99"/>
    <w:rsid w:val="00B92E0D"/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B92E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Maria Elvira Scapucin</dc:creator>
  <cp:lastModifiedBy>Rafael Leandro Pereira Da Silva</cp:lastModifiedBy>
  <cp:revision>3</cp:revision>
  <cp:lastPrinted>2015-09-14T14:57:00Z</cp:lastPrinted>
  <dcterms:created xsi:type="dcterms:W3CDTF">2015-09-14T14:58:00Z</dcterms:created>
  <dcterms:modified xsi:type="dcterms:W3CDTF">2015-09-14T17:53:00Z</dcterms:modified>
</cp:coreProperties>
</file>