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5F" w:rsidRPr="00BC375F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26ª </w:t>
      </w:r>
      <w:r w:rsidR="00735E43" w:rsidRPr="00BC375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BC375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 </w:t>
      </w:r>
      <w:r w:rsidR="003759C0" w:rsidRPr="00BC375F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BC375F">
        <w:rPr>
          <w:rFonts w:ascii="Arial" w:hAnsi="Arial" w:cs="Arial"/>
          <w:b/>
          <w:color w:val="000000"/>
          <w:sz w:val="28"/>
          <w:szCs w:val="32"/>
          <w:u w:color="000000"/>
        </w:rPr>
        <w:t>DO 3</w:t>
      </w:r>
      <w:r w:rsidRPr="00BC375F">
        <w:rPr>
          <w:rFonts w:ascii="Arial" w:hAnsi="Arial" w:cs="Arial"/>
          <w:b/>
          <w:color w:val="000000"/>
          <w:sz w:val="28"/>
          <w:szCs w:val="32"/>
          <w:u w:color="000000"/>
        </w:rPr>
        <w:t>º ANO DO 15º PERÍODO LEGISLATIVO - DIA 08/09/2015.</w:t>
      </w:r>
    </w:p>
    <w:p w:rsidR="00BC375F" w:rsidRPr="00BC375F" w:rsidRDefault="00BC375F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BC375F" w:rsidRPr="00BC375F" w:rsidRDefault="00935B96" w:rsidP="00BC375F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szCs w:val="28"/>
          <w:u w:val="single" w:color="000000"/>
        </w:rPr>
        <w:t>Ofícios:</w:t>
      </w:r>
    </w:p>
    <w:p w:rsidR="00BC375F" w:rsidRPr="00BC375F" w:rsidRDefault="00BC375F" w:rsidP="00BC375F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935B96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- Ofício n.º 47</w:t>
      </w:r>
      <w:r w:rsidR="00BC375F"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BC375F">
        <w:rPr>
          <w:rFonts w:ascii="Arial" w:hAnsi="Arial" w:cs="Arial"/>
          <w:color w:val="000000"/>
          <w:sz w:val="28"/>
          <w:u w:color="000000"/>
        </w:rPr>
        <w:t>, Veto total ao P. L n.º 73/15, que altera a alínea a, do §1º, do art. 4º da Lei n.º 3320/1999</w:t>
      </w:r>
      <w:r w:rsidR="00BC375F" w:rsidRPr="00BC375F">
        <w:rPr>
          <w:rFonts w:ascii="Arial" w:hAnsi="Arial" w:cs="Arial"/>
          <w:color w:val="000000"/>
          <w:sz w:val="28"/>
          <w:u w:color="000000"/>
        </w:rPr>
        <w:t>.</w:t>
      </w:r>
      <w:r w:rsidR="00BC375F"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BC375F" w:rsidRPr="00BC375F">
        <w:rPr>
          <w:rFonts w:ascii="Arial" w:hAnsi="Arial" w:cs="Arial"/>
          <w:b/>
          <w:color w:val="000000"/>
          <w:sz w:val="28"/>
          <w:u w:color="000000"/>
        </w:rPr>
        <w:t>Executivo Municipal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bookmarkStart w:id="0" w:name="_GoBack"/>
      <w:bookmarkEnd w:id="0"/>
    </w:p>
    <w:p w:rsidR="00BC375F" w:rsidRPr="00BC375F" w:rsidRDefault="00935B96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- Ofício n.º 48</w:t>
      </w:r>
      <w:r w:rsidR="00BC375F"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, Veto Total ao Projeto de Lei n.º 75/2015, que dispõe sobre o direito das pessoas com deficiências visual de receber boleto de pagamento de IPTU impresso em sistema </w:t>
      </w:r>
      <w:proofErr w:type="spellStart"/>
      <w:proofErr w:type="gramStart"/>
      <w:r w:rsidRPr="00BC375F">
        <w:rPr>
          <w:rFonts w:ascii="Arial" w:hAnsi="Arial" w:cs="Arial"/>
          <w:color w:val="000000"/>
          <w:sz w:val="28"/>
          <w:u w:color="000000"/>
        </w:rPr>
        <w:t>braille</w:t>
      </w:r>
      <w:proofErr w:type="spellEnd"/>
      <w:proofErr w:type="gramEnd"/>
      <w:r w:rsidR="00BC375F" w:rsidRPr="00BC375F">
        <w:rPr>
          <w:rFonts w:ascii="Arial" w:hAnsi="Arial" w:cs="Arial"/>
          <w:color w:val="000000"/>
          <w:sz w:val="28"/>
          <w:u w:color="000000"/>
        </w:rPr>
        <w:t>.</w:t>
      </w:r>
      <w:r w:rsidR="00BC375F"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BC375F" w:rsidRPr="00BC375F">
        <w:rPr>
          <w:rFonts w:ascii="Arial" w:hAnsi="Arial" w:cs="Arial"/>
          <w:b/>
          <w:color w:val="000000"/>
          <w:sz w:val="28"/>
          <w:u w:color="000000"/>
        </w:rPr>
        <w:t>Executivo Municipal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 w:rsidP="00BC375F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BC375F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BC375F" w:rsidRPr="00BC375F" w:rsidRDefault="00BC375F" w:rsidP="00BC375F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BC375F" w:rsidRPr="00BC375F" w:rsidRDefault="00935B96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- Projeto de Lei n.º 111</w:t>
      </w:r>
      <w:r w:rsidR="00BC375F"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C375F" w:rsidRPr="00BC375F">
        <w:rPr>
          <w:rFonts w:ascii="Arial" w:hAnsi="Arial" w:cs="Arial"/>
          <w:color w:val="000000"/>
          <w:sz w:val="28"/>
          <w:u w:color="000000"/>
        </w:rPr>
        <w:t xml:space="preserve">que denomina </w:t>
      </w:r>
      <w:r w:rsidRPr="00BC375F">
        <w:rPr>
          <w:rFonts w:ascii="Arial" w:hAnsi="Arial" w:cs="Arial"/>
          <w:color w:val="000000"/>
          <w:sz w:val="28"/>
          <w:u w:color="000000"/>
        </w:rPr>
        <w:t>o Plenário de sessões da nova Câmara Municipal de Valinhos</w:t>
      </w:r>
      <w:r w:rsidR="00BC375F" w:rsidRPr="00BC375F">
        <w:rPr>
          <w:rFonts w:ascii="Arial" w:hAnsi="Arial" w:cs="Arial"/>
          <w:color w:val="000000"/>
          <w:sz w:val="28"/>
          <w:u w:color="000000"/>
        </w:rPr>
        <w:t>.</w:t>
      </w:r>
      <w:r w:rsidR="00BC375F"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BC375F" w:rsidRPr="00BC375F">
        <w:rPr>
          <w:rFonts w:ascii="Arial" w:hAnsi="Arial" w:cs="Arial"/>
          <w:b/>
          <w:color w:val="000000"/>
          <w:sz w:val="28"/>
          <w:u w:color="000000"/>
        </w:rPr>
        <w:t>Lourivaldo Messias de Oliveira “Lorival”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935B96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- Projeto de Lei n.º 112</w:t>
      </w:r>
      <w:r w:rsidR="00BC375F"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C375F" w:rsidRPr="00BC375F">
        <w:rPr>
          <w:rFonts w:ascii="Arial" w:hAnsi="Arial" w:cs="Arial"/>
          <w:color w:val="000000"/>
          <w:sz w:val="28"/>
          <w:u w:color="000000"/>
        </w:rPr>
        <w:t xml:space="preserve">que denomina </w:t>
      </w:r>
      <w:r w:rsidRPr="00BC375F">
        <w:rPr>
          <w:rFonts w:ascii="Arial" w:hAnsi="Arial" w:cs="Arial"/>
          <w:color w:val="000000"/>
          <w:sz w:val="28"/>
          <w:u w:color="000000"/>
        </w:rPr>
        <w:t>“Alameda dos Salgueiros” rua do loteamento Village Cedros do Líbano, bairro Santana</w:t>
      </w:r>
      <w:r w:rsidR="00BC375F" w:rsidRPr="00BC375F">
        <w:rPr>
          <w:rFonts w:ascii="Arial" w:hAnsi="Arial" w:cs="Arial"/>
          <w:color w:val="000000"/>
          <w:sz w:val="28"/>
          <w:u w:color="000000"/>
        </w:rPr>
        <w:t>.</w:t>
      </w:r>
      <w:r w:rsidR="00BC375F"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BC375F" w:rsidRPr="00BC375F">
        <w:rPr>
          <w:rFonts w:ascii="Arial" w:hAnsi="Arial" w:cs="Arial"/>
          <w:b/>
          <w:color w:val="000000"/>
          <w:sz w:val="28"/>
          <w:u w:color="000000"/>
        </w:rPr>
        <w:t>Aldemar Veiga Júnior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935B96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- Projeto de Lei n.º 113</w:t>
      </w:r>
      <w:r w:rsidR="00BC375F"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C375F" w:rsidRPr="00BC375F">
        <w:rPr>
          <w:rFonts w:ascii="Arial" w:hAnsi="Arial" w:cs="Arial"/>
          <w:color w:val="000000"/>
          <w:sz w:val="28"/>
          <w:u w:color="000000"/>
        </w:rPr>
        <w:t xml:space="preserve">que dá </w:t>
      </w:r>
      <w:r w:rsidRPr="00BC375F">
        <w:rPr>
          <w:rFonts w:ascii="Arial" w:hAnsi="Arial" w:cs="Arial"/>
          <w:color w:val="000000"/>
          <w:sz w:val="28"/>
          <w:u w:color="000000"/>
        </w:rPr>
        <w:t>nova redação ao inciso I do artigo 17 da Lei nº 3.192/1998, que dispõe sobre loteamento fechado</w:t>
      </w:r>
      <w:r w:rsidR="00BC375F" w:rsidRPr="00BC375F">
        <w:rPr>
          <w:rFonts w:ascii="Arial" w:hAnsi="Arial" w:cs="Arial"/>
          <w:color w:val="000000"/>
          <w:sz w:val="28"/>
          <w:u w:color="000000"/>
        </w:rPr>
        <w:t>.</w:t>
      </w:r>
      <w:r w:rsidR="00BC375F"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BC375F" w:rsidRPr="00BC375F">
        <w:rPr>
          <w:rFonts w:ascii="Arial" w:hAnsi="Arial" w:cs="Arial"/>
          <w:b/>
          <w:color w:val="000000"/>
          <w:sz w:val="28"/>
          <w:u w:color="000000"/>
        </w:rPr>
        <w:t>Aldemar Veiga Júnior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935B96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- Projeto de Lei n.º 114</w:t>
      </w:r>
      <w:r w:rsidR="00BC375F"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C375F" w:rsidRPr="00BC375F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BC375F">
        <w:rPr>
          <w:rFonts w:ascii="Arial" w:hAnsi="Arial" w:cs="Arial"/>
          <w:color w:val="000000"/>
          <w:sz w:val="28"/>
          <w:u w:color="000000"/>
        </w:rPr>
        <w:t>o Dia da Leitura e a Semana Municipal da Leitura e da Literatura</w:t>
      </w:r>
      <w:r w:rsidR="00BC375F" w:rsidRPr="00BC375F">
        <w:rPr>
          <w:rFonts w:ascii="Arial" w:hAnsi="Arial" w:cs="Arial"/>
          <w:color w:val="000000"/>
          <w:sz w:val="28"/>
          <w:u w:color="000000"/>
        </w:rPr>
        <w:t>.</w:t>
      </w:r>
      <w:r w:rsidR="00BC375F"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BC375F" w:rsidRPr="00BC375F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935B96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- Projeto de Lei n.º 115</w:t>
      </w:r>
      <w:r w:rsidR="00BC375F"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C375F" w:rsidRPr="00BC375F">
        <w:rPr>
          <w:rFonts w:ascii="Arial" w:hAnsi="Arial" w:cs="Arial"/>
          <w:color w:val="000000"/>
          <w:sz w:val="28"/>
          <w:u w:color="000000"/>
        </w:rPr>
        <w:t xml:space="preserve">que estabelece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que os hospitais ofereçam aos pais ou responsáveis de </w:t>
      </w:r>
      <w:proofErr w:type="gramStart"/>
      <w:r w:rsidRPr="00BC375F">
        <w:rPr>
          <w:rFonts w:ascii="Arial" w:hAnsi="Arial" w:cs="Arial"/>
          <w:color w:val="000000"/>
          <w:sz w:val="28"/>
          <w:u w:color="000000"/>
        </w:rPr>
        <w:t>recém-nascidos treinamento</w:t>
      </w:r>
      <w:proofErr w:type="gramEnd"/>
      <w:r w:rsidRPr="00BC375F">
        <w:rPr>
          <w:rFonts w:ascii="Arial" w:hAnsi="Arial" w:cs="Arial"/>
          <w:color w:val="000000"/>
          <w:sz w:val="28"/>
          <w:u w:color="000000"/>
        </w:rPr>
        <w:t xml:space="preserve"> para socorro em caso de engasgamento e prevenção de morte súbita, e dá outras providências</w:t>
      </w:r>
      <w:r w:rsidR="00BC375F" w:rsidRPr="00BC375F">
        <w:rPr>
          <w:rFonts w:ascii="Arial" w:hAnsi="Arial" w:cs="Arial"/>
          <w:color w:val="000000"/>
          <w:sz w:val="28"/>
          <w:u w:color="000000"/>
        </w:rPr>
        <w:t>.</w:t>
      </w:r>
      <w:r w:rsidR="00BC375F"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BC375F" w:rsidRPr="00BC375F">
        <w:rPr>
          <w:rFonts w:ascii="Arial" w:hAnsi="Arial" w:cs="Arial"/>
          <w:b/>
          <w:color w:val="000000"/>
          <w:sz w:val="28"/>
          <w:u w:color="000000"/>
        </w:rPr>
        <w:t>Paulo Roberto Montero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935B96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- Projeto de Lei n.º 116</w:t>
      </w:r>
      <w:r w:rsidR="00BC375F"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C375F" w:rsidRPr="00BC375F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BC375F">
        <w:rPr>
          <w:rFonts w:ascii="Arial" w:hAnsi="Arial" w:cs="Arial"/>
          <w:color w:val="000000"/>
          <w:sz w:val="28"/>
          <w:u w:color="000000"/>
        </w:rPr>
        <w:t>sobre a inclusão do parágrafo único no artigo 6º da Lei nº 3015 de 1996, na forma que especifica</w:t>
      </w:r>
      <w:r w:rsidR="00BC375F" w:rsidRPr="00BC375F">
        <w:rPr>
          <w:rFonts w:ascii="Arial" w:hAnsi="Arial" w:cs="Arial"/>
          <w:color w:val="000000"/>
          <w:sz w:val="28"/>
          <w:u w:color="000000"/>
        </w:rPr>
        <w:t>.</w:t>
      </w:r>
      <w:r w:rsidR="00BC375F"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BC375F" w:rsidRPr="00BC375F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935B96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</w:t>
      </w:r>
      <w:r w:rsidR="00BC375F" w:rsidRPr="00BC375F">
        <w:rPr>
          <w:rFonts w:ascii="Arial" w:hAnsi="Arial" w:cs="Arial"/>
          <w:b/>
          <w:color w:val="000000"/>
          <w:sz w:val="28"/>
          <w:u w:val="single" w:color="000000"/>
        </w:rPr>
        <w:t>Substitutivo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 ao Projeto de Lei n.º 78</w:t>
      </w:r>
      <w:r w:rsidR="00BC375F"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C375F" w:rsidRPr="00BC375F">
        <w:rPr>
          <w:rFonts w:ascii="Arial" w:hAnsi="Arial" w:cs="Arial"/>
          <w:color w:val="000000"/>
          <w:sz w:val="28"/>
          <w:u w:color="000000"/>
        </w:rPr>
        <w:t xml:space="preserve">que proíbe </w:t>
      </w:r>
      <w:r w:rsidRPr="00BC375F">
        <w:rPr>
          <w:rFonts w:ascii="Arial" w:hAnsi="Arial" w:cs="Arial"/>
          <w:color w:val="000000"/>
          <w:sz w:val="28"/>
          <w:u w:color="000000"/>
        </w:rPr>
        <w:t>a realização de festas “</w:t>
      </w:r>
      <w:proofErr w:type="spellStart"/>
      <w:r w:rsidRPr="00BC375F">
        <w:rPr>
          <w:rFonts w:ascii="Arial" w:hAnsi="Arial" w:cs="Arial"/>
          <w:color w:val="000000"/>
          <w:sz w:val="28"/>
          <w:u w:color="000000"/>
        </w:rPr>
        <w:t>raves</w:t>
      </w:r>
      <w:proofErr w:type="spellEnd"/>
      <w:r w:rsidRPr="00BC375F">
        <w:rPr>
          <w:rFonts w:ascii="Arial" w:hAnsi="Arial" w:cs="Arial"/>
          <w:color w:val="000000"/>
          <w:sz w:val="28"/>
          <w:u w:color="000000"/>
        </w:rPr>
        <w:t>” no Município de Valinhos e dá outras providências</w:t>
      </w:r>
      <w:r w:rsidR="00BC375F" w:rsidRPr="00BC375F">
        <w:rPr>
          <w:rFonts w:ascii="Arial" w:hAnsi="Arial" w:cs="Arial"/>
          <w:color w:val="000000"/>
          <w:sz w:val="28"/>
          <w:u w:color="000000"/>
        </w:rPr>
        <w:t>.</w:t>
      </w:r>
      <w:r w:rsidR="00BC375F"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="00BC375F" w:rsidRPr="00BC375F">
        <w:rPr>
          <w:rFonts w:ascii="Arial" w:hAnsi="Arial" w:cs="Arial"/>
          <w:b/>
          <w:color w:val="000000"/>
          <w:sz w:val="28"/>
          <w:u w:color="000000"/>
        </w:rPr>
        <w:t>es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BC375F" w:rsidRPr="00BC375F">
        <w:rPr>
          <w:rFonts w:ascii="Arial" w:hAnsi="Arial" w:cs="Arial"/>
          <w:b/>
          <w:color w:val="000000"/>
          <w:sz w:val="28"/>
          <w:u w:color="000000"/>
        </w:rPr>
        <w:t>Lourivaldo Messias de Oliveira “Lorival” e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BC375F" w:rsidRPr="00BC375F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935B96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- Projeto de Decreto Legislativo n.º 25</w:t>
      </w:r>
      <w:r w:rsidR="00BC375F"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BC375F" w:rsidRPr="00BC375F">
        <w:rPr>
          <w:rFonts w:ascii="Arial" w:hAnsi="Arial" w:cs="Arial"/>
          <w:color w:val="000000"/>
          <w:sz w:val="28"/>
          <w:u w:color="000000"/>
        </w:rPr>
        <w:t xml:space="preserve">concede </w:t>
      </w:r>
      <w:r w:rsidRPr="00BC375F">
        <w:rPr>
          <w:rFonts w:ascii="Arial" w:hAnsi="Arial" w:cs="Arial"/>
          <w:color w:val="000000"/>
          <w:sz w:val="28"/>
          <w:u w:color="000000"/>
        </w:rPr>
        <w:t>Titulo de Cidadão Benemérito</w:t>
      </w:r>
      <w:r w:rsidR="00BC375F" w:rsidRPr="00BC375F">
        <w:rPr>
          <w:rFonts w:ascii="Arial" w:hAnsi="Arial" w:cs="Arial"/>
          <w:color w:val="000000"/>
          <w:sz w:val="28"/>
          <w:u w:color="000000"/>
        </w:rPr>
        <w:t>.</w:t>
      </w:r>
      <w:r w:rsidR="00BC375F"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BC375F" w:rsidRPr="00BC375F">
        <w:rPr>
          <w:rFonts w:ascii="Arial" w:hAnsi="Arial" w:cs="Arial"/>
          <w:b/>
          <w:color w:val="000000"/>
          <w:sz w:val="28"/>
          <w:u w:color="000000"/>
        </w:rPr>
        <w:t>Adroaldo Mendes de Almeida “Dinho”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 w:rsidP="00BC375F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BC375F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BC375F" w:rsidRPr="00BC375F" w:rsidRDefault="00BC375F" w:rsidP="00BC375F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BC375F" w:rsidRPr="00BC375F" w:rsidRDefault="00935B96" w:rsidP="00BC375F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Moções:</w:t>
      </w:r>
    </w:p>
    <w:p w:rsidR="00BC375F" w:rsidRPr="00BC375F" w:rsidRDefault="00BC375F" w:rsidP="00BC375F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935B96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- Moção n.º 97</w:t>
      </w:r>
      <w:r w:rsidR="00BC375F"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BC375F" w:rsidRPr="00BC375F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BC375F">
        <w:rPr>
          <w:rFonts w:ascii="Arial" w:hAnsi="Arial" w:cs="Arial"/>
          <w:color w:val="000000"/>
          <w:sz w:val="28"/>
          <w:u w:color="000000"/>
        </w:rPr>
        <w:t>Apoio ao Governador do Estado, à Secretária dos Direitos da Pessoa com Deficiência e ao Senhor Prefeito, visando à inclusão de Valinhos nos serviços da Central de Libras</w:t>
      </w:r>
      <w:r w:rsidR="00BC375F" w:rsidRPr="00BC375F">
        <w:rPr>
          <w:rFonts w:ascii="Arial" w:hAnsi="Arial" w:cs="Arial"/>
          <w:color w:val="000000"/>
          <w:sz w:val="28"/>
          <w:u w:color="000000"/>
        </w:rPr>
        <w:t>.</w:t>
      </w:r>
      <w:r w:rsidR="00BC375F"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BC375F" w:rsidRPr="00BC375F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935B96" w:rsidP="00BC375F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BC375F" w:rsidRPr="00BC375F" w:rsidRDefault="00BC375F" w:rsidP="00BC375F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1257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>se há algum responsável pelo controle de uso da quadra coberta da Praça da Juventude no Jardim Paraiso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Adroaldo Mendes de Almeida “Dinho”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1258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solicitando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>cópias das atas de reuniões do Conselho Municipal de Saúde de janeiro de 2004 a dezembro de 2012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Adroaldo Mendes de Almeida “Dinho”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1307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>referentes a pedido de iluminação pública no entroncamento da Estrada do Jequitibá com a Estrada Municipal do Clube de Campo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1309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sobre possível desmembramento de lote situado na Estrada Justo </w:t>
      </w:r>
      <w:proofErr w:type="spellStart"/>
      <w:r w:rsidR="00935B96" w:rsidRPr="00BC375F">
        <w:rPr>
          <w:rFonts w:ascii="Arial" w:hAnsi="Arial" w:cs="Arial"/>
          <w:color w:val="000000"/>
          <w:sz w:val="28"/>
          <w:u w:color="000000"/>
        </w:rPr>
        <w:t>Luis</w:t>
      </w:r>
      <w:proofErr w:type="spellEnd"/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 Pereira da Silva, Vila </w:t>
      </w:r>
      <w:proofErr w:type="spellStart"/>
      <w:r w:rsidR="00935B96" w:rsidRPr="00BC375F">
        <w:rPr>
          <w:rFonts w:ascii="Arial" w:hAnsi="Arial" w:cs="Arial"/>
          <w:color w:val="000000"/>
          <w:sz w:val="28"/>
          <w:u w:color="000000"/>
        </w:rPr>
        <w:t>Capuava</w:t>
      </w:r>
      <w:proofErr w:type="spellEnd"/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1310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>sobre a paralisação do Projeto Concerto Didático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BC375F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1311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o envio de técnico da Prefeitura para avaliar as rachaduras da casa 01 da </w:t>
      </w:r>
      <w:proofErr w:type="gramStart"/>
      <w:r w:rsidR="00935B96" w:rsidRPr="00BC375F">
        <w:rPr>
          <w:rFonts w:ascii="Arial" w:hAnsi="Arial" w:cs="Arial"/>
          <w:color w:val="000000"/>
          <w:sz w:val="28"/>
          <w:u w:color="000000"/>
        </w:rPr>
        <w:t>rua</w:t>
      </w:r>
      <w:proofErr w:type="gramEnd"/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 Wilson Roberto Rezende, no Jardim das Figueiras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João Moysés Abujadi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1312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sobre acidentes na Rodovia Comendador Guilherme </w:t>
      </w:r>
      <w:proofErr w:type="spellStart"/>
      <w:r w:rsidR="00935B96" w:rsidRPr="00BC375F">
        <w:rPr>
          <w:rFonts w:ascii="Arial" w:hAnsi="Arial" w:cs="Arial"/>
          <w:color w:val="000000"/>
          <w:sz w:val="28"/>
          <w:u w:color="000000"/>
        </w:rPr>
        <w:t>Mamprim</w:t>
      </w:r>
      <w:proofErr w:type="spellEnd"/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João Moysés Abujadi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1313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sobre a realização </w:t>
      </w:r>
      <w:proofErr w:type="gramStart"/>
      <w:r w:rsidR="00935B96" w:rsidRPr="00BC375F">
        <w:rPr>
          <w:rFonts w:ascii="Arial" w:hAnsi="Arial" w:cs="Arial"/>
          <w:color w:val="000000"/>
          <w:sz w:val="28"/>
          <w:u w:color="000000"/>
        </w:rPr>
        <w:t>do projeto Viver</w:t>
      </w:r>
      <w:proofErr w:type="gramEnd"/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 Valinhos no ano de 2015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João Moysés Abujadi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1314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BC375F">
        <w:rPr>
          <w:rFonts w:ascii="Arial" w:hAnsi="Arial" w:cs="Arial"/>
          <w:color w:val="000000"/>
          <w:sz w:val="28"/>
          <w:u w:color="000000"/>
        </w:rPr>
        <w:t>, Voto de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 Louvor, Aplausos e Reconhecimento à guarda civil e atleta Rose dos Santos, por ter sido consagrada Campeã Brasileira de Braço de Ferro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Lourivaldo Messias de Oliveira “Lorival”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1315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>sobre o andamento do projeto que dá denominação ao Prédio da Câmara Municipal de Valinhos e sua dependência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Lourivaldo Messias de Oliveira “Lorival”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1316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sobre a reforma do playground da </w:t>
      </w:r>
      <w:proofErr w:type="spellStart"/>
      <w:r w:rsidR="00935B96" w:rsidRPr="00BC375F">
        <w:rPr>
          <w:rFonts w:ascii="Arial" w:hAnsi="Arial" w:cs="Arial"/>
          <w:color w:val="000000"/>
          <w:sz w:val="28"/>
          <w:u w:color="000000"/>
        </w:rPr>
        <w:t>Emei</w:t>
      </w:r>
      <w:proofErr w:type="spellEnd"/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 Tio Pedro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1317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>sobre psiquiatras e psicólogos na rede pública de saúde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1318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>sobre farmacêuticos nas Unidades Básicas de Saúde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1319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>sobre reflorestamento em Valinhos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1320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>sobre aparelhos controladores de ar na rede de água em Valinhos utilizados pelo Daev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1321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>sobre animais no Centro de Controle de Zoonoses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1322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>acerca do índice de vacinação contra a poliomielite no Município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1323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>sobre o programa Biblioteca Itinerante no município de Valinhos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1324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>sobre o transporte fretado oferecido aos estudantes de nível médio e universitário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1325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>sobre o mapeamento e aproveitamento dos recursos hídricos no município de Valinhos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1326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solicitando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>cópia da prestação de contas de pronto pagamento das Secretarias da Fazenda e da Saúde referente ao mês de julho de 2015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1327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solicitando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>a retirada do Projeto de Lei 50/14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Paulo Roberto Montero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1328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sobre a responsabilidade pela manutenção dos fios caídos na </w:t>
      </w:r>
      <w:proofErr w:type="gramStart"/>
      <w:r w:rsidR="00935B96" w:rsidRPr="00BC375F">
        <w:rPr>
          <w:rFonts w:ascii="Arial" w:hAnsi="Arial" w:cs="Arial"/>
          <w:color w:val="000000"/>
          <w:sz w:val="28"/>
          <w:u w:color="000000"/>
        </w:rPr>
        <w:t>avenida</w:t>
      </w:r>
      <w:proofErr w:type="gramEnd"/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 Rosa Belmiro Ramos, em frente ao Condomínio Brisa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Paulo Roberto Montero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1329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referentes </w:t>
      </w:r>
      <w:proofErr w:type="gramStart"/>
      <w:r w:rsidR="00935B96" w:rsidRPr="00BC375F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 lei que dispõe sobre a aprovação de construções clandestinas ou irregulares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1330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>referentes aos uniformes da Guarda Municipal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1331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referentes a requerimento que trata de implantação de semáforo no cruzamento da </w:t>
      </w:r>
      <w:proofErr w:type="gramStart"/>
      <w:r w:rsidR="00935B96" w:rsidRPr="00BC375F">
        <w:rPr>
          <w:rFonts w:ascii="Arial" w:hAnsi="Arial" w:cs="Arial"/>
          <w:color w:val="000000"/>
          <w:sz w:val="28"/>
          <w:u w:color="000000"/>
        </w:rPr>
        <w:t>avenida</w:t>
      </w:r>
      <w:proofErr w:type="gramEnd"/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 Brasil com a rua Doze de Outubro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1332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BC375F">
        <w:rPr>
          <w:rFonts w:ascii="Arial" w:hAnsi="Arial" w:cs="Arial"/>
          <w:color w:val="000000"/>
          <w:sz w:val="28"/>
          <w:u w:color="000000"/>
        </w:rPr>
        <w:t>, Voto de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 Louvor e Reconhecimento a todos os formandos do Programa Municipal de Formação de Agentes Mirins da Defesa Civil, ao instrutor Guarda Municipal Sidnei Aureliano e ao Matias, Diretor da Defesa Civil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1333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>sobre o uso, gozo e fruição do patrimônio público do Município, áreas do Almoxarifado Municipal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1334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sobre atendimento a Moção que trata da pavimentação do passeio público no entorno da Praça Moacir Pereira, colocação de alambrado, plantio de árvores, visando </w:t>
      </w:r>
      <w:proofErr w:type="gramStart"/>
      <w:r w:rsidR="00935B96" w:rsidRPr="00BC375F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 transformação do local em Parque Ecológico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es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José Pedro Damiano e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1335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votos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de louvor e Congratulações ao </w:t>
      </w:r>
      <w:proofErr w:type="gramStart"/>
      <w:r w:rsidR="00935B96" w:rsidRPr="00BC375F">
        <w:rPr>
          <w:rFonts w:ascii="Arial" w:hAnsi="Arial" w:cs="Arial"/>
          <w:color w:val="000000"/>
          <w:sz w:val="28"/>
          <w:u w:color="000000"/>
        </w:rPr>
        <w:t>Sesi</w:t>
      </w:r>
      <w:proofErr w:type="gramEnd"/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 299 pelo Encontro dos Ex-Alunos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Paulo Roberto Montero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1336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>sobre a instalação de bebedouros no CLT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1337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>sobre os requisitos para a instalação de restaurante Bom Prato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1338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>sobre os sanitários do CLT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1339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>sobre as verbas do Fundo Estadual de Assistência Social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1340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BC375F">
        <w:rPr>
          <w:rFonts w:ascii="Arial" w:hAnsi="Arial" w:cs="Arial"/>
          <w:color w:val="000000"/>
          <w:sz w:val="28"/>
          <w:u w:color="000000"/>
        </w:rPr>
        <w:t>, Voto de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 Louvor e Congratulações à </w:t>
      </w:r>
      <w:proofErr w:type="spellStart"/>
      <w:proofErr w:type="gramStart"/>
      <w:r w:rsidR="00935B96" w:rsidRPr="00BC375F">
        <w:rPr>
          <w:rFonts w:ascii="Arial" w:hAnsi="Arial" w:cs="Arial"/>
          <w:color w:val="000000"/>
          <w:sz w:val="28"/>
          <w:u w:color="000000"/>
        </w:rPr>
        <w:t>Apae</w:t>
      </w:r>
      <w:proofErr w:type="spellEnd"/>
      <w:proofErr w:type="gramEnd"/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 Valinhos pela idealização da Campanha Estadual "Setembro Verde"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1341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>sobre cargos comissionados da Prefeitura de Valinhos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Lourivaldo Messias de Oliveira “Lorival”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28"/>
          <w:u w:val="single" w:color="000000"/>
        </w:rPr>
        <w:t>1342</w:t>
      </w: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/15</w:t>
      </w:r>
      <w:r w:rsidRPr="00BC375F">
        <w:rPr>
          <w:rFonts w:ascii="Arial" w:hAnsi="Arial" w:cs="Arial"/>
          <w:color w:val="000000"/>
          <w:sz w:val="28"/>
          <w:u w:color="000000"/>
        </w:rPr>
        <w:t>, Voto de</w:t>
      </w:r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 Louvor, Reconhecimento e Aplausos ao judoca valinhense Murilo Brito pela conquista do campeonato Paulista de Judô na categoria </w:t>
      </w:r>
      <w:proofErr w:type="gramStart"/>
      <w:r w:rsidR="00935B96" w:rsidRPr="00BC375F">
        <w:rPr>
          <w:rFonts w:ascii="Arial" w:hAnsi="Arial" w:cs="Arial"/>
          <w:color w:val="000000"/>
          <w:sz w:val="28"/>
          <w:u w:color="000000"/>
        </w:rPr>
        <w:t>sub-13</w:t>
      </w:r>
      <w:proofErr w:type="gramEnd"/>
      <w:r w:rsidR="00935B96" w:rsidRPr="00BC375F">
        <w:rPr>
          <w:rFonts w:ascii="Arial" w:hAnsi="Arial" w:cs="Arial"/>
          <w:color w:val="000000"/>
          <w:sz w:val="28"/>
          <w:u w:color="000000"/>
        </w:rPr>
        <w:t xml:space="preserve"> leve</w:t>
      </w:r>
      <w:r w:rsidRPr="00BC375F">
        <w:rPr>
          <w:rFonts w:ascii="Arial" w:hAnsi="Arial" w:cs="Arial"/>
          <w:color w:val="000000"/>
          <w:sz w:val="2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28"/>
          <w:u w:color="000000"/>
        </w:rPr>
        <w:t>Lourivaldo Messias de Oliveira “Lorival”</w:t>
      </w:r>
      <w:r w:rsidR="00935B96" w:rsidRPr="00BC375F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BC375F" w:rsidRPr="00BC375F" w:rsidRDefault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 w:rsidP="00BC375F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BC375F" w:rsidRPr="00BC375F" w:rsidRDefault="00BC375F" w:rsidP="00BC375F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08/09/2015</w:t>
      </w:r>
    </w:p>
    <w:p w:rsidR="00BC375F" w:rsidRPr="00BC375F" w:rsidRDefault="00BC375F" w:rsidP="00BC375F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BC375F" w:rsidRPr="00BC375F" w:rsidRDefault="00BC375F" w:rsidP="00BC375F">
      <w:pPr>
        <w:rPr>
          <w:rFonts w:ascii="Arial" w:hAnsi="Arial" w:cs="Arial"/>
          <w:b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color="000000"/>
        </w:rPr>
        <w:t>Autoria do vereador Rodrigo Vieira Braga Fagnani “Popó”:</w:t>
      </w:r>
    </w:p>
    <w:p w:rsidR="00BC375F" w:rsidRPr="00BC375F" w:rsidRDefault="00BC375F" w:rsidP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- n.º 1308/15</w:t>
      </w:r>
      <w:r w:rsidRPr="00BC375F">
        <w:rPr>
          <w:rFonts w:ascii="Arial" w:hAnsi="Arial" w:cs="Arial"/>
          <w:color w:val="000000"/>
          <w:sz w:val="28"/>
          <w:u w:color="000000"/>
        </w:rPr>
        <w:t>, Voto de Pesar pelo falecimento da senhora Cecília Fávero Dal Bianco.</w:t>
      </w:r>
    </w:p>
    <w:p w:rsidR="00BC375F" w:rsidRPr="00BC375F" w:rsidRDefault="00BC375F" w:rsidP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Pr="00BC375F" w:rsidRDefault="00BC375F" w:rsidP="00BC375F">
      <w:pPr>
        <w:rPr>
          <w:rFonts w:ascii="Arial" w:hAnsi="Arial" w:cs="Arial"/>
          <w:b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Autoria do vereador </w:t>
      </w:r>
      <w:proofErr w:type="spellStart"/>
      <w:r w:rsidRPr="00BC375F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BC375F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“Tunico”:</w:t>
      </w:r>
    </w:p>
    <w:p w:rsidR="00BC375F" w:rsidRPr="00BC375F" w:rsidRDefault="00BC375F" w:rsidP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- n.º 1343/15</w:t>
      </w:r>
      <w:r w:rsidRPr="00BC375F">
        <w:rPr>
          <w:rFonts w:ascii="Arial" w:hAnsi="Arial" w:cs="Arial"/>
          <w:color w:val="000000"/>
          <w:sz w:val="28"/>
          <w:u w:color="000000"/>
        </w:rPr>
        <w:t>, Voto de Pesar pelo falecimento do senhor Vagner Ferreira.</w:t>
      </w:r>
    </w:p>
    <w:p w:rsidR="00BC375F" w:rsidRPr="00BC375F" w:rsidRDefault="00BC375F" w:rsidP="00BC375F">
      <w:pPr>
        <w:rPr>
          <w:rFonts w:ascii="Arial" w:hAnsi="Arial" w:cs="Arial"/>
          <w:color w:val="000000"/>
          <w:sz w:val="28"/>
          <w:u w:color="000000"/>
        </w:rPr>
      </w:pPr>
      <w:r w:rsidRPr="00BC375F">
        <w:rPr>
          <w:rFonts w:ascii="Arial" w:hAnsi="Arial" w:cs="Arial"/>
          <w:b/>
          <w:color w:val="000000"/>
          <w:sz w:val="28"/>
          <w:u w:val="single" w:color="000000"/>
        </w:rPr>
        <w:t>- n.º 1344/15</w:t>
      </w:r>
      <w:r w:rsidRPr="00BC375F">
        <w:rPr>
          <w:rFonts w:ascii="Arial" w:hAnsi="Arial" w:cs="Arial"/>
          <w:color w:val="000000"/>
          <w:sz w:val="28"/>
          <w:u w:color="000000"/>
        </w:rPr>
        <w:t>, Voto de Pesar pelo falecimento da senhora Maria Prudêncio Augusto.</w:t>
      </w:r>
    </w:p>
    <w:p w:rsidR="00BC375F" w:rsidRPr="00BC375F" w:rsidRDefault="00BC375F" w:rsidP="00BC375F">
      <w:pPr>
        <w:rPr>
          <w:rFonts w:ascii="Arial" w:hAnsi="Arial" w:cs="Arial"/>
          <w:color w:val="000000"/>
          <w:sz w:val="28"/>
          <w:u w:color="000000"/>
        </w:rPr>
      </w:pPr>
    </w:p>
    <w:p w:rsidR="00BC375F" w:rsidRDefault="00BC375F" w:rsidP="00BC375F">
      <w:pPr>
        <w:spacing w:after="10"/>
        <w:jc w:val="center"/>
        <w:rPr>
          <w:rFonts w:ascii="Arial" w:hAnsi="Arial" w:cs="Arial"/>
          <w:b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RESUMO DAS INDICAÇÕES DA 26ª SESSÃO ORDINÁRIA</w:t>
      </w:r>
    </w:p>
    <w:p w:rsidR="00BC375F" w:rsidRDefault="00BC375F" w:rsidP="00BC375F">
      <w:pPr>
        <w:spacing w:after="10"/>
        <w:jc w:val="center"/>
        <w:rPr>
          <w:rFonts w:ascii="Arial" w:hAnsi="Arial" w:cs="Arial"/>
          <w:b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DO 3º ANO DO 15º PERÍODO LEGISLATIVO - DIA 08/09/2015.</w:t>
      </w:r>
    </w:p>
    <w:p w:rsidR="00E40931" w:rsidRPr="00BC375F" w:rsidRDefault="00E40931" w:rsidP="00BC375F">
      <w:pPr>
        <w:spacing w:after="10"/>
        <w:jc w:val="center"/>
        <w:rPr>
          <w:rFonts w:ascii="Arial" w:hAnsi="Arial" w:cs="Arial"/>
          <w:b/>
          <w:color w:val="000000"/>
          <w:sz w:val="18"/>
          <w:szCs w:val="18"/>
          <w:u w:color="000000"/>
        </w:rPr>
      </w:pPr>
    </w:p>
    <w:p w:rsidR="00BC375F" w:rsidRPr="00BC375F" w:rsidRDefault="00BC375F" w:rsidP="00BC375F">
      <w:pPr>
        <w:spacing w:after="10"/>
        <w:jc w:val="center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Indicações encaminhadas ao </w:t>
      </w:r>
      <w:proofErr w:type="spellStart"/>
      <w:proofErr w:type="gramStart"/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sr.</w:t>
      </w:r>
      <w:proofErr w:type="spellEnd"/>
      <w:proofErr w:type="gramEnd"/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 Prefeito Municipal: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2454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revitalizar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demarcação horizontal de lombada na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Jaguariúna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Edson José Batista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2455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asfaltar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Geraldo Pereira da Silva, no bairro Frutal, e adjacências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Edson José Batista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2456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manutenção da caixa de inspeção do esgoto na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Caminho das Moitas, Jardim São Bento do Recreio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Adroaldo Mendes de Almeida “Dinho”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2457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iluminação pública na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Antônio Rodrigues, Fonte </w:t>
      </w:r>
      <w:proofErr w:type="spell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Mécia</w:t>
      </w:r>
      <w:proofErr w:type="spellEnd"/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Adroaldo Mendes de Almeida “Dinho”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2458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iluminação pública na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José Carmino </w:t>
      </w:r>
      <w:proofErr w:type="spell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Giardelli</w:t>
      </w:r>
      <w:proofErr w:type="spell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no bairro Fonte </w:t>
      </w:r>
      <w:proofErr w:type="spell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Mécia</w:t>
      </w:r>
      <w:proofErr w:type="spellEnd"/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Adroaldo Mendes de Almeida “Dinho”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2459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redutor de velocidade na av. Rosa Belmiro Ramos, altura do número 849 B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proofErr w:type="spellStart"/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Antonio</w:t>
      </w:r>
      <w:proofErr w:type="spellEnd"/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Soares Gomes Filho “Tunico”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2460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desobstruir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bueiro na av. Rosa Belmiro Ramos, no bairro São Pedro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proofErr w:type="spellStart"/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Antonio</w:t>
      </w:r>
      <w:proofErr w:type="spellEnd"/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Soares Gomes Filho “Tunico”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2461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dedetizar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o campo de futebol construído ao lado da Escolinha Olé Brasil na av. Rosa Belmiro Ramos, bairro São Pedro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proofErr w:type="spellStart"/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Antonio</w:t>
      </w:r>
      <w:proofErr w:type="spellEnd"/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Soares Gomes Filho “Tunico”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2462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colocar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placas no campo de futebol da av. Rosa Belmiro Ramos, alertando sobre a existência de carrapato estrela no local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proofErr w:type="spellStart"/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Antonio</w:t>
      </w:r>
      <w:proofErr w:type="spellEnd"/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Soares Gomes Filho “Tunico”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2463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operação tapa-buraco em toda extensão da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Olívia </w:t>
      </w:r>
      <w:proofErr w:type="spell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Ormenezes</w:t>
      </w:r>
      <w:proofErr w:type="spell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Balzzi</w:t>
      </w:r>
      <w:proofErr w:type="spell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, no bairro São Pedro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proofErr w:type="spellStart"/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Antonio</w:t>
      </w:r>
      <w:proofErr w:type="spellEnd"/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Soares Gomes Filho “Tunico”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lastRenderedPageBreak/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2464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podar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as árvores existentes, na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Pinheirinho, margeando a linha férrea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proofErr w:type="spellStart"/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Antonio</w:t>
      </w:r>
      <w:proofErr w:type="spellEnd"/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Soares Gomes Filho “Tunico”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2465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iluminação no campo existente na av. Rosa Belmiro Ramos, bairro São Pedro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proofErr w:type="spellStart"/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Antonio</w:t>
      </w:r>
      <w:proofErr w:type="spellEnd"/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Soares Gomes Filho “Tunico”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2466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redutor de velocidade na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Mario Franco de Camargo, Jardim São Luiz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proofErr w:type="spellStart"/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Antonio</w:t>
      </w:r>
      <w:proofErr w:type="spellEnd"/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Soares Gomes Filho “Tunico”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2467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destocar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árvore retirada no interior da Escola Estadual José Leme do Prado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proofErr w:type="spellStart"/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Antonio</w:t>
      </w:r>
      <w:proofErr w:type="spellEnd"/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Soares Gomes Filho “Tunico”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2468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efetuar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manutenção na parte elétrica e instalar rede protetora na lateral da quadra poliesportiva ao lado do Campo de Futebol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do Jurema</w:t>
      </w:r>
      <w:proofErr w:type="gramEnd"/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José Henrique Conti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2469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consertar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trechos de asfalto da Alameda Itatuba, </w:t>
      </w:r>
      <w:proofErr w:type="spell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Joapiranga</w:t>
      </w:r>
      <w:proofErr w:type="spellEnd"/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José Henrique Conti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2470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notificar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proprietário para corte de cerca viva, bem como construção de muros e calçadas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José Henrique Conti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2471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minuta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de Projeto de Lei n.º 90/15, que institui o Programa de Pagamento por Serviços Ambientais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José Henrique Conti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2472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podar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galhos de árvore localizada na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Laerte de Paiva, no Macuco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José Henrique Conti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2473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redutor de velocidade “lombada” no bairro Loteamento </w:t>
      </w:r>
      <w:proofErr w:type="spell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Shangri-Lá</w:t>
      </w:r>
      <w:proofErr w:type="spellEnd"/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José Henrique Conti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2474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melhorar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trânsito da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Ulyses</w:t>
      </w:r>
      <w:proofErr w:type="spell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Pedroso Oliveira Filho, Vila Santo Antônio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2475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estudo para melhoria do trânsito da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Orozimbo</w:t>
      </w:r>
      <w:proofErr w:type="spell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Maia, Vila Santana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2476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pintar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faixa de pedestres no cruzamento entre as ruas Pedro Carlos Cagliari e Arthur Fernandes Querido, Vila Santo Antônio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2477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reparar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pavimentação asfáltica próximo ao número 138 da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Primo Zanella, Jardim América II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2478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reparar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pavimentação asfáltica próximo ao número 145 da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Paulo Prado, bairro São Jorge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2479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reparar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o alambrado do Centro Comunitário do Jardim Itapuã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2480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reparar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o alambrado da quadra esportiva da Praça da Bíblia, Vila Boa Esperança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2481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avaliar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as árvores do Centro Comunitário do Jardim Itapuã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Aldemar Veiga Júnior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2482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pavimentar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a avenida B, no Jardim das Figueiras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João Moysés Abujadi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2483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resolver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o problema de vazão de água da chuva na avenida B, no Jardim das Figueiras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João Moysés Abujadi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2484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implantar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faixa de pedestres e construir passagem com guia rebaixada atravessando o canteiro central da av. Joaquim Alves Correia, na altura da academia Move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João Moysés Abujadi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2485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trocar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placas de denominação de ruas apagadas no Jardim das Figueiras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João Moysés Abujadi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2486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disponibilizar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sacolinhas nos pontos de entrega de remédios gratuitos à população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João Moysés Abujadi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2487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semáforo em frente ao CLT, no cruzamento com 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avenida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Altino Gouveia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João Moysés Abujadi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2488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verificar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cratera que está se abrindo na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avenida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Joaquim Alves Correia nº 3906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proofErr w:type="spellStart"/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Antonio</w:t>
      </w:r>
      <w:proofErr w:type="spellEnd"/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Soares Gomes Filho “Tunico”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2489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dedetizar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contra carrapatos o Campo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do Jurema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e o mato atrás dos vestiários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proofErr w:type="spellStart"/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Antonio</w:t>
      </w:r>
      <w:proofErr w:type="spellEnd"/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Soares Gomes Filho “Tunico”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2490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colocar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mesas e bancos na Praça Alfredo </w:t>
      </w:r>
      <w:proofErr w:type="spell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Francischini</w:t>
      </w:r>
      <w:proofErr w:type="spell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em frente ao Bar do </w:t>
      </w:r>
      <w:proofErr w:type="spell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Chicão</w:t>
      </w:r>
      <w:proofErr w:type="spellEnd"/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proofErr w:type="spellStart"/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Antonio</w:t>
      </w:r>
      <w:proofErr w:type="spellEnd"/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Soares Gomes Filho “Tunico”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2491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proofErr w:type="gramStart"/>
      <w:r w:rsidRPr="00BC375F">
        <w:rPr>
          <w:rFonts w:ascii="Arial" w:hAnsi="Arial" w:cs="Arial"/>
          <w:color w:val="000000"/>
          <w:sz w:val="18"/>
          <w:szCs w:val="18"/>
          <w:u w:color="000000"/>
        </w:rPr>
        <w:t>agilizar</w:t>
      </w:r>
      <w:proofErr w:type="gramEnd"/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estudo ou projeto para modernizar o Trevo na saída para Rod. Dom Pedro I, no bairro </w:t>
      </w:r>
      <w:proofErr w:type="spell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Capuava</w:t>
      </w:r>
      <w:proofErr w:type="spellEnd"/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Orestes Previtale Júnior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2492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solucionar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problema de gotejamento de água dos aparelhos de ar condicionado na UPA Valinhos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Orestes Previtale Júnior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2493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remover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ou destocar as raízes de uma árvore que foi cortada na calçada defronte ao número 55 da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Hum, no Bosque dos Eucaliptos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Leonidio Augusto de Godoi “Léo Godói”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lastRenderedPageBreak/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2494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retirar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árvore na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Ignês</w:t>
      </w:r>
      <w:proofErr w:type="spell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Aparecida </w:t>
      </w:r>
      <w:proofErr w:type="spell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Borin</w:t>
      </w:r>
      <w:proofErr w:type="spell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, próximo ao nº 138, no Jardim América II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Leonidio Augusto de Godoi “Léo Godói”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2495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remover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árvore na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dos Alecrins, em frente ao n° 164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2496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remover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galhos secos depositados na calçada da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dos Antúrios, próximo ao n° 200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2497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mudar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ponto ou remover árvore na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dos </w:t>
      </w:r>
      <w:proofErr w:type="spell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Amarilis</w:t>
      </w:r>
      <w:proofErr w:type="spell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, n.º 220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2498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refazer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sinalização de solo no bairro </w:t>
      </w:r>
      <w:proofErr w:type="spell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Cecap</w:t>
      </w:r>
      <w:proofErr w:type="spell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e placas de “pare” em todos os cruzamentos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2499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podar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árvore de grande porte localizada na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dos Alecrins, em frente ao número 272, no bairro </w:t>
      </w:r>
      <w:proofErr w:type="spell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Cecap</w:t>
      </w:r>
      <w:proofErr w:type="spellEnd"/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2500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implantar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academia ao ar livre na Praça Renato Luiz de Camargo Penteado no bairro Parque </w:t>
      </w:r>
      <w:proofErr w:type="spell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Cecap</w:t>
      </w:r>
      <w:proofErr w:type="spellEnd"/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Gilberto Aparecido Borges “Giba”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2501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podar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árvore da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avenida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Brasil, altura do número 516, Vila Santana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Israel Scupenaro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2502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reparar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o asfalto na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São Bento, no bairro Chácara São Bento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Israel Scupenaro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2503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sugestão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a respeito do local para realizar as aulas de autoescolas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Israel Scupenaro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2504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reparar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asfalto na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avenida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Joaquim Alves Correia, altura do número 3920, na Vila Esperança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Israel Scupenaro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2505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remover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árvore e consertar pavimentação do passeio público na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Luiz </w:t>
      </w:r>
      <w:proofErr w:type="spell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Zanivan</w:t>
      </w:r>
      <w:proofErr w:type="spell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Filho, defronte ao nº 169, Jardim Jurema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José Pedro Damiano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2506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limpar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mato no passeio público, instalar ponto de ônibus com cobertura e pavimentar passeio público na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Ricardo Maria, ao lado do número 91, loteamento </w:t>
      </w:r>
      <w:proofErr w:type="spell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Shangri-Lá</w:t>
      </w:r>
      <w:proofErr w:type="spellEnd"/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José Pedro Damiano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2507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remover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toco de árvore e regularizar passeio público na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Armando </w:t>
      </w:r>
      <w:proofErr w:type="spell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Brolacci</w:t>
      </w:r>
      <w:proofErr w:type="spell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, nº 128, Jardim Alto da Boa Vista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José Pedro Damiano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2508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remover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toco de árvore e regularizar passeio público na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Constantino </w:t>
      </w:r>
      <w:proofErr w:type="spell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Olivo</w:t>
      </w:r>
      <w:proofErr w:type="spell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, ao lado do nº 04, Jardim Alto da Boa Vista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José Pedro Damiano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2509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regularizar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a pavimentação asfáltica com serviços de recapeamento na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João Previtale, nº 921, Jardim Alto da Boa Vista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José Pedro Damiano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2510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remover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toco de árvore e regularizar passeio público na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Antonio</w:t>
      </w:r>
      <w:proofErr w:type="spell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proofErr w:type="spell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Antoniazzi</w:t>
      </w:r>
      <w:proofErr w:type="spell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, nº 210, Jardim São Luiz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José Pedro Damiano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2511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limpar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mato do passeio público, cortar mato em terreno e pavimentar passeio público na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Ricardo Maria, ao lado do número 91, loteamento </w:t>
      </w:r>
      <w:proofErr w:type="spell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Shangri-Lá</w:t>
      </w:r>
      <w:proofErr w:type="spellEnd"/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José Pedro Damiano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2512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remover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árvore e consertar pavimentação do passeio público na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Luiz </w:t>
      </w:r>
      <w:proofErr w:type="spell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Zanivan</w:t>
      </w:r>
      <w:proofErr w:type="spell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Filho, defronte ao nº 157, Jardim Jurema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José Pedro Damiano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2513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novos pontos de parada de ônibus das linhas intermunicipais 679 e 680, no Parque das Figueiras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2514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reparar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a calçada da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José </w:t>
      </w:r>
      <w:proofErr w:type="spell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Pisciotta</w:t>
      </w:r>
      <w:proofErr w:type="spell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, entre os números 519 e 529, no Castelo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2515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canalizar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o córrego existente na margem da rodovia Flávio de Carvalho, bem como o fechamento de buraco no local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2516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ampliar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a altura das redes protetoras no entorno das quadras de tênis do CLT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2517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construir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nova quadra de tênis, com dimensões padrões, no CLT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2518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restaurar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o sistema de iluminação das quadras de tênis do CLT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2519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postes de iluminação no caminho de acesso às quadras de tênis do CLT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2520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novas redes de tênis para as quadras do CLT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2521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restaurar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as quadras de tênis do CLT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BC375F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2522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operação "tapa-buraco" na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Ricardo </w:t>
      </w:r>
      <w:proofErr w:type="spell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Speracim</w:t>
      </w:r>
      <w:proofErr w:type="spell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, no Jardim Vila Rosa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Lourivaldo Messias de Oliveira “Lorival”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9872A3" w:rsidRPr="00BC375F" w:rsidRDefault="00BC375F" w:rsidP="00BC375F">
      <w:pPr>
        <w:spacing w:after="10"/>
        <w:rPr>
          <w:rFonts w:ascii="Arial" w:hAnsi="Arial" w:cs="Arial"/>
          <w:color w:val="000000"/>
          <w:sz w:val="18"/>
          <w:szCs w:val="18"/>
          <w:u w:color="000000"/>
        </w:rPr>
      </w:pP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2523</w:t>
      </w:r>
      <w:r w:rsidRPr="00BC375F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/15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concertar </w:t>
      </w:r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semáforo de pedestres na </w:t>
      </w:r>
      <w:proofErr w:type="gram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rua</w:t>
      </w:r>
      <w:proofErr w:type="gramEnd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 xml:space="preserve"> Silvio </w:t>
      </w:r>
      <w:proofErr w:type="spellStart"/>
      <w:r w:rsidR="00935B96" w:rsidRPr="00BC375F">
        <w:rPr>
          <w:rFonts w:ascii="Arial" w:hAnsi="Arial" w:cs="Arial"/>
          <w:color w:val="000000"/>
          <w:sz w:val="18"/>
          <w:szCs w:val="18"/>
          <w:u w:color="000000"/>
        </w:rPr>
        <w:t>Concon</w:t>
      </w:r>
      <w:proofErr w:type="spellEnd"/>
      <w:r w:rsidRPr="00BC375F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Lourivaldo Messias de Oliveira “Lorival”</w:t>
      </w:r>
      <w:r w:rsidR="00935B96" w:rsidRPr="00BC375F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sectPr w:rsidR="009872A3" w:rsidRPr="00BC375F" w:rsidSect="00031B09">
      <w:headerReference w:type="default" r:id="rId8"/>
      <w:pgSz w:w="11906" w:h="16838"/>
      <w:pgMar w:top="2552" w:right="1134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A4" w:rsidRDefault="00265BA4" w:rsidP="00C7346D">
      <w:r>
        <w:separator/>
      </w:r>
    </w:p>
  </w:endnote>
  <w:endnote w:type="continuationSeparator" w:id="0">
    <w:p w:rsidR="00265BA4" w:rsidRDefault="00265BA4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A4" w:rsidRDefault="00265BA4" w:rsidP="00C7346D">
      <w:r>
        <w:separator/>
      </w:r>
    </w:p>
  </w:footnote>
  <w:footnote w:type="continuationSeparator" w:id="0">
    <w:p w:rsidR="00265BA4" w:rsidRDefault="00265BA4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>
    <w:pPr>
      <w:pStyle w:val="Cabealho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17275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17275">
      <w:rPr>
        <w:b/>
        <w:noProof/>
      </w:rPr>
      <w:t>8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E0AAB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65BA4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4ED5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73243"/>
    <w:rsid w:val="00594BF2"/>
    <w:rsid w:val="00595A6E"/>
    <w:rsid w:val="005C25D3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D7817"/>
    <w:rsid w:val="007F007B"/>
    <w:rsid w:val="00810E25"/>
    <w:rsid w:val="00817275"/>
    <w:rsid w:val="00837727"/>
    <w:rsid w:val="00847E9F"/>
    <w:rsid w:val="00863FB9"/>
    <w:rsid w:val="00874C6F"/>
    <w:rsid w:val="0088375F"/>
    <w:rsid w:val="008F2ACA"/>
    <w:rsid w:val="008F478A"/>
    <w:rsid w:val="00900CD6"/>
    <w:rsid w:val="00903436"/>
    <w:rsid w:val="00934F31"/>
    <w:rsid w:val="00935B96"/>
    <w:rsid w:val="0093755B"/>
    <w:rsid w:val="0095471F"/>
    <w:rsid w:val="00966CD3"/>
    <w:rsid w:val="009872A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C375F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D2367"/>
    <w:rsid w:val="00E05F2D"/>
    <w:rsid w:val="00E10E6C"/>
    <w:rsid w:val="00E10EC4"/>
    <w:rsid w:val="00E40931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F00316"/>
    <w:rsid w:val="00F113F2"/>
    <w:rsid w:val="00F65CE0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2997</Words>
  <Characters>16185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31</cp:revision>
  <cp:lastPrinted>2015-09-08T18:41:00Z</cp:lastPrinted>
  <dcterms:created xsi:type="dcterms:W3CDTF">2014-08-05T16:57:00Z</dcterms:created>
  <dcterms:modified xsi:type="dcterms:W3CDTF">2015-09-08T18:42:00Z</dcterms:modified>
</cp:coreProperties>
</file>