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C0" w:rsidRDefault="009C5FC0">
      <w:pPr>
        <w:rPr>
          <w:sz w:val="32"/>
          <w:szCs w:val="32"/>
        </w:rPr>
      </w:pPr>
    </w:p>
    <w:p w:rsidR="009C5FC0" w:rsidRDefault="009C5FC0">
      <w:pPr>
        <w:rPr>
          <w:sz w:val="32"/>
          <w:szCs w:val="32"/>
        </w:rPr>
      </w:pPr>
    </w:p>
    <w:p w:rsidR="000D3A7D" w:rsidRDefault="007658BF">
      <w:pPr>
        <w:rPr>
          <w:sz w:val="32"/>
          <w:szCs w:val="32"/>
        </w:rPr>
      </w:pPr>
      <w:r>
        <w:rPr>
          <w:sz w:val="32"/>
          <w:szCs w:val="32"/>
        </w:rPr>
        <w:t>REQUERIMENTO</w:t>
      </w:r>
      <w:r w:rsidR="000D3A7D">
        <w:rPr>
          <w:sz w:val="32"/>
          <w:szCs w:val="32"/>
        </w:rPr>
        <w:t xml:space="preserve"> Nº</w:t>
      </w:r>
      <w:r w:rsidR="00B27D20">
        <w:rPr>
          <w:sz w:val="32"/>
          <w:szCs w:val="32"/>
        </w:rPr>
        <w:t xml:space="preserve"> 1286/15</w:t>
      </w:r>
      <w:bookmarkStart w:id="0" w:name="_GoBack"/>
      <w:bookmarkEnd w:id="0"/>
    </w:p>
    <w:p w:rsidR="000D3A7D" w:rsidRDefault="000D3A7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D3A7D" w:rsidRDefault="000D3A7D">
      <w:pPr>
        <w:rPr>
          <w:sz w:val="28"/>
          <w:szCs w:val="28"/>
        </w:rPr>
      </w:pPr>
    </w:p>
    <w:p w:rsidR="009C5FC0" w:rsidRDefault="000D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5D3A" w:rsidRDefault="009C5FC0" w:rsidP="008F2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E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2261">
        <w:rPr>
          <w:sz w:val="28"/>
          <w:szCs w:val="28"/>
        </w:rPr>
        <w:t xml:space="preserve">O vereador Dr. Orestes </w:t>
      </w:r>
      <w:proofErr w:type="spellStart"/>
      <w:r w:rsidR="008F2261">
        <w:rPr>
          <w:sz w:val="28"/>
          <w:szCs w:val="28"/>
        </w:rPr>
        <w:t>Previtale</w:t>
      </w:r>
      <w:proofErr w:type="spellEnd"/>
      <w:r w:rsidR="008F2261">
        <w:rPr>
          <w:sz w:val="28"/>
          <w:szCs w:val="28"/>
        </w:rPr>
        <w:t xml:space="preserve"> Junior, requer nos termos regimentais após aprovação em plenário, que seja inserto nesta Casa de Leis, Voto de Congratulaçõe</w:t>
      </w:r>
      <w:r w:rsidR="00B82341">
        <w:rPr>
          <w:sz w:val="28"/>
          <w:szCs w:val="28"/>
        </w:rPr>
        <w:t>s e Rec</w:t>
      </w:r>
      <w:r w:rsidR="00BB209E">
        <w:rPr>
          <w:sz w:val="28"/>
          <w:szCs w:val="28"/>
        </w:rPr>
        <w:t>onhecimento GLOBO BRASIL – INDÚSTRIA BRASILEIRA DE PAINÉIS SOLARES, em nome de seu proprietário Miguel Figueiredo Coelho.</w:t>
      </w:r>
    </w:p>
    <w:p w:rsidR="00BB209E" w:rsidRDefault="00BB209E" w:rsidP="008F2261">
      <w:pPr>
        <w:rPr>
          <w:sz w:val="28"/>
          <w:szCs w:val="28"/>
        </w:rPr>
      </w:pPr>
    </w:p>
    <w:p w:rsidR="00BB209E" w:rsidRDefault="00BB209E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 Globo</w:t>
      </w:r>
      <w:proofErr w:type="gramEnd"/>
      <w:r>
        <w:rPr>
          <w:sz w:val="28"/>
          <w:szCs w:val="28"/>
        </w:rPr>
        <w:t xml:space="preserve"> Brasil é uma empresa nacional e independente, fundada em 2014 para revolucionar o setor energético brasileiro.</w:t>
      </w:r>
    </w:p>
    <w:p w:rsidR="00BB209E" w:rsidRDefault="00BB209E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Com uma estrutura e profissionais experientes e qualificados, a empresa oferece todas as vantagens de uma grande indústria nacional, como financiamento pelo BNDS, entrega imediata e garantia segurada.</w:t>
      </w:r>
    </w:p>
    <w:p w:rsidR="00BB209E" w:rsidRDefault="00BB209E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Combinando tecnologia alemã, suíça e chinesa, a Globo Brasil possui uma linha de produção totalmente automatizada com capacidade de produzir 2.000 painéis solares/dia, cerca de 180 MW ao ano.</w:t>
      </w:r>
    </w:p>
    <w:p w:rsidR="007537BC" w:rsidRDefault="007537BC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 Globo</w:t>
      </w:r>
      <w:proofErr w:type="gramEnd"/>
      <w:r>
        <w:rPr>
          <w:sz w:val="28"/>
          <w:szCs w:val="28"/>
        </w:rPr>
        <w:t xml:space="preserve"> Brasil surgiu de uma iniciativa e investimento próprio de um único empresário que precedeu uma das maiores necessidades atuais do país, a ampliação de fontes de energias renováveis.</w:t>
      </w:r>
    </w:p>
    <w:p w:rsidR="00BB209E" w:rsidRDefault="00BB209E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5555">
        <w:rPr>
          <w:sz w:val="28"/>
          <w:szCs w:val="28"/>
        </w:rPr>
        <w:t>A empresa, que além das 240 vagas de trabalho, destaca que desenvolverá todo um setor com incalculáveis postos indiretos. Com esta indústria nacional, estão surgindo novas prestadoras de serviços especializadas em projetos e instalações solares.</w:t>
      </w:r>
    </w:p>
    <w:p w:rsidR="00D55555" w:rsidRDefault="00D55555" w:rsidP="008F2261">
      <w:pPr>
        <w:rPr>
          <w:sz w:val="28"/>
          <w:szCs w:val="28"/>
        </w:rPr>
      </w:pPr>
    </w:p>
    <w:p w:rsidR="00D55555" w:rsidRDefault="00D55555" w:rsidP="008F2261">
      <w:pPr>
        <w:rPr>
          <w:sz w:val="28"/>
          <w:szCs w:val="28"/>
        </w:rPr>
      </w:pPr>
    </w:p>
    <w:p w:rsidR="00D55555" w:rsidRDefault="00D55555" w:rsidP="008F2261">
      <w:pPr>
        <w:rPr>
          <w:sz w:val="28"/>
          <w:szCs w:val="28"/>
        </w:rPr>
      </w:pPr>
    </w:p>
    <w:p w:rsidR="00D55555" w:rsidRDefault="00D55555" w:rsidP="008F2261">
      <w:pPr>
        <w:rPr>
          <w:sz w:val="28"/>
          <w:szCs w:val="28"/>
        </w:rPr>
      </w:pPr>
    </w:p>
    <w:p w:rsidR="00D55555" w:rsidRDefault="00D55555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matriz energética brasileira, abastecida principalmente por hidrelétricas e termoelétricas, é deficiente e tem custo extremamente elevado.</w:t>
      </w:r>
    </w:p>
    <w:p w:rsidR="00D55555" w:rsidRDefault="00D55555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inserção de uma fonte solar vai permitir que os brasileiros </w:t>
      </w:r>
      <w:proofErr w:type="gramStart"/>
      <w:r>
        <w:rPr>
          <w:sz w:val="28"/>
          <w:szCs w:val="28"/>
        </w:rPr>
        <w:t>tenham</w:t>
      </w:r>
      <w:proofErr w:type="gramEnd"/>
      <w:r>
        <w:rPr>
          <w:sz w:val="28"/>
          <w:szCs w:val="28"/>
        </w:rPr>
        <w:t xml:space="preserve"> acesso à energia com custos mais baixos e cada vez com mais segurança.</w:t>
      </w:r>
    </w:p>
    <w:p w:rsidR="00D55555" w:rsidRDefault="00D55555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 todo esse importante projeto e benefícios a nossa cidade e região, solicito aos nobres pares a aprovação do presente Voto de Congratulações e Reconhecimento.</w:t>
      </w:r>
    </w:p>
    <w:p w:rsidR="00D55555" w:rsidRDefault="00D55555" w:rsidP="008F2261">
      <w:pPr>
        <w:rPr>
          <w:sz w:val="28"/>
          <w:szCs w:val="28"/>
        </w:rPr>
      </w:pPr>
    </w:p>
    <w:p w:rsidR="00D55555" w:rsidRDefault="00D55555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Atenciosamente, </w:t>
      </w:r>
    </w:p>
    <w:p w:rsidR="00B45496" w:rsidRDefault="00B45496" w:rsidP="008F2261">
      <w:pPr>
        <w:rPr>
          <w:sz w:val="28"/>
          <w:szCs w:val="28"/>
        </w:rPr>
      </w:pPr>
    </w:p>
    <w:p w:rsidR="00D96106" w:rsidRDefault="00BD49AA" w:rsidP="004D5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2E4" w:rsidRDefault="00F602E4" w:rsidP="008F2261">
      <w:pPr>
        <w:rPr>
          <w:sz w:val="28"/>
          <w:szCs w:val="28"/>
        </w:rPr>
      </w:pPr>
    </w:p>
    <w:p w:rsidR="0021051A" w:rsidRPr="00F602E4" w:rsidRDefault="00F602E4" w:rsidP="00F602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Valinhos</w:t>
      </w:r>
      <w:r w:rsidR="00D96106">
        <w:rPr>
          <w:sz w:val="28"/>
          <w:szCs w:val="28"/>
        </w:rPr>
        <w:t>,</w:t>
      </w:r>
      <w:r w:rsidR="00BB209E">
        <w:rPr>
          <w:sz w:val="28"/>
          <w:szCs w:val="28"/>
        </w:rPr>
        <w:t xml:space="preserve"> 28</w:t>
      </w:r>
      <w:r w:rsidR="00B45496">
        <w:rPr>
          <w:sz w:val="28"/>
          <w:szCs w:val="28"/>
        </w:rPr>
        <w:t xml:space="preserve"> de Agosto de 2015.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</w:t>
      </w:r>
    </w:p>
    <w:p w:rsidR="0021051A" w:rsidRPr="009C5FC0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21051A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B5" w:rsidRDefault="005278B5" w:rsidP="00BE4532">
      <w:pPr>
        <w:spacing w:after="0" w:line="240" w:lineRule="auto"/>
      </w:pPr>
      <w:r>
        <w:separator/>
      </w:r>
    </w:p>
  </w:endnote>
  <w:endnote w:type="continuationSeparator" w:id="0">
    <w:p w:rsidR="005278B5" w:rsidRDefault="005278B5" w:rsidP="00BE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B5" w:rsidRDefault="005278B5" w:rsidP="00BE4532">
      <w:pPr>
        <w:spacing w:after="0" w:line="240" w:lineRule="auto"/>
      </w:pPr>
      <w:r>
        <w:separator/>
      </w:r>
    </w:p>
  </w:footnote>
  <w:footnote w:type="continuationSeparator" w:id="0">
    <w:p w:rsidR="005278B5" w:rsidRDefault="005278B5" w:rsidP="00BE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6F"/>
    <w:multiLevelType w:val="hybridMultilevel"/>
    <w:tmpl w:val="59D6F7C6"/>
    <w:lvl w:ilvl="0" w:tplc="237A5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D"/>
    <w:rsid w:val="00016C6E"/>
    <w:rsid w:val="00060445"/>
    <w:rsid w:val="000663C1"/>
    <w:rsid w:val="00067160"/>
    <w:rsid w:val="00080F28"/>
    <w:rsid w:val="000D3A7D"/>
    <w:rsid w:val="000E55A5"/>
    <w:rsid w:val="00101D37"/>
    <w:rsid w:val="001A1D53"/>
    <w:rsid w:val="0021051A"/>
    <w:rsid w:val="00226FA5"/>
    <w:rsid w:val="002C56CF"/>
    <w:rsid w:val="0031151D"/>
    <w:rsid w:val="003A1EF8"/>
    <w:rsid w:val="003A49CF"/>
    <w:rsid w:val="00460980"/>
    <w:rsid w:val="004D5D3A"/>
    <w:rsid w:val="005278B5"/>
    <w:rsid w:val="005412D9"/>
    <w:rsid w:val="00621B00"/>
    <w:rsid w:val="0075290F"/>
    <w:rsid w:val="007537BC"/>
    <w:rsid w:val="007617E6"/>
    <w:rsid w:val="007658BF"/>
    <w:rsid w:val="00834AA0"/>
    <w:rsid w:val="008533F6"/>
    <w:rsid w:val="008C2133"/>
    <w:rsid w:val="008C6067"/>
    <w:rsid w:val="008F1936"/>
    <w:rsid w:val="008F2261"/>
    <w:rsid w:val="00911F70"/>
    <w:rsid w:val="009C5FC0"/>
    <w:rsid w:val="00B27D20"/>
    <w:rsid w:val="00B45496"/>
    <w:rsid w:val="00B558A5"/>
    <w:rsid w:val="00B80B88"/>
    <w:rsid w:val="00B82341"/>
    <w:rsid w:val="00BA1304"/>
    <w:rsid w:val="00BB209E"/>
    <w:rsid w:val="00BB5603"/>
    <w:rsid w:val="00BD49AA"/>
    <w:rsid w:val="00BE4532"/>
    <w:rsid w:val="00D45355"/>
    <w:rsid w:val="00D55555"/>
    <w:rsid w:val="00D96106"/>
    <w:rsid w:val="00DD33D7"/>
    <w:rsid w:val="00E27D88"/>
    <w:rsid w:val="00E5277E"/>
    <w:rsid w:val="00F15E7A"/>
    <w:rsid w:val="00F602E4"/>
    <w:rsid w:val="00F7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1D16-6A53-4E2E-B2C6-86C588C7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2015-08-31T11:29:00Z</cp:lastPrinted>
  <dcterms:created xsi:type="dcterms:W3CDTF">2015-08-31T11:33:00Z</dcterms:created>
  <dcterms:modified xsi:type="dcterms:W3CDTF">2015-08-31T18:06:00Z</dcterms:modified>
</cp:coreProperties>
</file>