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94" w:rsidRDefault="00C31194" w:rsidP="00C31194">
      <w:pPr>
        <w:jc w:val="both"/>
        <w:rPr>
          <w:rFonts w:ascii="Arial" w:hAnsi="Arial" w:cs="Arial"/>
          <w:sz w:val="22"/>
          <w:szCs w:val="22"/>
        </w:rPr>
      </w:pPr>
    </w:p>
    <w:p w:rsidR="00C31194" w:rsidRDefault="00C31194" w:rsidP="00C31194">
      <w:pPr>
        <w:jc w:val="both"/>
        <w:rPr>
          <w:rFonts w:ascii="Arial" w:hAnsi="Arial" w:cs="Arial"/>
          <w:sz w:val="22"/>
          <w:szCs w:val="22"/>
        </w:rPr>
      </w:pPr>
    </w:p>
    <w:p w:rsidR="00C31194" w:rsidRDefault="00C31194" w:rsidP="00C31194">
      <w:pPr>
        <w:jc w:val="both"/>
        <w:rPr>
          <w:rFonts w:ascii="Arial" w:hAnsi="Arial" w:cs="Arial"/>
          <w:sz w:val="22"/>
          <w:szCs w:val="22"/>
        </w:rPr>
      </w:pPr>
    </w:p>
    <w:p w:rsidR="00C31194" w:rsidRPr="002C2F6C" w:rsidRDefault="00C31194" w:rsidP="00C3119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31194" w:rsidRPr="002C2F6C" w:rsidRDefault="00C31194" w:rsidP="00C3119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31194" w:rsidRPr="002C2F6C" w:rsidRDefault="00C31194" w:rsidP="00C31194">
      <w:pPr>
        <w:pStyle w:val="Ttulo1"/>
        <w:ind w:right="276"/>
        <w:rPr>
          <w:rFonts w:asciiTheme="minorHAnsi" w:hAnsiTheme="minorHAnsi" w:cstheme="minorHAnsi"/>
          <w:szCs w:val="24"/>
        </w:rPr>
      </w:pPr>
      <w:r w:rsidRPr="002C2F6C">
        <w:rPr>
          <w:rFonts w:asciiTheme="minorHAnsi" w:hAnsiTheme="minorHAnsi" w:cstheme="minorHAnsi"/>
          <w:szCs w:val="24"/>
        </w:rPr>
        <w:t>REQUERIMENTO N.º</w:t>
      </w:r>
      <w:r w:rsidR="009174F4">
        <w:rPr>
          <w:rFonts w:asciiTheme="minorHAnsi" w:hAnsiTheme="minorHAnsi" w:cstheme="minorHAnsi"/>
          <w:szCs w:val="24"/>
        </w:rPr>
        <w:t xml:space="preserve"> 1282</w:t>
      </w:r>
      <w:bookmarkStart w:id="0" w:name="_GoBack"/>
      <w:bookmarkEnd w:id="0"/>
      <w:r w:rsidRPr="002C2F6C">
        <w:rPr>
          <w:rFonts w:asciiTheme="minorHAnsi" w:hAnsiTheme="minorHAnsi" w:cstheme="minorHAnsi"/>
          <w:szCs w:val="24"/>
        </w:rPr>
        <w:t>/2015</w:t>
      </w:r>
    </w:p>
    <w:p w:rsidR="00C31194" w:rsidRPr="002C2F6C" w:rsidRDefault="00C31194" w:rsidP="00C3119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31194" w:rsidRPr="002C2F6C" w:rsidRDefault="00C31194" w:rsidP="00C3119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31194" w:rsidRPr="002C2F6C" w:rsidRDefault="00C31194" w:rsidP="00C31194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C2F6C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Pr="002C2F6C">
        <w:rPr>
          <w:rFonts w:asciiTheme="minorHAnsi" w:hAnsiTheme="minorHAnsi" w:cstheme="minorHAnsi"/>
          <w:sz w:val="24"/>
          <w:szCs w:val="24"/>
        </w:rPr>
        <w:t xml:space="preserve"> Presidente</w:t>
      </w:r>
    </w:p>
    <w:p w:rsidR="00C31194" w:rsidRPr="002C2F6C" w:rsidRDefault="00C31194" w:rsidP="00C3119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31194" w:rsidRPr="002C2F6C" w:rsidRDefault="00C31194" w:rsidP="00C3119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31194" w:rsidRPr="002C2F6C" w:rsidRDefault="00C31194" w:rsidP="00C31194">
      <w:pPr>
        <w:ind w:firstLine="2160"/>
        <w:jc w:val="both"/>
        <w:rPr>
          <w:rFonts w:asciiTheme="minorHAnsi" w:hAnsiTheme="minorHAnsi" w:cstheme="minorHAnsi"/>
          <w:sz w:val="24"/>
          <w:szCs w:val="24"/>
        </w:rPr>
      </w:pPr>
      <w:r w:rsidRPr="002C2F6C">
        <w:rPr>
          <w:rFonts w:asciiTheme="minorHAnsi" w:hAnsiTheme="minorHAnsi" w:cstheme="minorHAnsi"/>
          <w:sz w:val="24"/>
          <w:szCs w:val="24"/>
        </w:rPr>
        <w:t xml:space="preserve">O vereador César Rocha requer, nos termos regimentais após a aprovação em plenário, seja encaminhado ao Exmo. </w:t>
      </w:r>
      <w:proofErr w:type="gramStart"/>
      <w:r w:rsidRPr="002C2F6C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Pr="002C2F6C">
        <w:rPr>
          <w:rFonts w:asciiTheme="minorHAnsi" w:hAnsiTheme="minorHAnsi" w:cstheme="minorHAnsi"/>
          <w:sz w:val="24"/>
          <w:szCs w:val="24"/>
        </w:rPr>
        <w:t xml:space="preserve"> Prefeito Municipal, os seguintes pedidos de informação:</w:t>
      </w:r>
    </w:p>
    <w:p w:rsidR="00C31194" w:rsidRDefault="00C31194" w:rsidP="00C31194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2C2F6C" w:rsidRPr="002C2F6C" w:rsidRDefault="002C2F6C" w:rsidP="00C31194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C31194" w:rsidRPr="002C2F6C" w:rsidRDefault="00C31194" w:rsidP="00C31194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2C2F6C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 w:rsidR="00687316">
        <w:rPr>
          <w:rFonts w:asciiTheme="minorHAnsi" w:eastAsia="Bitstream Vera Sans" w:hAnsiTheme="minorHAnsi" w:cstheme="minorHAnsi"/>
          <w:sz w:val="24"/>
          <w:szCs w:val="24"/>
          <w:lang w:bidi="pt-BR"/>
        </w:rPr>
        <w:t>Com relação ao cão Caramelo, de porte médio que foi</w:t>
      </w: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entregue aos cuidados do Centro de Controle de Zoonoses do Município de Valinhos em 09/0</w:t>
      </w:r>
      <w:r w:rsidR="000B0473"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>7</w:t>
      </w: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/2015 e </w:t>
      </w:r>
      <w:r w:rsidR="000B0473"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>retirado por um munícipe na última semana de agosto/2015</w:t>
      </w: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>:</w:t>
      </w:r>
    </w:p>
    <w:p w:rsidR="00C31194" w:rsidRPr="002C2F6C" w:rsidRDefault="00C31194" w:rsidP="00C31194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0B0473" w:rsidRPr="002C2F6C" w:rsidRDefault="000B0473" w:rsidP="00C31194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C31194" w:rsidRPr="002C2F6C" w:rsidRDefault="000B0473" w:rsidP="000B0473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>A retirada do animal do Centro de Controle de Zoonoses se deu através de adoção? Quem é o responsável pelo animal desde sua retirada do CCZ?</w:t>
      </w:r>
    </w:p>
    <w:p w:rsidR="000B0473" w:rsidRPr="002C2F6C" w:rsidRDefault="000B0473" w:rsidP="000B0473">
      <w:pPr>
        <w:pStyle w:val="PargrafodaLista"/>
        <w:ind w:left="177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C31194" w:rsidRPr="002C2F6C" w:rsidRDefault="000B0473" w:rsidP="00687316">
      <w:pPr>
        <w:ind w:left="1770" w:hanging="36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>2</w:t>
      </w: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ab/>
        <w:t>Foram feitos exames laboratoriais no cão para atestar sua saúde antes da sua saída</w:t>
      </w:r>
      <w:r w:rsidR="00687316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</w:t>
      </w: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do Centro de Controle de Zoonoses? </w:t>
      </w:r>
    </w:p>
    <w:p w:rsidR="000B0473" w:rsidRPr="002C2F6C" w:rsidRDefault="000B0473" w:rsidP="000B0473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ab/>
      </w:r>
    </w:p>
    <w:p w:rsidR="000B0473" w:rsidRPr="002C2F6C" w:rsidRDefault="000B0473" w:rsidP="000B0473">
      <w:pPr>
        <w:ind w:left="1843" w:hanging="425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proofErr w:type="gramStart"/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>3</w:t>
      </w:r>
      <w:proofErr w:type="gramEnd"/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   Qual era</w:t>
      </w:r>
      <w:r w:rsidR="00687316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o estado de saúde do cão no dia</w:t>
      </w: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de sua saída do Centro de Controle de Zoonoses?</w:t>
      </w:r>
    </w:p>
    <w:p w:rsidR="000B0473" w:rsidRPr="002C2F6C" w:rsidRDefault="000B0473" w:rsidP="000B0473">
      <w:pPr>
        <w:ind w:left="708" w:firstLine="708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C31194" w:rsidRPr="002C2F6C" w:rsidRDefault="00C31194" w:rsidP="00C31194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ab/>
      </w: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ab/>
      </w: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ab/>
      </w:r>
    </w:p>
    <w:p w:rsidR="00C31194" w:rsidRPr="002C2F6C" w:rsidRDefault="00C31194" w:rsidP="00C31194">
      <w:pPr>
        <w:ind w:right="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C2F6C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C31194" w:rsidRPr="002C2F6C" w:rsidRDefault="00C31194" w:rsidP="00C31194">
      <w:pPr>
        <w:ind w:right="27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31194" w:rsidRPr="002C2F6C" w:rsidRDefault="00C31194" w:rsidP="00C31194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C31194" w:rsidRPr="002C2F6C" w:rsidRDefault="00C31194" w:rsidP="00C31194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>Tal requerimento se faz necessário para melhor entendimento sobre a repartição pública.</w:t>
      </w:r>
    </w:p>
    <w:p w:rsidR="00C31194" w:rsidRPr="002C2F6C" w:rsidRDefault="00C31194" w:rsidP="00C31194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C31194" w:rsidRPr="002C2F6C" w:rsidRDefault="00C31194" w:rsidP="00C31194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C31194" w:rsidRPr="002C2F6C" w:rsidRDefault="00C31194" w:rsidP="00C31194">
      <w:pPr>
        <w:ind w:right="276"/>
        <w:jc w:val="right"/>
        <w:rPr>
          <w:rFonts w:asciiTheme="minorHAnsi" w:hAnsiTheme="minorHAnsi" w:cstheme="minorHAnsi"/>
          <w:sz w:val="24"/>
          <w:szCs w:val="24"/>
        </w:rPr>
      </w:pPr>
      <w:r w:rsidRPr="002C2F6C">
        <w:rPr>
          <w:rFonts w:asciiTheme="minorHAnsi" w:hAnsiTheme="minorHAnsi" w:cstheme="minorHAnsi"/>
          <w:sz w:val="24"/>
          <w:szCs w:val="24"/>
        </w:rPr>
        <w:t>Valinhos, 31 de agosto de 2015.</w:t>
      </w:r>
    </w:p>
    <w:p w:rsidR="00C31194" w:rsidRPr="002C2F6C" w:rsidRDefault="00C31194" w:rsidP="00C31194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C31194" w:rsidRPr="002C2F6C" w:rsidRDefault="00C31194" w:rsidP="00C31194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C31194" w:rsidRPr="002C2F6C" w:rsidRDefault="00C31194" w:rsidP="00C31194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C31194" w:rsidRPr="002C2F6C" w:rsidRDefault="00C31194" w:rsidP="00C31194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C31194" w:rsidRPr="002C2F6C" w:rsidRDefault="00C31194" w:rsidP="00C31194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C31194" w:rsidRPr="002C2F6C" w:rsidRDefault="00C31194" w:rsidP="00C31194">
      <w:pPr>
        <w:ind w:right="27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C2F6C">
        <w:rPr>
          <w:rFonts w:asciiTheme="minorHAnsi" w:hAnsiTheme="minorHAnsi" w:cstheme="minorHAnsi"/>
          <w:b/>
          <w:sz w:val="24"/>
          <w:szCs w:val="24"/>
        </w:rPr>
        <w:t>CÉSAR ROCHA</w:t>
      </w:r>
    </w:p>
    <w:p w:rsidR="00A16C31" w:rsidRDefault="00C31194" w:rsidP="002C2F6C">
      <w:pPr>
        <w:ind w:right="276"/>
        <w:jc w:val="center"/>
      </w:pPr>
      <w:r w:rsidRPr="002C2F6C">
        <w:rPr>
          <w:rFonts w:asciiTheme="minorHAnsi" w:hAnsiTheme="minorHAnsi" w:cstheme="minorHAnsi"/>
          <w:b/>
          <w:sz w:val="24"/>
          <w:szCs w:val="24"/>
        </w:rPr>
        <w:t>Vereador - PV</w:t>
      </w:r>
    </w:p>
    <w:sectPr w:rsidR="00A16C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30A"/>
    <w:multiLevelType w:val="hybridMultilevel"/>
    <w:tmpl w:val="9F425338"/>
    <w:lvl w:ilvl="0" w:tplc="DEFAD3B6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94"/>
    <w:rsid w:val="000B0473"/>
    <w:rsid w:val="002C2F6C"/>
    <w:rsid w:val="00687316"/>
    <w:rsid w:val="009174F4"/>
    <w:rsid w:val="00A16C31"/>
    <w:rsid w:val="00C3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31194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1194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B0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31194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1194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B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Leandro Pereira Da Silva</cp:lastModifiedBy>
  <cp:revision>5</cp:revision>
  <cp:lastPrinted>2015-08-31T13:23:00Z</cp:lastPrinted>
  <dcterms:created xsi:type="dcterms:W3CDTF">2015-08-31T12:57:00Z</dcterms:created>
  <dcterms:modified xsi:type="dcterms:W3CDTF">2015-08-31T17:45:00Z</dcterms:modified>
</cp:coreProperties>
</file>