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1A" w:rsidRDefault="000E041A" w:rsidP="000E041A"/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  <w:r>
        <w:t xml:space="preserve">INDICAÇÃO Nº </w:t>
      </w:r>
      <w:r w:rsidR="00FD091C">
        <w:t>2431</w:t>
      </w:r>
      <w:bookmarkStart w:id="0" w:name="_GoBack"/>
      <w:bookmarkEnd w:id="0"/>
      <w:r>
        <w:t>/2015.</w:t>
      </w: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/>
    <w:p w:rsidR="000E041A" w:rsidRDefault="000E041A" w:rsidP="000E041A">
      <w:r>
        <w:tab/>
      </w:r>
      <w:r>
        <w:tab/>
        <w:t>Exmo. Senhor Presidente,</w:t>
      </w:r>
    </w:p>
    <w:p w:rsidR="000E041A" w:rsidRDefault="000E041A" w:rsidP="000E041A"/>
    <w:p w:rsidR="000E041A" w:rsidRDefault="000E041A" w:rsidP="000E041A">
      <w:r>
        <w:tab/>
      </w:r>
      <w:r>
        <w:tab/>
        <w:t>O Vereador Lorival requer, nos termos regimentais e após aprovação em Plenário, seja encaminhado ao Exmo. Senhor Prefeito o seguinte pedido:</w:t>
      </w:r>
    </w:p>
    <w:p w:rsidR="000E041A" w:rsidRDefault="000E041A" w:rsidP="000E041A"/>
    <w:p w:rsidR="000E041A" w:rsidRDefault="000E041A" w:rsidP="000E041A">
      <w:r>
        <w:tab/>
      </w:r>
      <w:r>
        <w:tab/>
      </w:r>
      <w:r>
        <w:tab/>
      </w:r>
      <w:r>
        <w:tab/>
      </w:r>
    </w:p>
    <w:p w:rsidR="000E041A" w:rsidRPr="009B28C7" w:rsidRDefault="000E041A" w:rsidP="000E041A">
      <w:r>
        <w:tab/>
      </w:r>
      <w:r w:rsidRPr="009B28C7">
        <w:tab/>
        <w:t xml:space="preserve">Designar </w:t>
      </w:r>
      <w:r w:rsidR="001C13FF">
        <w:t xml:space="preserve">órgão competente para que seja feita “Operação Tapa Buraco” </w:t>
      </w:r>
      <w:r w:rsidR="00C3541E">
        <w:t xml:space="preserve">na </w:t>
      </w:r>
      <w:r w:rsidR="0095272B" w:rsidRPr="0095272B">
        <w:t>R</w:t>
      </w:r>
      <w:r w:rsidR="0095272B">
        <w:t>ua</w:t>
      </w:r>
      <w:proofErr w:type="gramStart"/>
      <w:r w:rsidR="0095272B">
        <w:t xml:space="preserve"> </w:t>
      </w:r>
      <w:r w:rsidR="0095272B" w:rsidRPr="0095272B">
        <w:t xml:space="preserve"> </w:t>
      </w:r>
      <w:proofErr w:type="gramEnd"/>
      <w:r w:rsidR="00405B4A">
        <w:t>Campo Salles de fronte ao Nº</w:t>
      </w:r>
      <w:r w:rsidR="00F4683F">
        <w:t>2.401</w:t>
      </w:r>
      <w:r w:rsidR="00405B4A">
        <w:t xml:space="preserve"> no bairro </w:t>
      </w:r>
      <w:r w:rsidR="00F4683F">
        <w:t>Jardim américa II</w:t>
      </w:r>
      <w:r w:rsidR="0095272B" w:rsidRPr="0095272B">
        <w:t xml:space="preserve"> </w:t>
      </w:r>
      <w:r w:rsidR="0095272B">
        <w:t>.</w:t>
      </w:r>
    </w:p>
    <w:p w:rsidR="000E041A" w:rsidRDefault="000E041A" w:rsidP="000E041A">
      <w:pPr>
        <w:jc w:val="center"/>
      </w:pPr>
      <w:r>
        <w:t>Atenciosamente,</w:t>
      </w:r>
    </w:p>
    <w:p w:rsidR="000E041A" w:rsidRDefault="000E041A" w:rsidP="000E041A">
      <w:pPr>
        <w:jc w:val="center"/>
      </w:pPr>
    </w:p>
    <w:p w:rsidR="000E041A" w:rsidRDefault="000305D3" w:rsidP="000E041A">
      <w:pPr>
        <w:jc w:val="center"/>
      </w:pPr>
      <w:r>
        <w:t xml:space="preserve">Valinhos, </w:t>
      </w:r>
      <w:r w:rsidR="00405B4A">
        <w:t>31</w:t>
      </w:r>
      <w:r w:rsidR="000E041A">
        <w:t xml:space="preserve"> de </w:t>
      </w:r>
      <w:r>
        <w:t xml:space="preserve">Agosto </w:t>
      </w:r>
      <w:r w:rsidR="000E041A">
        <w:t>de 2015.</w:t>
      </w: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  <w:r>
        <w:t>_______________________________</w:t>
      </w:r>
    </w:p>
    <w:p w:rsidR="000E041A" w:rsidRDefault="000E041A" w:rsidP="000E041A">
      <w:pPr>
        <w:jc w:val="center"/>
      </w:pPr>
      <w:r>
        <w:t>Lourivaldo Messias de Oliveira</w:t>
      </w:r>
    </w:p>
    <w:p w:rsidR="00FB5126" w:rsidRDefault="000E041A" w:rsidP="000E041A">
      <w:pPr>
        <w:jc w:val="center"/>
      </w:pPr>
      <w:r>
        <w:t>Vereador</w:t>
      </w:r>
    </w:p>
    <w:sectPr w:rsidR="00FB51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1A"/>
    <w:rsid w:val="000305D3"/>
    <w:rsid w:val="000E041A"/>
    <w:rsid w:val="00101C34"/>
    <w:rsid w:val="001C13FF"/>
    <w:rsid w:val="001F2CAD"/>
    <w:rsid w:val="002C2BD7"/>
    <w:rsid w:val="00405B4A"/>
    <w:rsid w:val="007A48F4"/>
    <w:rsid w:val="00817166"/>
    <w:rsid w:val="008B7C08"/>
    <w:rsid w:val="0095272B"/>
    <w:rsid w:val="009B28C7"/>
    <w:rsid w:val="009C290E"/>
    <w:rsid w:val="00C3541E"/>
    <w:rsid w:val="00D460B9"/>
    <w:rsid w:val="00F4683F"/>
    <w:rsid w:val="00FB5126"/>
    <w:rsid w:val="00FD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82573-1E22-417E-94D7-18342EB53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3</cp:revision>
  <cp:lastPrinted>2015-08-31T12:25:00Z</cp:lastPrinted>
  <dcterms:created xsi:type="dcterms:W3CDTF">2015-08-31T12:29:00Z</dcterms:created>
  <dcterms:modified xsi:type="dcterms:W3CDTF">2015-08-31T17:41:00Z</dcterms:modified>
</cp:coreProperties>
</file>