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563EDB">
        <w:t xml:space="preserve"> 2428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Pr="009B28C7" w:rsidRDefault="000E041A" w:rsidP="000E041A">
      <w:r>
        <w:tab/>
      </w:r>
      <w:r w:rsidRPr="009B28C7">
        <w:tab/>
        <w:t xml:space="preserve">Designar </w:t>
      </w:r>
      <w:r w:rsidR="001C13FF">
        <w:t xml:space="preserve">órgão competente para que seja feita “Operação Tapa Buraco” </w:t>
      </w:r>
      <w:r w:rsidR="00C3541E">
        <w:t xml:space="preserve">na </w:t>
      </w:r>
      <w:r w:rsidR="00B37C57">
        <w:t xml:space="preserve">Rua </w:t>
      </w:r>
      <w:r w:rsidR="005902E2">
        <w:t>Jose Prime de fronte aos números 35 e 92 no bairro Vila Progresso</w:t>
      </w:r>
      <w:proofErr w:type="gramStart"/>
      <w:r w:rsidR="00B37C57">
        <w:t xml:space="preserve"> </w:t>
      </w:r>
      <w:r w:rsidR="00C35008">
        <w:t xml:space="preserve"> </w:t>
      </w:r>
      <w:r w:rsidR="0095272B" w:rsidRPr="0095272B">
        <w:t xml:space="preserve"> </w:t>
      </w:r>
      <w:r w:rsidR="0095272B">
        <w:t>.</w:t>
      </w:r>
      <w:proofErr w:type="gramEnd"/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 xml:space="preserve">Valinhos, </w:t>
      </w:r>
      <w:r w:rsidR="00405B4A">
        <w:t>31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E041A"/>
    <w:rsid w:val="00101C34"/>
    <w:rsid w:val="001C13FF"/>
    <w:rsid w:val="001F2CAD"/>
    <w:rsid w:val="002C2BD7"/>
    <w:rsid w:val="00405B4A"/>
    <w:rsid w:val="00563EDB"/>
    <w:rsid w:val="005902E2"/>
    <w:rsid w:val="007A48F4"/>
    <w:rsid w:val="00817166"/>
    <w:rsid w:val="008B7C08"/>
    <w:rsid w:val="0095272B"/>
    <w:rsid w:val="009B28C7"/>
    <w:rsid w:val="009C290E"/>
    <w:rsid w:val="00B37C57"/>
    <w:rsid w:val="00C35008"/>
    <w:rsid w:val="00C3541E"/>
    <w:rsid w:val="00D460B9"/>
    <w:rsid w:val="00F4683F"/>
    <w:rsid w:val="00F77DB1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AC52-7067-44A6-B123-D9DD3362A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2015-08-31T12:43:00Z</cp:lastPrinted>
  <dcterms:created xsi:type="dcterms:W3CDTF">2015-08-31T12:52:00Z</dcterms:created>
  <dcterms:modified xsi:type="dcterms:W3CDTF">2015-08-31T17:37:00Z</dcterms:modified>
</cp:coreProperties>
</file>