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1A" w:rsidRDefault="000E041A" w:rsidP="000E041A"/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INDICAÇÃO Nº</w:t>
      </w:r>
      <w:r w:rsidR="00CA4395">
        <w:t xml:space="preserve"> 2269</w:t>
      </w:r>
      <w:bookmarkStart w:id="0" w:name="_GoBack"/>
      <w:bookmarkEnd w:id="0"/>
      <w:r>
        <w:t>/2015.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/>
    <w:p w:rsidR="000E041A" w:rsidRDefault="000E041A" w:rsidP="000E041A">
      <w:r>
        <w:tab/>
      </w:r>
      <w:r>
        <w:tab/>
        <w:t>Exmo. Senhor Presidente,</w:t>
      </w:r>
    </w:p>
    <w:p w:rsidR="000E041A" w:rsidRDefault="000E041A" w:rsidP="000E041A"/>
    <w:p w:rsidR="000E041A" w:rsidRDefault="000E041A" w:rsidP="000E041A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0E041A" w:rsidRDefault="000E041A" w:rsidP="000E041A"/>
    <w:p w:rsidR="000E041A" w:rsidRDefault="000E041A" w:rsidP="000E041A">
      <w:r>
        <w:tab/>
      </w:r>
      <w:r>
        <w:tab/>
      </w:r>
      <w:r>
        <w:tab/>
      </w:r>
      <w:r>
        <w:tab/>
      </w:r>
    </w:p>
    <w:p w:rsidR="000E041A" w:rsidRPr="009B28C7" w:rsidRDefault="000E041A" w:rsidP="000E041A">
      <w:r>
        <w:tab/>
      </w:r>
      <w:r w:rsidRPr="009B28C7">
        <w:tab/>
        <w:t xml:space="preserve">Designar </w:t>
      </w:r>
      <w:r w:rsidR="001C13FF">
        <w:t xml:space="preserve">órgão competente para que seja feita “Operação Tapa Buraco” </w:t>
      </w:r>
      <w:r w:rsidR="00C3541E">
        <w:t xml:space="preserve">na </w:t>
      </w:r>
      <w:r w:rsidR="008B7C08">
        <w:t>Rua Euclides da Cu</w:t>
      </w:r>
      <w:r w:rsidR="00347FBB">
        <w:t>nha de fronte aos números 26 e 5</w:t>
      </w:r>
      <w:r w:rsidR="008B7C08">
        <w:t>4 no bairro jardim Primavera</w:t>
      </w:r>
      <w:proofErr w:type="gramStart"/>
      <w:r w:rsidR="002C2BD7">
        <w:t xml:space="preserve">  </w:t>
      </w:r>
      <w:r w:rsidR="009B28C7">
        <w:t>.</w:t>
      </w:r>
      <w:proofErr w:type="gramEnd"/>
      <w:r w:rsidR="009B28C7">
        <w:t xml:space="preserve"> </w:t>
      </w:r>
    </w:p>
    <w:p w:rsidR="000E041A" w:rsidRDefault="000E041A" w:rsidP="000E041A">
      <w:pPr>
        <w:jc w:val="center"/>
      </w:pPr>
      <w:r>
        <w:t>Atenciosamente,</w:t>
      </w:r>
    </w:p>
    <w:p w:rsidR="000E041A" w:rsidRDefault="000E041A" w:rsidP="000E041A">
      <w:pPr>
        <w:jc w:val="center"/>
      </w:pPr>
    </w:p>
    <w:p w:rsidR="000E041A" w:rsidRDefault="000305D3" w:rsidP="000E041A">
      <w:pPr>
        <w:jc w:val="center"/>
      </w:pPr>
      <w:r>
        <w:t>Valinhos, 1</w:t>
      </w:r>
      <w:r w:rsidR="009B28C7">
        <w:t>7</w:t>
      </w:r>
      <w:r w:rsidR="000E041A">
        <w:t xml:space="preserve"> de </w:t>
      </w:r>
      <w:r>
        <w:t xml:space="preserve">Agosto </w:t>
      </w:r>
      <w:r w:rsidR="000E041A">
        <w:t>de 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_______________________________</w:t>
      </w:r>
    </w:p>
    <w:p w:rsidR="000E041A" w:rsidRDefault="000E041A" w:rsidP="000E041A">
      <w:pPr>
        <w:jc w:val="center"/>
      </w:pPr>
      <w:r>
        <w:t>Lourivaldo Messias de Oliveira</w:t>
      </w:r>
    </w:p>
    <w:p w:rsidR="00FB5126" w:rsidRDefault="000E041A" w:rsidP="000E041A">
      <w:pPr>
        <w:jc w:val="center"/>
      </w:pPr>
      <w:r>
        <w:t>Vereador</w:t>
      </w:r>
    </w:p>
    <w:sectPr w:rsidR="00FB5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1A"/>
    <w:rsid w:val="000305D3"/>
    <w:rsid w:val="000E041A"/>
    <w:rsid w:val="00101C34"/>
    <w:rsid w:val="001C13FF"/>
    <w:rsid w:val="001F2CAD"/>
    <w:rsid w:val="002C2BD7"/>
    <w:rsid w:val="00347FBB"/>
    <w:rsid w:val="007A48F4"/>
    <w:rsid w:val="00817166"/>
    <w:rsid w:val="008B7C08"/>
    <w:rsid w:val="009B28C7"/>
    <w:rsid w:val="009C290E"/>
    <w:rsid w:val="00C3541E"/>
    <w:rsid w:val="00CA4395"/>
    <w:rsid w:val="00D460B9"/>
    <w:rsid w:val="00FB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84129-34EA-4EA0-9825-E64EF320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2015-08-17T16:24:00Z</cp:lastPrinted>
  <dcterms:created xsi:type="dcterms:W3CDTF">2015-08-17T16:24:00Z</dcterms:created>
  <dcterms:modified xsi:type="dcterms:W3CDTF">2015-08-17T18:44:00Z</dcterms:modified>
</cp:coreProperties>
</file>