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Lei n.º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="00E36F0C" w:rsidRPr="002F06A3">
        <w:rPr>
          <w:rFonts w:ascii="Arial" w:hAnsi="Arial" w:cs="Arial"/>
          <w:b/>
          <w:color w:val="000000"/>
          <w:sz w:val="24"/>
          <w:szCs w:val="24"/>
        </w:rPr>
        <w:t>Autoriza a r</w:t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>evis</w:t>
      </w:r>
      <w:r w:rsidR="00E36F0C" w:rsidRPr="002F06A3">
        <w:rPr>
          <w:rFonts w:ascii="Arial" w:hAnsi="Arial" w:cs="Arial"/>
          <w:b/>
          <w:color w:val="000000"/>
          <w:sz w:val="24"/>
          <w:szCs w:val="24"/>
        </w:rPr>
        <w:t>ão</w:t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36F0C" w:rsidRPr="002F06A3">
        <w:rPr>
          <w:rFonts w:ascii="Arial" w:hAnsi="Arial" w:cs="Arial"/>
          <w:b/>
          <w:color w:val="000000"/>
          <w:sz w:val="24"/>
          <w:szCs w:val="24"/>
        </w:rPr>
        <w:t>d</w:t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>os vencimentos e proventos dos funcionários da Câmara Municipal de Valinhos, mediante reposição salarial.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2F06A3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2F06A3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São revistos, a partir de 1º de janeiro de 2015, e reajustados em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 xml:space="preserve"> 6,2</w:t>
      </w:r>
      <w:r w:rsidR="00D72E46" w:rsidRPr="002F06A3">
        <w:rPr>
          <w:rFonts w:ascii="Arial" w:hAnsi="Arial" w:cs="Arial"/>
          <w:color w:val="000000"/>
          <w:sz w:val="24"/>
          <w:szCs w:val="24"/>
        </w:rPr>
        <w:t>3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>% (seis inteiros</w:t>
      </w:r>
      <w:r w:rsidR="007671E6" w:rsidRPr="002F06A3">
        <w:rPr>
          <w:rFonts w:ascii="Arial" w:hAnsi="Arial" w:cs="Arial"/>
          <w:color w:val="000000"/>
          <w:sz w:val="24"/>
          <w:szCs w:val="24"/>
        </w:rPr>
        <w:t xml:space="preserve">, 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 xml:space="preserve">vinte e </w:t>
      </w:r>
      <w:r w:rsidR="00D72E46" w:rsidRPr="002F06A3">
        <w:rPr>
          <w:rFonts w:ascii="Arial" w:hAnsi="Arial" w:cs="Arial"/>
          <w:color w:val="000000"/>
          <w:sz w:val="24"/>
          <w:szCs w:val="24"/>
        </w:rPr>
        <w:t>três</w:t>
      </w:r>
      <w:r w:rsidR="005A7260" w:rsidRPr="002F06A3">
        <w:rPr>
          <w:rFonts w:ascii="Arial" w:hAnsi="Arial" w:cs="Arial"/>
          <w:color w:val="000000"/>
          <w:sz w:val="24"/>
          <w:szCs w:val="24"/>
        </w:rPr>
        <w:t xml:space="preserve"> 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>centésimos</w:t>
      </w:r>
      <w:r w:rsidR="005A7260" w:rsidRPr="002F06A3">
        <w:rPr>
          <w:rFonts w:ascii="Arial" w:hAnsi="Arial" w:cs="Arial"/>
          <w:color w:val="000000"/>
          <w:sz w:val="24"/>
          <w:szCs w:val="24"/>
        </w:rPr>
        <w:t xml:space="preserve"> 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>por cento)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 xml:space="preserve"> conforme o INPC (Índice Nacional de Preços ao Consumidor) apurado pelo IBGE (Instituto Brasileiro de Geografia e Estatística), período de janeiro a dezembro de 2014, a remuneração dos funcionários</w:t>
      </w:r>
      <w:r w:rsidR="007671E6" w:rsidRPr="002F06A3">
        <w:rPr>
          <w:rFonts w:ascii="Arial" w:hAnsi="Arial" w:cs="Arial"/>
          <w:color w:val="000000"/>
          <w:sz w:val="24"/>
          <w:szCs w:val="24"/>
        </w:rPr>
        <w:t xml:space="preserve"> ocupantes de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 xml:space="preserve">cargo efetivo, </w:t>
      </w:r>
      <w:r w:rsidR="007671E6" w:rsidRPr="002F06A3">
        <w:rPr>
          <w:rFonts w:ascii="Arial" w:hAnsi="Arial" w:cs="Arial"/>
          <w:color w:val="000000"/>
          <w:sz w:val="24"/>
          <w:szCs w:val="24"/>
        </w:rPr>
        <w:t xml:space="preserve">de cargo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em comissão e</w:t>
      </w:r>
      <w:r w:rsidR="007671E6" w:rsidRPr="002F06A3">
        <w:rPr>
          <w:rFonts w:ascii="Arial" w:hAnsi="Arial" w:cs="Arial"/>
          <w:color w:val="000000"/>
          <w:sz w:val="24"/>
          <w:szCs w:val="24"/>
        </w:rPr>
        <w:t xml:space="preserve"> dos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 xml:space="preserve"> inativos</w:t>
      </w:r>
      <w:r w:rsidR="00E36F0C" w:rsidRPr="002F06A3">
        <w:rPr>
          <w:rFonts w:ascii="Arial" w:hAnsi="Arial" w:cs="Arial"/>
          <w:color w:val="000000"/>
          <w:sz w:val="24"/>
          <w:szCs w:val="24"/>
        </w:rPr>
        <w:t xml:space="preserve"> da Câmara Municipal de Valinhos.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 xml:space="preserve"> As despesas com a execução dest</w:t>
      </w:r>
      <w:r w:rsidR="00E36F0C" w:rsidRPr="002F06A3">
        <w:rPr>
          <w:rFonts w:ascii="Arial" w:hAnsi="Arial" w:cs="Arial"/>
          <w:color w:val="000000"/>
          <w:sz w:val="24"/>
          <w:szCs w:val="24"/>
        </w:rPr>
        <w:t xml:space="preserve">a Lei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correrão por conta de dotações próprias consignadas em Orçamento.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 xml:space="preserve">Art. 3º.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Est</w:t>
      </w:r>
      <w:r w:rsidR="00CD0FF6" w:rsidRPr="002F06A3">
        <w:rPr>
          <w:rFonts w:ascii="Arial" w:hAnsi="Arial" w:cs="Arial"/>
          <w:color w:val="000000"/>
          <w:sz w:val="24"/>
          <w:szCs w:val="24"/>
        </w:rPr>
        <w:t xml:space="preserve">a </w:t>
      </w:r>
      <w:r w:rsidR="00E36F0C" w:rsidRPr="002F06A3">
        <w:rPr>
          <w:rFonts w:ascii="Arial" w:hAnsi="Arial" w:cs="Arial"/>
          <w:color w:val="000000"/>
          <w:sz w:val="24"/>
          <w:szCs w:val="24"/>
        </w:rPr>
        <w:t xml:space="preserve">Lei </w:t>
      </w:r>
      <w:r w:rsidR="00CD0FF6" w:rsidRPr="002F06A3">
        <w:rPr>
          <w:rFonts w:ascii="Arial" w:hAnsi="Arial" w:cs="Arial"/>
          <w:color w:val="000000"/>
          <w:sz w:val="24"/>
          <w:szCs w:val="24"/>
        </w:rPr>
        <w:t xml:space="preserve">entra em vigor na data de sua publicação,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retroagindo seus efeitos a 1º de janeiro de 201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>5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2F06A3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2F06A3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2F06A3">
        <w:rPr>
          <w:rFonts w:ascii="Arial" w:hAnsi="Arial" w:cs="Arial"/>
          <w:b/>
          <w:color w:val="000000"/>
          <w:sz w:val="24"/>
          <w:szCs w:val="24"/>
        </w:rPr>
        <w:t xml:space="preserve"> 10 de fevereiro de 2015.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2F06A3" w:rsidRPr="002F06A3" w:rsidSect="002F06A3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43" w:rsidRDefault="00874843" w:rsidP="002F06A3">
      <w:r>
        <w:separator/>
      </w:r>
    </w:p>
  </w:endnote>
  <w:endnote w:type="continuationSeparator" w:id="0">
    <w:p w:rsidR="00874843" w:rsidRDefault="00874843" w:rsidP="002F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43" w:rsidRDefault="00874843" w:rsidP="002F06A3">
      <w:r>
        <w:separator/>
      </w:r>
    </w:p>
  </w:footnote>
  <w:footnote w:type="continuationSeparator" w:id="0">
    <w:p w:rsidR="00874843" w:rsidRDefault="00874843" w:rsidP="002F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A3" w:rsidRPr="002F06A3" w:rsidRDefault="002F06A3" w:rsidP="002F06A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bookmarkStart w:id="1" w:name="OLE_LINK1"/>
    <w:r w:rsidRPr="002F06A3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9</w:t>
    </w:r>
    <w:r w:rsidRPr="002F06A3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</w:t>
    </w:r>
    <w:r w:rsidRPr="002F06A3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354</w:t>
    </w:r>
    <w:r w:rsidRPr="002F06A3">
      <w:rPr>
        <w:rFonts w:ascii="Arial" w:hAnsi="Arial" w:cs="Arial"/>
        <w:sz w:val="24"/>
      </w:rPr>
      <w:t>/15</w:t>
    </w:r>
    <w:r w:rsidRPr="002F06A3">
      <w:rPr>
        <w:rFonts w:ascii="Arial" w:hAnsi="Arial" w:cs="Arial"/>
        <w:sz w:val="24"/>
      </w:rPr>
      <w:tab/>
      <w:t xml:space="preserve">Fl. </w:t>
    </w:r>
    <w:r w:rsidRPr="002F06A3">
      <w:rPr>
        <w:rFonts w:ascii="Arial" w:hAnsi="Arial" w:cs="Arial"/>
        <w:sz w:val="24"/>
      </w:rPr>
      <w:fldChar w:fldCharType="begin"/>
    </w:r>
    <w:r w:rsidRPr="002F06A3">
      <w:rPr>
        <w:rFonts w:ascii="Arial" w:hAnsi="Arial" w:cs="Arial"/>
        <w:sz w:val="24"/>
      </w:rPr>
      <w:instrText xml:space="preserve"> PAGE \# 00 Arabic \* MERGEFORMAT </w:instrText>
    </w:r>
    <w:r w:rsidRPr="002F06A3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2F06A3">
      <w:rPr>
        <w:rFonts w:ascii="Arial" w:hAnsi="Arial" w:cs="Arial"/>
        <w:sz w:val="24"/>
      </w:rPr>
      <w:fldChar w:fldCharType="end"/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A3" w:rsidRPr="002F06A3" w:rsidRDefault="002F06A3" w:rsidP="002F06A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F06A3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9</w:t>
    </w:r>
    <w:r w:rsidRPr="002F06A3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</w:t>
    </w:r>
    <w:r w:rsidRPr="002F06A3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354</w:t>
    </w:r>
    <w:r>
      <w:rPr>
        <w:rFonts w:ascii="Arial" w:hAnsi="Arial" w:cs="Arial"/>
        <w:sz w:val="24"/>
      </w:rPr>
      <w:t>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8"/>
    <w:rsid w:val="00194158"/>
    <w:rsid w:val="002947B3"/>
    <w:rsid w:val="00294B54"/>
    <w:rsid w:val="002F06A3"/>
    <w:rsid w:val="004D0F71"/>
    <w:rsid w:val="005A7260"/>
    <w:rsid w:val="006315DA"/>
    <w:rsid w:val="006C342C"/>
    <w:rsid w:val="00740ED9"/>
    <w:rsid w:val="00745D93"/>
    <w:rsid w:val="007671E6"/>
    <w:rsid w:val="00793B71"/>
    <w:rsid w:val="00864F15"/>
    <w:rsid w:val="00874843"/>
    <w:rsid w:val="009337CB"/>
    <w:rsid w:val="009F5C32"/>
    <w:rsid w:val="00CD0FF6"/>
    <w:rsid w:val="00D72E46"/>
    <w:rsid w:val="00D92D03"/>
    <w:rsid w:val="00E36F0C"/>
    <w:rsid w:val="00E67340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0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06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0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6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0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06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0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6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9</cp:revision>
  <cp:lastPrinted>2015-01-29T11:25:00Z</cp:lastPrinted>
  <dcterms:created xsi:type="dcterms:W3CDTF">2015-01-29T11:25:00Z</dcterms:created>
  <dcterms:modified xsi:type="dcterms:W3CDTF">2015-02-10T12:48:00Z</dcterms:modified>
</cp:coreProperties>
</file>