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628/2025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2775/2025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pelo Dia Internacional da Enfermagem e Dia do Auxiliar e Técnico de Enfermagem, dias 12 e 20 de maio, respectivamente.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Destinatário01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495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8485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