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C7EA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C7EA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C0EFC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C7EA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C0EFC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6C0EFC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6C0EFC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C7EA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C7EA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CC7EA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C7EA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266/2025 - </w:t>
      </w:r>
      <w:r w:rsidRPr="00322C9F">
        <w:rPr>
          <w:rFonts w:ascii="Times New Roman" w:hAnsi="Times New Roman"/>
          <w:b/>
          <w:szCs w:val="24"/>
        </w:rPr>
        <w:t>Proc. leg. nº 2684/2025</w:t>
      </w:r>
    </w:p>
    <w:p w:rsidR="00322C9F" w:rsidRPr="00BB1EEA" w:rsidRDefault="00CC7EA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CC7EA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para ampliação da estrutura de atendimento de urgência nas UBSs dos Bairros São Bento, Reforma Agrária e Parque Portugal.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40851" w:rsidRDefault="0004085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40851" w:rsidRDefault="0004085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Default="00CC7EA9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</w:t>
      </w:r>
      <w:r w:rsidR="00040851">
        <w:rPr>
          <w:rFonts w:ascii="Times New Roman" w:hAnsi="Times New Roman"/>
          <w:bCs/>
          <w:szCs w:val="26"/>
        </w:rPr>
        <w:t>s. Senhores da</w:t>
      </w:r>
    </w:p>
    <w:p w:rsidR="00040851" w:rsidRDefault="00040851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COORDENAÇÃO</w:t>
      </w:r>
    </w:p>
    <w:p w:rsidR="00BB1EEA" w:rsidRDefault="00040851" w:rsidP="0004085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Rede de Atenção Básica</w:t>
      </w:r>
    </w:p>
    <w:p w:rsidR="00040851" w:rsidRPr="00330085" w:rsidRDefault="00040851" w:rsidP="00040851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6"/>
        </w:rPr>
        <w:t>Secretaria de Saúde</w:t>
      </w:r>
      <w:bookmarkStart w:id="0" w:name="_GoBack"/>
      <w:bookmarkEnd w:id="0"/>
    </w:p>
    <w:p w:rsidR="00F76EAB" w:rsidRPr="00812741" w:rsidRDefault="00CC7EA9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A9" w:rsidRDefault="00CC7EA9">
      <w:r>
        <w:separator/>
      </w:r>
    </w:p>
  </w:endnote>
  <w:endnote w:type="continuationSeparator" w:id="0">
    <w:p w:rsidR="00CC7EA9" w:rsidRDefault="00C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C7EA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C7EA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</w:t>
    </w:r>
    <w:r>
      <w:rPr>
        <w:rFonts w:eastAsia="Arial Unicode MS" w:cs="Arial"/>
        <w:color w:val="17365D" w:themeColor="text2" w:themeShade="BF"/>
        <w:sz w:val="17"/>
        <w:szCs w:val="17"/>
      </w:rPr>
      <w:t>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A9" w:rsidRDefault="00CC7EA9">
      <w:r>
        <w:separator/>
      </w:r>
    </w:p>
  </w:footnote>
  <w:footnote w:type="continuationSeparator" w:id="0">
    <w:p w:rsidR="00CC7EA9" w:rsidRDefault="00CC7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C7EA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0152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C7EA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C7EA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C7EA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1147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C7EA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258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40851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C0EFC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C7EA9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90CF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90CF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  <w:rsid w:val="00F9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544C-138C-47B9-B9F4-D357E57E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2025-05-16T12:19:00Z</dcterms:modified>
</cp:coreProperties>
</file>