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4A3147" w:rsidP="00A04FF1" w14:paraId="036C4186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 w14:paraId="6B1A5964" w14:textId="77777777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Implantação de um sistema informatizado nas unidades públicas de saúde do município.</w:t>
      </w:r>
    </w:p>
    <w:p w:rsidR="005C7621" w:rsidRPr="004A3147" w:rsidP="00A04FF1" w14:paraId="6CE43581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 w14:paraId="09E59086" w14:textId="77777777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 w14:paraId="46E6257E" w14:textId="77777777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 w14:paraId="06393130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74626" w:rsidRPr="00875B94" w:rsidP="00474626" w14:paraId="6985E2FC" w14:textId="77777777">
      <w:pPr>
        <w:widowControl w:val="0"/>
        <w:spacing w:line="360" w:lineRule="auto"/>
        <w:ind w:firstLine="708"/>
        <w:jc w:val="both"/>
        <w:rPr>
          <w:rFonts w:cs="Arial"/>
          <w:bCs/>
          <w:color w:val="000000" w:themeColor="text1"/>
          <w:szCs w:val="24"/>
        </w:rPr>
      </w:pPr>
      <w:r w:rsidRPr="00875B94">
        <w:rPr>
          <w:rFonts w:cs="Arial"/>
          <w:bCs/>
          <w:color w:val="000000" w:themeColor="text1"/>
          <w:szCs w:val="24"/>
        </w:rPr>
        <w:t xml:space="preserve">O vereador Jairo Ribeiro Passos (JAIRO PASSOS), nos termos regimentais, apresenta a seguinte indicação ao Excelentíssimo Senhor Prefeito Municipal: </w:t>
      </w:r>
    </w:p>
    <w:p w:rsidR="00875B94" w:rsidP="00875B94" w14:paraId="09DB9839" w14:textId="77777777">
      <w:pPr>
        <w:widowControl w:val="0"/>
        <w:spacing w:line="360" w:lineRule="auto"/>
        <w:ind w:firstLine="708"/>
        <w:jc w:val="both"/>
        <w:rPr>
          <w:rFonts w:cs="Arial"/>
          <w:bCs/>
          <w:color w:val="000000" w:themeColor="text1"/>
          <w:szCs w:val="24"/>
        </w:rPr>
      </w:pPr>
    </w:p>
    <w:p w:rsidR="00875B94" w:rsidRPr="00875B94" w:rsidP="00875B94" w14:paraId="404D2C8C" w14:textId="3CEA76C8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 w:rsidRPr="00875B94">
        <w:rPr>
          <w:rFonts w:cs="Arial"/>
          <w:bCs/>
          <w:color w:val="000000" w:themeColor="text1"/>
          <w:szCs w:val="24"/>
        </w:rPr>
        <w:t xml:space="preserve">Verificar a possibilidade </w:t>
      </w:r>
      <w:r w:rsidRPr="00875B94">
        <w:rPr>
          <w:rFonts w:cs="Arial"/>
          <w:bCs/>
          <w:szCs w:val="24"/>
        </w:rPr>
        <w:t>que seja realizado um estudo para implantação de um sistema informatizado nas unidades públicas de saúde do município, com o objetivo de permitir que os cidadãos possam acessar, pela internet, os resultados de exames médicos realizados na rede pública.</w:t>
      </w:r>
    </w:p>
    <w:p w:rsidR="00875B94" w:rsidRPr="00875B94" w:rsidP="00875B94" w14:paraId="6BB2CE4C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56BA1" w:rsidRPr="00456BA1" w:rsidP="00456BA1" w14:paraId="078C15DF" w14:textId="63050E2C">
      <w:pPr>
        <w:widowControl w:val="0"/>
        <w:spacing w:line="360" w:lineRule="auto"/>
        <w:jc w:val="both"/>
        <w:rPr>
          <w:rFonts w:cs="Arial"/>
          <w:b/>
          <w:szCs w:val="24"/>
        </w:rPr>
      </w:pPr>
      <w:r w:rsidRPr="00456BA1">
        <w:rPr>
          <w:rFonts w:cs="Arial"/>
          <w:b/>
          <w:szCs w:val="24"/>
        </w:rPr>
        <w:t>Justificativa:</w:t>
      </w:r>
    </w:p>
    <w:p w:rsidR="00875B94" w:rsidP="00875B94" w14:paraId="7DD70512" w14:textId="77777777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</w:p>
    <w:p w:rsidR="00875B94" w:rsidRPr="00875B94" w:rsidP="00875B94" w14:paraId="12FFB8F5" w14:textId="3C0DF0AE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 w:rsidRPr="00875B94">
        <w:rPr>
          <w:rFonts w:cs="Arial"/>
          <w:bCs/>
          <w:szCs w:val="24"/>
        </w:rPr>
        <w:t>A modernização do sistema de saúde é uma necessidade urgente para melhorar a eficiência do atendimento à população. Atualmente, muitos munícipes enfrentam dificuldades para buscar presencialmente os resultados de exames, o que gera atrasos nos diagnósticos e maior fluxo de pessoas nas unidades.</w:t>
      </w:r>
    </w:p>
    <w:p w:rsidR="00875B94" w:rsidRPr="00875B94" w:rsidP="00875B94" w14:paraId="776747A6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75B94" w:rsidRPr="00875B94" w:rsidP="00875B94" w14:paraId="5034916E" w14:textId="77777777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 w:rsidRPr="00875B94">
        <w:rPr>
          <w:rFonts w:cs="Arial"/>
          <w:bCs/>
          <w:szCs w:val="24"/>
        </w:rPr>
        <w:t>Com a informatização e a criação de um portal de acesso seguro, o cidadão poderá, por meio de login e senha, acessar seus exames de forma rápida, segura e prática, sem a necessidade de deslocamento até as unidades de saúde. Essa medida trará mais comodidade, economia de tempo, redução de filas e facilitará o trabalho dos profissionais da saúde.</w:t>
      </w:r>
    </w:p>
    <w:p w:rsidR="00875B94" w:rsidRPr="00875B94" w:rsidP="00875B94" w14:paraId="0BBC18FB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75B94" w:rsidRPr="00875B94" w:rsidP="00875B94" w14:paraId="4A171DDD" w14:textId="77777777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 w:rsidRPr="00875B94">
        <w:rPr>
          <w:rFonts w:cs="Arial"/>
          <w:bCs/>
          <w:szCs w:val="24"/>
        </w:rPr>
        <w:t>Além disso, trata-se de um passo importante rumo à digitalização e à transparência dos serviços públicos, promovendo mais eficiência na gestão da saúde municipal.</w:t>
      </w:r>
    </w:p>
    <w:p w:rsidR="009B35E2" w:rsidP="00875B94" w14:paraId="1C6316BA" w14:textId="45E3E729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bookmarkStart w:id="0" w:name="_Hlk197426389"/>
      <w:r w:rsidRPr="00456BA1">
        <w:rPr>
          <w:rFonts w:cs="Arial"/>
          <w:bCs/>
          <w:szCs w:val="24"/>
        </w:rPr>
        <w:t>Contamos com a atenção do Executivo para essa demanda</w:t>
      </w:r>
      <w:r w:rsidR="00420E5F">
        <w:rPr>
          <w:rFonts w:cs="Arial"/>
          <w:bCs/>
          <w:szCs w:val="24"/>
        </w:rPr>
        <w:t xml:space="preserve"> </w:t>
      </w:r>
      <w:r w:rsidRPr="00456BA1">
        <w:rPr>
          <w:rFonts w:cs="Arial"/>
          <w:bCs/>
          <w:szCs w:val="24"/>
        </w:rPr>
        <w:t>fundamental para o bem-estar de todos</w:t>
      </w:r>
      <w:r w:rsidR="00875B94">
        <w:rPr>
          <w:rFonts w:cs="Arial"/>
          <w:bCs/>
          <w:szCs w:val="24"/>
        </w:rPr>
        <w:t xml:space="preserve"> </w:t>
      </w:r>
      <w:r w:rsidRPr="00876C23" w:rsidR="00876C23">
        <w:rPr>
          <w:rFonts w:cs="Arial"/>
          <w:bCs/>
          <w:szCs w:val="24"/>
        </w:rPr>
        <w:t>e me coloco à disposição para quaisquer</w:t>
      </w:r>
      <w:r w:rsidR="00876C23">
        <w:rPr>
          <w:rFonts w:cs="Arial"/>
          <w:bCs/>
          <w:szCs w:val="24"/>
        </w:rPr>
        <w:t xml:space="preserve"> </w:t>
      </w:r>
      <w:r w:rsidRPr="00876C23" w:rsidR="00876C23">
        <w:rPr>
          <w:rFonts w:cs="Arial"/>
          <w:bCs/>
          <w:szCs w:val="24"/>
        </w:rPr>
        <w:t xml:space="preserve">esclarecimentos </w:t>
      </w:r>
      <w:r>
        <w:rPr>
          <w:rFonts w:cs="Arial"/>
          <w:bCs/>
          <w:szCs w:val="24"/>
        </w:rPr>
        <w:t>que se fizerem necessários.</w:t>
      </w:r>
    </w:p>
    <w:bookmarkEnd w:id="0"/>
    <w:p w:rsidR="00876C23" w:rsidP="00A92067" w14:paraId="1CAD965A" w14:textId="206B8E0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4A3147" w:rsidP="00A04FF1" w14:paraId="695C0CD4" w14:textId="77777777">
      <w:pPr>
        <w:jc w:val="right"/>
        <w:rPr>
          <w:rFonts w:cs="Arial"/>
          <w:snapToGrid w:val="0"/>
          <w:szCs w:val="24"/>
        </w:rPr>
      </w:pPr>
    </w:p>
    <w:p w:rsidR="00A04FF1" w:rsidRPr="004A3147" w:rsidP="00A04FF1" w14:paraId="0B650E57" w14:textId="77777777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6 de maio de 2025</w:t>
      </w:r>
      <w:r w:rsidRPr="004A3147">
        <w:rPr>
          <w:rFonts w:cs="Arial"/>
          <w:snapToGrid w:val="0"/>
          <w:szCs w:val="24"/>
        </w:rPr>
        <w:t>.</w:t>
      </w:r>
    </w:p>
    <w:p w:rsidR="00A04FF1" w:rsidRPr="004A3147" w:rsidP="00A04FF1" w14:paraId="3EE3D39B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RPr="00E317C0" w:rsidP="004A3147" w14:paraId="4539BD65" w14:textId="7777777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="004F4F00">
        <w:rPr>
          <w:rFonts w:cs="Arial"/>
          <w:b/>
          <w:snapToGrid w:val="0"/>
          <w:szCs w:val="24"/>
        </w:rPr>
        <w:t xml:space="preserve">: </w:t>
      </w:r>
      <w:r w:rsidR="004F4F00">
        <w:rPr>
          <w:rFonts w:cs="Arial"/>
          <w:b/>
          <w:snapToGrid w:val="0"/>
          <w:szCs w:val="24"/>
        </w:rPr>
        <w:t>JAIRO PASSOS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 w14:paraId="24594FF3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802901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802901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Pr="004A3147" w:rsidR="00802901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 w:rsidRPr="004A3147" w:rsidR="00802901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NUMPAGES  \* Arabic  \* MERGEFORMAT</w:instrText>
    </w:r>
    <w:r w:rsidRPr="004A3147" w:rsidR="00802901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Pr="004A3147" w:rsidR="00802901">
      <w:rPr>
        <w:rFonts w:cs="Arial"/>
        <w:b/>
        <w:sz w:val="18"/>
        <w:szCs w:val="18"/>
      </w:rPr>
      <w:fldChar w:fldCharType="end"/>
    </w:r>
  </w:p>
  <w:p w:rsidR="0038288C" w:rsidRPr="006650D5" w:rsidP="0038288C" w14:paraId="115CD64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8288C" w:rsidRPr="006650D5" w:rsidP="0038288C" w14:paraId="31960437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4A3147" w:rsidP="009B0EE4" w14:paraId="457676F4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4F4F00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NUMPAGES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4F4F00">
      <w:rPr>
        <w:rFonts w:cs="Arial"/>
        <w:b/>
        <w:noProof/>
        <w:sz w:val="18"/>
        <w:szCs w:val="18"/>
      </w:rPr>
      <w:t>2</w:t>
    </w:r>
    <w:r w:rsidRPr="004A3147">
      <w:rPr>
        <w:rFonts w:cs="Arial"/>
        <w:b/>
        <w:sz w:val="18"/>
        <w:szCs w:val="18"/>
      </w:rPr>
      <w:fldChar w:fldCharType="end"/>
    </w:r>
  </w:p>
  <w:p w:rsidR="009B0EE4" w:rsidRPr="006650D5" w:rsidP="009B0EE4" w14:paraId="6CBE4D3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B0EE4" w:rsidRPr="006650D5" w:rsidP="009B0EE4" w14:paraId="5BA4803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 w14:paraId="6E8A8D9B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7988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509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47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4A3147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2616/2025</w:t>
    </w:r>
  </w:p>
  <w:p w:rsidR="00FC47D9" w:rsidRPr="00FC47D9" w:rsidP="00FC47D9" w14:paraId="5467595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BDC07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631A59A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4ED522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1F765647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F364660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4312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725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4A3147" w:rsidP="009B0EE4" w14:paraId="2036A492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4A3147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2616/2025</w:t>
    </w:r>
  </w:p>
  <w:p w:rsidR="009B0EE4" w:rsidRPr="00FC47D9" w:rsidP="009B0EE4" w14:paraId="6B544AC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1BC4C68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6700D89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68332B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123D5FFD" w14:textId="77777777">
    <w:pPr>
      <w:pStyle w:val="Header"/>
      <w:ind w:left="-142"/>
    </w:pPr>
  </w:p>
  <w:p w:rsidR="009B0EE4" w:rsidP="009B0EE4" w14:paraId="579827A7" w14:textId="77777777">
    <w:pPr>
      <w:pStyle w:val="Header"/>
    </w:pPr>
  </w:p>
  <w:p w:rsidR="009B0EE4" w:rsidP="009B0EE4" w14:paraId="03361B19" w14:textId="77777777">
    <w:pPr>
      <w:pStyle w:val="Header"/>
    </w:pPr>
  </w:p>
  <w:p w:rsidR="009B0EE4" w:rsidRPr="004A3147" w:rsidP="009B0EE4" w14:paraId="4DBA3100" w14:textId="77777777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1563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2025</w:t>
    </w:r>
  </w:p>
  <w:p w:rsidR="009B0EE4" w:rsidRPr="0038288C" w:rsidP="009B0EE4" w14:paraId="7AF69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F7939"/>
    <w:rsid w:val="00103936"/>
    <w:rsid w:val="001126BA"/>
    <w:rsid w:val="00154E6D"/>
    <w:rsid w:val="00166047"/>
    <w:rsid w:val="00187E11"/>
    <w:rsid w:val="001A68A6"/>
    <w:rsid w:val="001A6EA4"/>
    <w:rsid w:val="001D388F"/>
    <w:rsid w:val="001E0325"/>
    <w:rsid w:val="001E7D4E"/>
    <w:rsid w:val="001F5714"/>
    <w:rsid w:val="00203FA5"/>
    <w:rsid w:val="00227418"/>
    <w:rsid w:val="002406D6"/>
    <w:rsid w:val="00265627"/>
    <w:rsid w:val="00286E70"/>
    <w:rsid w:val="002B58CC"/>
    <w:rsid w:val="002F0A6A"/>
    <w:rsid w:val="00356D64"/>
    <w:rsid w:val="003617AF"/>
    <w:rsid w:val="00375D3F"/>
    <w:rsid w:val="0038288C"/>
    <w:rsid w:val="00391370"/>
    <w:rsid w:val="003B25A7"/>
    <w:rsid w:val="003F78E3"/>
    <w:rsid w:val="00404FFF"/>
    <w:rsid w:val="00420E5F"/>
    <w:rsid w:val="004420DB"/>
    <w:rsid w:val="00456BA1"/>
    <w:rsid w:val="00460797"/>
    <w:rsid w:val="00474626"/>
    <w:rsid w:val="00477632"/>
    <w:rsid w:val="00486790"/>
    <w:rsid w:val="004936C4"/>
    <w:rsid w:val="00496A3E"/>
    <w:rsid w:val="004A3147"/>
    <w:rsid w:val="004E3236"/>
    <w:rsid w:val="004E493C"/>
    <w:rsid w:val="004F4F00"/>
    <w:rsid w:val="0051342A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6E7E5F"/>
    <w:rsid w:val="00720AA7"/>
    <w:rsid w:val="007229D9"/>
    <w:rsid w:val="007511D9"/>
    <w:rsid w:val="007815F5"/>
    <w:rsid w:val="007E468E"/>
    <w:rsid w:val="007F0968"/>
    <w:rsid w:val="007F7210"/>
    <w:rsid w:val="00802901"/>
    <w:rsid w:val="00812741"/>
    <w:rsid w:val="008444BE"/>
    <w:rsid w:val="008451A5"/>
    <w:rsid w:val="00871782"/>
    <w:rsid w:val="008743E5"/>
    <w:rsid w:val="00875B94"/>
    <w:rsid w:val="00876C23"/>
    <w:rsid w:val="008853CD"/>
    <w:rsid w:val="008A04F8"/>
    <w:rsid w:val="008A60FD"/>
    <w:rsid w:val="008C13C4"/>
    <w:rsid w:val="008D641C"/>
    <w:rsid w:val="008D7E34"/>
    <w:rsid w:val="00912224"/>
    <w:rsid w:val="0092098C"/>
    <w:rsid w:val="009346E1"/>
    <w:rsid w:val="009426A2"/>
    <w:rsid w:val="00946FCF"/>
    <w:rsid w:val="009643C3"/>
    <w:rsid w:val="009B0EE4"/>
    <w:rsid w:val="009B35E2"/>
    <w:rsid w:val="009C1E5B"/>
    <w:rsid w:val="009D27E7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467B1"/>
    <w:rsid w:val="00B75386"/>
    <w:rsid w:val="00BA2827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6FF4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E6805"/>
    <w:rsid w:val="00FF00A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534659-57F8-4D1B-8D7F-7A122BAD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2</cp:revision>
  <cp:lastPrinted>2025-05-06T15:26:26Z</cp:lastPrinted>
  <dcterms:created xsi:type="dcterms:W3CDTF">2025-05-06T15:24:00Z</dcterms:created>
  <dcterms:modified xsi:type="dcterms:W3CDTF">2025-05-06T15:24:00Z</dcterms:modified>
</cp:coreProperties>
</file>