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116D9" w:rsidRPr="000116D9" w:rsidP="000116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375AC6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375AC6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 xml:space="preserve">Alécio </w:t>
      </w:r>
      <w:r w:rsidR="003D4190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</w:t>
      </w:r>
      <w:bookmarkStart w:id="0" w:name="_GoBack"/>
      <w:bookmarkEnd w:id="0"/>
      <w:r w:rsidR="006050B8">
        <w:rPr>
          <w:rFonts w:cs="Arial"/>
          <w:bCs/>
          <w:szCs w:val="24"/>
        </w:rPr>
        <w:t>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 xml:space="preserve">Gabriel Bueno </w:t>
      </w:r>
      <w:r w:rsidR="006050B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F113C8">
        <w:rPr>
          <w:rFonts w:cs="Arial"/>
          <w:bCs/>
          <w:szCs w:val="24"/>
        </w:rPr>
        <w:t>03</w:t>
      </w:r>
      <w:r>
        <w:rPr>
          <w:rFonts w:cs="Arial"/>
          <w:bCs/>
          <w:szCs w:val="24"/>
        </w:rPr>
        <w:t xml:space="preserve"> de </w:t>
      </w:r>
      <w:r w:rsidR="00F113C8">
        <w:rPr>
          <w:rFonts w:cs="Arial"/>
          <w:bCs/>
          <w:szCs w:val="24"/>
        </w:rPr>
        <w:t>dezembro</w:t>
      </w:r>
      <w:r w:rsidR="0053132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5464FE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F0C8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F0C8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F0C8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F0C8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F0C81">
      <w:rPr>
        <w:rFonts w:cs="Arial"/>
        <w:b/>
        <w:sz w:val="18"/>
        <w:szCs w:val="18"/>
      </w:rPr>
      <w:fldChar w:fldCharType="separate"/>
    </w:r>
    <w:r w:rsidR="0063424E">
      <w:rPr>
        <w:rFonts w:cs="Arial"/>
        <w:b/>
        <w:noProof/>
        <w:sz w:val="18"/>
        <w:szCs w:val="18"/>
      </w:rPr>
      <w:t>1</w:t>
    </w:r>
    <w:r w:rsidR="00EF0C8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3424E" w:rsidR="0063424E">
      <w:rPr>
        <w:rFonts w:cs="Arial"/>
        <w:b/>
        <w:noProof/>
        <w:sz w:val="18"/>
        <w:szCs w:val="18"/>
      </w:rPr>
      <w:t>1</w:t>
    </w:r>
    <w:r w:rsidRPr="0063424E" w:rsidR="0063424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7218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4961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4651/2024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1823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4651/2024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86/2024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inciso VII do art. 2º do Projeto, que "Institui o Dia Municipal de Defesa dos Direitos da Pessoa com Epilepsia no calendário municipal".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3183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5505"/>
    <w:rsid w:val="000116D9"/>
    <w:rsid w:val="00023210"/>
    <w:rsid w:val="0002388A"/>
    <w:rsid w:val="00030D7D"/>
    <w:rsid w:val="00063F44"/>
    <w:rsid w:val="00064AAD"/>
    <w:rsid w:val="00070CE7"/>
    <w:rsid w:val="00071F1E"/>
    <w:rsid w:val="0008467D"/>
    <w:rsid w:val="000947BA"/>
    <w:rsid w:val="000B742B"/>
    <w:rsid w:val="000C23AF"/>
    <w:rsid w:val="000F4B55"/>
    <w:rsid w:val="000F7939"/>
    <w:rsid w:val="00103936"/>
    <w:rsid w:val="001175B3"/>
    <w:rsid w:val="001219F1"/>
    <w:rsid w:val="001305BF"/>
    <w:rsid w:val="00154E6D"/>
    <w:rsid w:val="00166047"/>
    <w:rsid w:val="00166BDA"/>
    <w:rsid w:val="00171636"/>
    <w:rsid w:val="00187E11"/>
    <w:rsid w:val="00191266"/>
    <w:rsid w:val="001A68A6"/>
    <w:rsid w:val="001A7EE9"/>
    <w:rsid w:val="00203FA5"/>
    <w:rsid w:val="00227418"/>
    <w:rsid w:val="002406D6"/>
    <w:rsid w:val="002442BA"/>
    <w:rsid w:val="00264F6B"/>
    <w:rsid w:val="00265627"/>
    <w:rsid w:val="0028440D"/>
    <w:rsid w:val="00286E70"/>
    <w:rsid w:val="002B58CC"/>
    <w:rsid w:val="002C56E2"/>
    <w:rsid w:val="002F0A6A"/>
    <w:rsid w:val="003027DE"/>
    <w:rsid w:val="003141C0"/>
    <w:rsid w:val="00326C2D"/>
    <w:rsid w:val="00375AC6"/>
    <w:rsid w:val="00375D3F"/>
    <w:rsid w:val="0038288C"/>
    <w:rsid w:val="00391370"/>
    <w:rsid w:val="003B25A7"/>
    <w:rsid w:val="003C7C4A"/>
    <w:rsid w:val="003D4190"/>
    <w:rsid w:val="003E2317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132E"/>
    <w:rsid w:val="00534972"/>
    <w:rsid w:val="00540457"/>
    <w:rsid w:val="005408CC"/>
    <w:rsid w:val="005464FE"/>
    <w:rsid w:val="0055285E"/>
    <w:rsid w:val="005B2476"/>
    <w:rsid w:val="005C4B5B"/>
    <w:rsid w:val="005C6C82"/>
    <w:rsid w:val="005C7621"/>
    <w:rsid w:val="005E4B58"/>
    <w:rsid w:val="005F6B61"/>
    <w:rsid w:val="00602251"/>
    <w:rsid w:val="006050B8"/>
    <w:rsid w:val="00621CC9"/>
    <w:rsid w:val="0063424E"/>
    <w:rsid w:val="00637DE0"/>
    <w:rsid w:val="00641FA8"/>
    <w:rsid w:val="00645ADC"/>
    <w:rsid w:val="006610EE"/>
    <w:rsid w:val="006650D5"/>
    <w:rsid w:val="006816B4"/>
    <w:rsid w:val="006C78E3"/>
    <w:rsid w:val="006D3BD6"/>
    <w:rsid w:val="006E0D94"/>
    <w:rsid w:val="006E514D"/>
    <w:rsid w:val="00707E45"/>
    <w:rsid w:val="00720AA7"/>
    <w:rsid w:val="007229D9"/>
    <w:rsid w:val="00746023"/>
    <w:rsid w:val="007511D9"/>
    <w:rsid w:val="00766555"/>
    <w:rsid w:val="007815F5"/>
    <w:rsid w:val="007E468E"/>
    <w:rsid w:val="007E7008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817D8"/>
    <w:rsid w:val="008A04F8"/>
    <w:rsid w:val="008C13C4"/>
    <w:rsid w:val="008C2877"/>
    <w:rsid w:val="008D01FA"/>
    <w:rsid w:val="008D641C"/>
    <w:rsid w:val="008D7E34"/>
    <w:rsid w:val="009019DC"/>
    <w:rsid w:val="00901ECD"/>
    <w:rsid w:val="00912113"/>
    <w:rsid w:val="00912224"/>
    <w:rsid w:val="0092098C"/>
    <w:rsid w:val="009270B4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C2017"/>
    <w:rsid w:val="009F4197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E1BDA"/>
    <w:rsid w:val="00BF35CD"/>
    <w:rsid w:val="00BF56FA"/>
    <w:rsid w:val="00C03194"/>
    <w:rsid w:val="00C05CEE"/>
    <w:rsid w:val="00C121B6"/>
    <w:rsid w:val="00C1360D"/>
    <w:rsid w:val="00C167FC"/>
    <w:rsid w:val="00C23E56"/>
    <w:rsid w:val="00C268D7"/>
    <w:rsid w:val="00C27356"/>
    <w:rsid w:val="00C70E55"/>
    <w:rsid w:val="00C71006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3E68"/>
    <w:rsid w:val="00D56A58"/>
    <w:rsid w:val="00D75C75"/>
    <w:rsid w:val="00DB4810"/>
    <w:rsid w:val="00DB5B7A"/>
    <w:rsid w:val="00DE3B96"/>
    <w:rsid w:val="00DF2F68"/>
    <w:rsid w:val="00E1233C"/>
    <w:rsid w:val="00E16062"/>
    <w:rsid w:val="00E205BF"/>
    <w:rsid w:val="00E37567"/>
    <w:rsid w:val="00E4287C"/>
    <w:rsid w:val="00E651C4"/>
    <w:rsid w:val="00E66222"/>
    <w:rsid w:val="00E9048E"/>
    <w:rsid w:val="00E9372C"/>
    <w:rsid w:val="00EB1D20"/>
    <w:rsid w:val="00EE4D2C"/>
    <w:rsid w:val="00EF0C81"/>
    <w:rsid w:val="00F058AD"/>
    <w:rsid w:val="00F113C8"/>
    <w:rsid w:val="00F16789"/>
    <w:rsid w:val="00F22AEC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2C4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37AEB"/>
    <w:rsid w:val="0007749D"/>
    <w:rsid w:val="000831A7"/>
    <w:rsid w:val="001305BF"/>
    <w:rsid w:val="00170CED"/>
    <w:rsid w:val="002372D8"/>
    <w:rsid w:val="002428F9"/>
    <w:rsid w:val="002A2796"/>
    <w:rsid w:val="002B4D05"/>
    <w:rsid w:val="002F55E4"/>
    <w:rsid w:val="00351812"/>
    <w:rsid w:val="003C4441"/>
    <w:rsid w:val="003E2317"/>
    <w:rsid w:val="00421301"/>
    <w:rsid w:val="00431F69"/>
    <w:rsid w:val="004343A2"/>
    <w:rsid w:val="00434D05"/>
    <w:rsid w:val="00437038"/>
    <w:rsid w:val="00440C81"/>
    <w:rsid w:val="00487654"/>
    <w:rsid w:val="004E2B2C"/>
    <w:rsid w:val="00614AAD"/>
    <w:rsid w:val="00660975"/>
    <w:rsid w:val="006D01D3"/>
    <w:rsid w:val="00794FBD"/>
    <w:rsid w:val="007F026A"/>
    <w:rsid w:val="008D4A83"/>
    <w:rsid w:val="008E1C05"/>
    <w:rsid w:val="00960191"/>
    <w:rsid w:val="00A50693"/>
    <w:rsid w:val="00A717BA"/>
    <w:rsid w:val="00A73A66"/>
    <w:rsid w:val="00AB5380"/>
    <w:rsid w:val="00AC09B7"/>
    <w:rsid w:val="00B977F8"/>
    <w:rsid w:val="00BA40A0"/>
    <w:rsid w:val="00BE1BDA"/>
    <w:rsid w:val="00BF56FA"/>
    <w:rsid w:val="00C54E6F"/>
    <w:rsid w:val="00C8122D"/>
    <w:rsid w:val="00C92576"/>
    <w:rsid w:val="00D525BF"/>
    <w:rsid w:val="00D5624C"/>
    <w:rsid w:val="00E34FD3"/>
    <w:rsid w:val="00E66222"/>
    <w:rsid w:val="00E87ABF"/>
    <w:rsid w:val="00EB1D20"/>
    <w:rsid w:val="00F66F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B23BA2ED26AF4185B1E58DA6C5ED75C4">
    <w:name w:val="B23BA2ED26AF4185B1E58DA6C5ED75C4"/>
    <w:rsid w:val="00BE1BDA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vereadormarcelo</cp:lastModifiedBy>
  <cp:revision>2</cp:revision>
  <dcterms:created xsi:type="dcterms:W3CDTF">2024-12-03T21:59:00Z</dcterms:created>
  <dcterms:modified xsi:type="dcterms:W3CDTF">2024-12-03T21:59:00Z</dcterms:modified>
</cp:coreProperties>
</file>