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116E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21 de novembro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04C69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0E3CD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116E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0E3CD3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0E3CD3">
        <w:rPr>
          <w:rFonts w:ascii="Times New Roman" w:hAnsi="Times New Roman"/>
          <w:snapToGrid w:val="0"/>
          <w:szCs w:val="24"/>
        </w:rPr>
        <w:t>19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novembro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116E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116E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7116E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116E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226/2024 - </w:t>
      </w:r>
      <w:r w:rsidRPr="00322C9F">
        <w:rPr>
          <w:rFonts w:ascii="Times New Roman" w:hAnsi="Times New Roman"/>
          <w:b/>
          <w:szCs w:val="24"/>
        </w:rPr>
        <w:t>Proc. leg. nº 4739/2024</w:t>
      </w:r>
    </w:p>
    <w:p w:rsidR="00322C9F" w:rsidRPr="00BB1EEA" w:rsidRDefault="007116E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7116E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Louvor a senhora Profª. Eleuses Waâne Franceschini Cheni, em razão da valiosa contribuição ao ensino e relevantes serviços públicos prestados em favor de nosso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57A18" w:rsidRDefault="00157A1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57A18" w:rsidRDefault="00157A1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57A18" w:rsidRDefault="00157A1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7116E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157A18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 xml:space="preserve">. </w:t>
      </w:r>
      <w:r w:rsidR="00157A18">
        <w:rPr>
          <w:rFonts w:ascii="Times New Roman" w:hAnsi="Times New Roman"/>
          <w:bCs/>
          <w:szCs w:val="26"/>
        </w:rPr>
        <w:t>Professora</w:t>
      </w:r>
    </w:p>
    <w:p w:rsidR="00C70E55" w:rsidRPr="00C70E55" w:rsidRDefault="00157A18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ELEUSES WAÂNE FRANCHESCHINI CHENI</w:t>
      </w:r>
    </w:p>
    <w:p w:rsidR="00BB1EEA" w:rsidRPr="00330085" w:rsidRDefault="00157A18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Homenageada</w:t>
      </w:r>
    </w:p>
    <w:p w:rsidR="00F76EAB" w:rsidRPr="00812741" w:rsidRDefault="007116E0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69" w:rsidRDefault="00C04C69">
      <w:r>
        <w:separator/>
      </w:r>
    </w:p>
  </w:endnote>
  <w:endnote w:type="continuationSeparator" w:id="0">
    <w:p w:rsidR="00C04C69" w:rsidRDefault="00C0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116E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116E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69" w:rsidRDefault="00C04C69">
      <w:r>
        <w:separator/>
      </w:r>
    </w:p>
  </w:footnote>
  <w:footnote w:type="continuationSeparator" w:id="0">
    <w:p w:rsidR="00C04C69" w:rsidRDefault="00C04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116E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62071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116E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116E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116E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2074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116E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91012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E3CD3"/>
    <w:rsid w:val="000F1E60"/>
    <w:rsid w:val="000F7939"/>
    <w:rsid w:val="00103936"/>
    <w:rsid w:val="00154E6D"/>
    <w:rsid w:val="00157A18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116E0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4C69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C7F6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C7F6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C7F6A"/>
    <w:rsid w:val="005948F8"/>
    <w:rsid w:val="00623DC5"/>
    <w:rsid w:val="006247E5"/>
    <w:rsid w:val="009C55E3"/>
    <w:rsid w:val="00A40006"/>
    <w:rsid w:val="00A50BF7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56427-E399-4D52-9EFD-F758E41B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2024-11-21T13:19:00Z</dcterms:modified>
</cp:coreProperties>
</file>