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986" w:rsidRPr="00D40986" w:rsidP="00D40986">
      <w:pPr>
        <w:spacing w:line="360" w:lineRule="auto"/>
        <w:ind w:left="3540"/>
        <w:jc w:val="both"/>
        <w:rPr>
          <w:b/>
        </w:rPr>
      </w:pPr>
      <w:r>
        <w:rPr>
          <w:b/>
        </w:rPr>
        <w:t xml:space="preserve">Informações sobre </w:t>
      </w:r>
      <w:r w:rsidR="007A47F8">
        <w:rPr>
          <w:b/>
        </w:rPr>
        <w:t xml:space="preserve">a </w:t>
      </w:r>
      <w:r w:rsidR="00BA4E84">
        <w:rPr>
          <w:b/>
        </w:rPr>
        <w:t>coleta de lixo reciclável no bairro Vale</w:t>
      </w:r>
      <w:r w:rsidR="00BA4E84">
        <w:rPr>
          <w:b/>
        </w:rPr>
        <w:t xml:space="preserve"> Verde, neste município.</w:t>
      </w:r>
    </w:p>
    <w:p w:rsidR="00AC0A29" w:rsidRPr="002410E8" w:rsidP="00D91F9F">
      <w:pPr>
        <w:spacing w:line="360" w:lineRule="auto"/>
        <w:jc w:val="both"/>
        <w:rPr>
          <w:rFonts w:cs="Arial"/>
          <w:b/>
          <w:szCs w:val="24"/>
        </w:rPr>
      </w:pPr>
      <w:r w:rsidRPr="002410E8">
        <w:rPr>
          <w:rFonts w:cs="Arial"/>
          <w:b/>
          <w:szCs w:val="24"/>
        </w:rPr>
        <w:t xml:space="preserve">Senhor Presidente, </w:t>
      </w:r>
    </w:p>
    <w:p w:rsidR="00C63D9A" w:rsidP="00D91F9F">
      <w:pPr>
        <w:spacing w:line="360" w:lineRule="auto"/>
        <w:rPr>
          <w:rFonts w:cs="Arial"/>
          <w:b/>
          <w:szCs w:val="24"/>
        </w:rPr>
      </w:pPr>
      <w:r w:rsidRPr="002410E8">
        <w:rPr>
          <w:rFonts w:cs="Arial"/>
          <w:b/>
          <w:szCs w:val="24"/>
        </w:rPr>
        <w:t>S</w:t>
      </w:r>
      <w:r w:rsidRPr="002410E8">
        <w:rPr>
          <w:rFonts w:cs="Arial"/>
          <w:b/>
          <w:szCs w:val="24"/>
        </w:rPr>
        <w:t xml:space="preserve">enhores Vereadores, </w:t>
      </w:r>
    </w:p>
    <w:p w:rsidR="00C63D9A" w:rsidRPr="002410E8" w:rsidP="00D91F9F">
      <w:pPr>
        <w:spacing w:line="360" w:lineRule="auto"/>
        <w:rPr>
          <w:rFonts w:cs="Arial"/>
          <w:szCs w:val="24"/>
        </w:rPr>
      </w:pPr>
      <w:r w:rsidRPr="002410E8">
        <w:rPr>
          <w:rFonts w:cs="Arial"/>
          <w:szCs w:val="24"/>
        </w:rPr>
        <w:t xml:space="preserve">                                 </w:t>
      </w:r>
    </w:p>
    <w:p w:rsidR="00C63D9A" w:rsidRPr="002410E8" w:rsidP="00D91F9F">
      <w:pPr>
        <w:spacing w:line="360" w:lineRule="auto"/>
        <w:ind w:firstLine="2268"/>
        <w:jc w:val="both"/>
        <w:rPr>
          <w:rFonts w:cs="Arial"/>
          <w:szCs w:val="24"/>
        </w:rPr>
      </w:pPr>
      <w:r w:rsidRPr="002410E8">
        <w:rPr>
          <w:rFonts w:cs="Arial"/>
          <w:b/>
          <w:szCs w:val="24"/>
        </w:rPr>
        <w:t>O Vereador Alexandre Japa</w:t>
      </w:r>
      <w:r w:rsidRPr="002410E8">
        <w:rPr>
          <w:rFonts w:cs="Arial"/>
          <w:szCs w:val="24"/>
        </w:rPr>
        <w:t xml:space="preserve"> que a esta subscreve requer, nos termos regimentais, após aprovação em Plenário, que sejam encaminhados ao Poder Executivo Municipal </w:t>
      </w:r>
      <w:r w:rsidRPr="002410E8" w:rsidR="00FE34B8">
        <w:rPr>
          <w:rFonts w:cs="Arial"/>
          <w:szCs w:val="24"/>
        </w:rPr>
        <w:t>os seguintes pedidos de informações</w:t>
      </w:r>
      <w:r w:rsidRPr="002410E8">
        <w:rPr>
          <w:rFonts w:cs="Arial"/>
          <w:szCs w:val="24"/>
        </w:rPr>
        <w:t xml:space="preserve">: </w:t>
      </w:r>
    </w:p>
    <w:p w:rsidR="00C63D9A" w:rsidRPr="002410E8" w:rsidP="00D91F9F">
      <w:pPr>
        <w:spacing w:line="360" w:lineRule="auto"/>
        <w:jc w:val="both"/>
        <w:rPr>
          <w:rFonts w:cs="Arial"/>
          <w:b/>
          <w:i/>
          <w:szCs w:val="24"/>
        </w:rPr>
      </w:pPr>
    </w:p>
    <w:p w:rsidR="006052AC" w:rsidRPr="006052AC" w:rsidP="006052AC">
      <w:pPr>
        <w:pStyle w:val="ListParagraph"/>
        <w:numPr>
          <w:ilvl w:val="0"/>
          <w:numId w:val="6"/>
        </w:numPr>
        <w:spacing w:line="360" w:lineRule="auto"/>
        <w:ind w:left="1701" w:hanging="331"/>
        <w:jc w:val="both"/>
        <w:rPr>
          <w:rFonts w:ascii="Arial" w:hAnsi="Arial" w:cs="Arial"/>
          <w:sz w:val="24"/>
          <w:szCs w:val="24"/>
        </w:rPr>
      </w:pPr>
      <w:r w:rsidRPr="006052AC">
        <w:rPr>
          <w:rFonts w:ascii="Arial" w:hAnsi="Arial" w:cs="Arial"/>
          <w:sz w:val="24"/>
          <w:szCs w:val="24"/>
        </w:rPr>
        <w:t xml:space="preserve"> </w:t>
      </w:r>
      <w:r w:rsidR="00A01354">
        <w:rPr>
          <w:rFonts w:ascii="Arial" w:hAnsi="Arial" w:cs="Arial"/>
          <w:sz w:val="24"/>
          <w:szCs w:val="24"/>
        </w:rPr>
        <w:t xml:space="preserve">A Prefeitura tem conhecimento que não passa </w:t>
      </w:r>
      <w:r w:rsidR="003F6DEF">
        <w:rPr>
          <w:rFonts w:ascii="Arial" w:hAnsi="Arial" w:cs="Arial"/>
          <w:sz w:val="24"/>
          <w:szCs w:val="24"/>
        </w:rPr>
        <w:t>a coleta</w:t>
      </w:r>
      <w:r w:rsidR="00A01354">
        <w:rPr>
          <w:rFonts w:ascii="Arial" w:hAnsi="Arial" w:cs="Arial"/>
          <w:sz w:val="24"/>
          <w:szCs w:val="24"/>
        </w:rPr>
        <w:t xml:space="preserve"> de lixo reciclável no bairro Vale Verde?</w:t>
      </w:r>
    </w:p>
    <w:p w:rsidR="006052AC" w:rsidP="006052AC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6052AC" w:rsidRPr="007A47F8" w:rsidP="007A47F8">
      <w:pPr>
        <w:pStyle w:val="ListParagraph"/>
        <w:numPr>
          <w:ilvl w:val="0"/>
          <w:numId w:val="6"/>
        </w:numPr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6052AC">
        <w:rPr>
          <w:rFonts w:ascii="Arial" w:hAnsi="Arial" w:cs="Arial"/>
          <w:sz w:val="24"/>
          <w:szCs w:val="24"/>
        </w:rPr>
        <w:t xml:space="preserve"> </w:t>
      </w:r>
      <w:r w:rsidR="00B7514D">
        <w:rPr>
          <w:rFonts w:ascii="Arial" w:hAnsi="Arial" w:cs="Arial"/>
          <w:sz w:val="24"/>
          <w:szCs w:val="24"/>
        </w:rPr>
        <w:t>Existe algum contrato com a empresa</w:t>
      </w:r>
      <w:r w:rsidR="003F6DEF">
        <w:rPr>
          <w:rFonts w:ascii="Arial" w:hAnsi="Arial" w:cs="Arial"/>
          <w:sz w:val="24"/>
          <w:szCs w:val="24"/>
        </w:rPr>
        <w:t xml:space="preserve"> TROUPE</w:t>
      </w:r>
      <w:bookmarkStart w:id="0" w:name="_GoBack"/>
      <w:bookmarkEnd w:id="0"/>
      <w:r w:rsidR="00B7514D">
        <w:rPr>
          <w:rFonts w:ascii="Arial" w:hAnsi="Arial" w:cs="Arial"/>
          <w:sz w:val="24"/>
          <w:szCs w:val="24"/>
        </w:rPr>
        <w:t xml:space="preserve"> para que seja feita a coleta no bairro? Se sim porque não está passando? Se não a </w:t>
      </w:r>
      <w:r w:rsidR="002D6FD4">
        <w:rPr>
          <w:rFonts w:ascii="Arial" w:hAnsi="Arial" w:cs="Arial"/>
          <w:sz w:val="24"/>
          <w:szCs w:val="24"/>
        </w:rPr>
        <w:t>prefeitura poderia entrar em contato com a empresa para que fosse feita a coleta?</w:t>
      </w:r>
    </w:p>
    <w:p w:rsidR="006052AC" w:rsidP="006052AC">
      <w:pPr>
        <w:pStyle w:val="ListParagraph"/>
        <w:spacing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640BD1" w:rsidRPr="002410E8" w:rsidP="002410E8">
      <w:pPr>
        <w:spacing w:line="276" w:lineRule="auto"/>
        <w:ind w:firstLine="2268"/>
        <w:jc w:val="both"/>
        <w:rPr>
          <w:rFonts w:cs="Arial"/>
          <w:szCs w:val="24"/>
        </w:rPr>
      </w:pPr>
    </w:p>
    <w:p w:rsidR="00640BD1" w:rsidRPr="000B2D14" w:rsidP="002410E8">
      <w:pPr>
        <w:spacing w:line="276" w:lineRule="auto"/>
        <w:rPr>
          <w:rFonts w:cs="Arial"/>
          <w:szCs w:val="24"/>
        </w:rPr>
      </w:pPr>
      <w:r w:rsidRPr="002410E8">
        <w:rPr>
          <w:rFonts w:cs="Arial"/>
          <w:szCs w:val="24"/>
        </w:rPr>
        <w:t xml:space="preserve">    </w:t>
      </w:r>
      <w:r w:rsidR="000B2D14">
        <w:rPr>
          <w:rFonts w:cs="Arial"/>
          <w:szCs w:val="24"/>
        </w:rPr>
        <w:t xml:space="preserve">                               </w:t>
      </w:r>
      <w:r w:rsidRPr="002410E8">
        <w:rPr>
          <w:rFonts w:cs="Arial"/>
          <w:szCs w:val="24"/>
        </w:rPr>
        <w:t xml:space="preserve"> </w:t>
      </w:r>
      <w:r w:rsidRPr="002410E8">
        <w:rPr>
          <w:rFonts w:cs="Arial"/>
          <w:b/>
          <w:szCs w:val="24"/>
        </w:rPr>
        <w:t>Justificativa:</w:t>
      </w:r>
    </w:p>
    <w:p w:rsidR="000B2D14" w:rsidP="000B2D1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</w:t>
      </w:r>
    </w:p>
    <w:p w:rsidR="006052AC" w:rsidRPr="000B2D14" w:rsidP="000B2D1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</w:t>
      </w:r>
      <w:r w:rsidR="004B4237">
        <w:rPr>
          <w:rFonts w:cs="Arial"/>
          <w:b/>
          <w:szCs w:val="24"/>
        </w:rPr>
        <w:t xml:space="preserve">  </w:t>
      </w:r>
      <w:r w:rsidR="007A47F8">
        <w:t>Munícipes questionam este vereador acerca do assunto e solicitam mais informações.</w:t>
      </w:r>
      <w:r w:rsidR="00881DB6">
        <w:rPr>
          <w:rFonts w:cs="Arial"/>
          <w:szCs w:val="24"/>
        </w:rPr>
        <w:t xml:space="preserve">                                         </w:t>
      </w:r>
      <w:r w:rsidR="004560BE">
        <w:rPr>
          <w:rFonts w:cs="Arial"/>
          <w:szCs w:val="24"/>
        </w:rPr>
        <w:t xml:space="preserve"> </w:t>
      </w:r>
    </w:p>
    <w:p w:rsidR="006052AC" w:rsidP="0015657A">
      <w:pPr>
        <w:spacing w:line="276" w:lineRule="auto"/>
        <w:ind w:firstLine="2268"/>
        <w:jc w:val="both"/>
        <w:rPr>
          <w:rFonts w:cs="Arial"/>
          <w:szCs w:val="24"/>
        </w:rPr>
      </w:pPr>
    </w:p>
    <w:p w:rsidR="006052AC" w:rsidP="0015657A">
      <w:pPr>
        <w:spacing w:line="276" w:lineRule="auto"/>
        <w:ind w:firstLine="2268"/>
        <w:jc w:val="both"/>
        <w:rPr>
          <w:rFonts w:cs="Arial"/>
          <w:szCs w:val="24"/>
        </w:rPr>
      </w:pPr>
    </w:p>
    <w:p w:rsidR="0015657A" w:rsidP="0015657A">
      <w:pPr>
        <w:spacing w:line="276" w:lineRule="auto"/>
        <w:ind w:firstLine="226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</w:t>
      </w:r>
      <w:r w:rsidRPr="002410E8" w:rsidR="00640BD1">
        <w:rPr>
          <w:rFonts w:cs="Arial"/>
          <w:szCs w:val="24"/>
        </w:rPr>
        <w:t xml:space="preserve">Valinhos, </w:t>
      </w:r>
      <w:r>
        <w:rPr>
          <w:rFonts w:cs="Arial"/>
          <w:szCs w:val="24"/>
        </w:rPr>
        <w:t>1</w:t>
      </w:r>
      <w:r w:rsidR="002D6FD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de Novembro</w:t>
      </w:r>
      <w:r w:rsidRPr="002410E8" w:rsidR="00640BD1">
        <w:rPr>
          <w:rFonts w:cs="Arial"/>
          <w:szCs w:val="24"/>
        </w:rPr>
        <w:t xml:space="preserve"> de 202</w:t>
      </w:r>
      <w:r w:rsidR="006A2A17">
        <w:rPr>
          <w:rFonts w:cs="Arial"/>
          <w:szCs w:val="24"/>
        </w:rPr>
        <w:t>4</w:t>
      </w:r>
      <w:r w:rsidRPr="002410E8" w:rsidR="00640BD1">
        <w:rPr>
          <w:rFonts w:cs="Arial"/>
          <w:szCs w:val="24"/>
        </w:rPr>
        <w:t xml:space="preserve">. </w:t>
      </w:r>
    </w:p>
    <w:p w:rsidR="002D6FD4" w:rsidP="0015657A">
      <w:pPr>
        <w:spacing w:line="276" w:lineRule="auto"/>
        <w:ind w:firstLine="2268"/>
        <w:jc w:val="both"/>
        <w:rPr>
          <w:rFonts w:cs="Arial"/>
          <w:szCs w:val="24"/>
        </w:rPr>
      </w:pPr>
    </w:p>
    <w:p w:rsidR="002D6FD4" w:rsidP="0015657A">
      <w:pPr>
        <w:spacing w:line="276" w:lineRule="auto"/>
        <w:ind w:firstLine="2268"/>
        <w:jc w:val="both"/>
        <w:rPr>
          <w:rFonts w:cs="Arial"/>
          <w:szCs w:val="24"/>
        </w:rPr>
      </w:pPr>
    </w:p>
    <w:p w:rsidR="002D6FD4" w:rsidP="0015657A">
      <w:pPr>
        <w:spacing w:line="276" w:lineRule="auto"/>
        <w:ind w:firstLine="2268"/>
        <w:jc w:val="both"/>
        <w:rPr>
          <w:rFonts w:cs="Arial"/>
          <w:szCs w:val="24"/>
        </w:rPr>
      </w:pPr>
    </w:p>
    <w:p w:rsidR="005936F3" w:rsidRPr="002410E8" w:rsidP="004560BE">
      <w:pPr>
        <w:spacing w:line="276" w:lineRule="auto"/>
        <w:jc w:val="both"/>
        <w:rPr>
          <w:rFonts w:cs="Arial"/>
          <w:b/>
          <w:snapToGrid w:val="0"/>
          <w:szCs w:val="24"/>
        </w:rPr>
      </w:pPr>
      <w:r w:rsidRPr="002410E8">
        <w:rPr>
          <w:rFonts w:cs="Arial"/>
          <w:b/>
          <w:szCs w:val="24"/>
        </w:rPr>
        <w:t>AUTORIA: Vereador Alexandre Japa - PR</w:t>
      </w:r>
      <w:r w:rsidR="00A3031A">
        <w:rPr>
          <w:rFonts w:cs="Arial"/>
          <w:b/>
          <w:szCs w:val="24"/>
        </w:rPr>
        <w:t>D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F43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64F43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64F43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F43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F6DE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F6DE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64F43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64F43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F43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9640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2786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4911/2024</w:t>
    </w:r>
  </w:p>
  <w:p w:rsidR="00E64F43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64F43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64F43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64F43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64F43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4F43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240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3653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F43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4911/2024</w:t>
    </w:r>
  </w:p>
  <w:p w:rsidR="00E64F43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E64F43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E64F43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E64F43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E64F43" w:rsidP="009B0EE4">
    <w:pPr>
      <w:pStyle w:val="Header"/>
      <w:ind w:left="-142"/>
    </w:pPr>
  </w:p>
  <w:p w:rsidR="00E64F43" w:rsidP="009B0EE4">
    <w:pPr>
      <w:pStyle w:val="Header"/>
    </w:pPr>
  </w:p>
  <w:p w:rsidR="00E64F43" w:rsidP="009B0EE4">
    <w:pPr>
      <w:pStyle w:val="Header"/>
    </w:pPr>
  </w:p>
  <w:p w:rsidR="00E64F43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1365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E64F43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866399"/>
    <w:multiLevelType w:val="hybridMultilevel"/>
    <w:tmpl w:val="81565472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4170" w:hanging="360"/>
      </w:pPr>
    </w:lvl>
    <w:lvl w:ilvl="2" w:tentative="1">
      <w:start w:val="1"/>
      <w:numFmt w:val="lowerRoman"/>
      <w:lvlText w:val="%3."/>
      <w:lvlJc w:val="right"/>
      <w:pPr>
        <w:ind w:left="4890" w:hanging="180"/>
      </w:pPr>
    </w:lvl>
    <w:lvl w:ilvl="3" w:tentative="1">
      <w:start w:val="1"/>
      <w:numFmt w:val="decimal"/>
      <w:lvlText w:val="%4."/>
      <w:lvlJc w:val="left"/>
      <w:pPr>
        <w:ind w:left="5610" w:hanging="360"/>
      </w:pPr>
    </w:lvl>
    <w:lvl w:ilvl="4" w:tentative="1">
      <w:start w:val="1"/>
      <w:numFmt w:val="lowerLetter"/>
      <w:lvlText w:val="%5."/>
      <w:lvlJc w:val="left"/>
      <w:pPr>
        <w:ind w:left="6330" w:hanging="360"/>
      </w:pPr>
    </w:lvl>
    <w:lvl w:ilvl="5" w:tentative="1">
      <w:start w:val="1"/>
      <w:numFmt w:val="lowerRoman"/>
      <w:lvlText w:val="%6."/>
      <w:lvlJc w:val="right"/>
      <w:pPr>
        <w:ind w:left="7050" w:hanging="180"/>
      </w:pPr>
    </w:lvl>
    <w:lvl w:ilvl="6" w:tentative="1">
      <w:start w:val="1"/>
      <w:numFmt w:val="decimal"/>
      <w:lvlText w:val="%7."/>
      <w:lvlJc w:val="left"/>
      <w:pPr>
        <w:ind w:left="7770" w:hanging="360"/>
      </w:pPr>
    </w:lvl>
    <w:lvl w:ilvl="7" w:tentative="1">
      <w:start w:val="1"/>
      <w:numFmt w:val="lowerLetter"/>
      <w:lvlText w:val="%8."/>
      <w:lvlJc w:val="left"/>
      <w:pPr>
        <w:ind w:left="8490" w:hanging="360"/>
      </w:pPr>
    </w:lvl>
    <w:lvl w:ilvl="8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">
    <w:nsid w:val="1C32574A"/>
    <w:multiLevelType w:val="hybridMultilevel"/>
    <w:tmpl w:val="D77416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D66F6"/>
    <w:multiLevelType w:val="hybridMultilevel"/>
    <w:tmpl w:val="FF6C57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509" w:hanging="360"/>
      </w:pPr>
    </w:lvl>
    <w:lvl w:ilvl="2" w:tentative="1">
      <w:start w:val="1"/>
      <w:numFmt w:val="lowerRoman"/>
      <w:lvlText w:val="%3."/>
      <w:lvlJc w:val="right"/>
      <w:pPr>
        <w:ind w:left="2229" w:hanging="180"/>
      </w:pPr>
    </w:lvl>
    <w:lvl w:ilvl="3" w:tentative="1">
      <w:start w:val="1"/>
      <w:numFmt w:val="decimal"/>
      <w:lvlText w:val="%4."/>
      <w:lvlJc w:val="left"/>
      <w:pPr>
        <w:ind w:left="2949" w:hanging="360"/>
      </w:pPr>
    </w:lvl>
    <w:lvl w:ilvl="4" w:tentative="1">
      <w:start w:val="1"/>
      <w:numFmt w:val="lowerLetter"/>
      <w:lvlText w:val="%5."/>
      <w:lvlJc w:val="left"/>
      <w:pPr>
        <w:ind w:left="3669" w:hanging="360"/>
      </w:pPr>
    </w:lvl>
    <w:lvl w:ilvl="5" w:tentative="1">
      <w:start w:val="1"/>
      <w:numFmt w:val="lowerRoman"/>
      <w:lvlText w:val="%6."/>
      <w:lvlJc w:val="right"/>
      <w:pPr>
        <w:ind w:left="4389" w:hanging="180"/>
      </w:pPr>
    </w:lvl>
    <w:lvl w:ilvl="6" w:tentative="1">
      <w:start w:val="1"/>
      <w:numFmt w:val="decimal"/>
      <w:lvlText w:val="%7."/>
      <w:lvlJc w:val="left"/>
      <w:pPr>
        <w:ind w:left="5109" w:hanging="360"/>
      </w:pPr>
    </w:lvl>
    <w:lvl w:ilvl="7" w:tentative="1">
      <w:start w:val="1"/>
      <w:numFmt w:val="lowerLetter"/>
      <w:lvlText w:val="%8."/>
      <w:lvlJc w:val="left"/>
      <w:pPr>
        <w:ind w:left="5829" w:hanging="360"/>
      </w:pPr>
    </w:lvl>
    <w:lvl w:ilvl="8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2CDF15C4"/>
    <w:multiLevelType w:val="hybridMultilevel"/>
    <w:tmpl w:val="8E06F324"/>
    <w:lvl w:ilvl="0">
      <w:start w:val="1"/>
      <w:numFmt w:val="decimal"/>
      <w:lvlText w:val="%1."/>
      <w:lvlJc w:val="left"/>
      <w:pPr>
        <w:ind w:left="3555" w:hanging="360"/>
      </w:p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307B1DAE"/>
    <w:multiLevelType w:val="hybridMultilevel"/>
    <w:tmpl w:val="A05C808A"/>
    <w:lvl w:ilvl="0">
      <w:start w:val="1"/>
      <w:numFmt w:val="decimal"/>
      <w:lvlText w:val="%1."/>
      <w:lvlJc w:val="left"/>
      <w:pPr>
        <w:ind w:left="3111" w:hanging="360"/>
      </w:pPr>
    </w:lvl>
    <w:lvl w:ilvl="1" w:tentative="1">
      <w:start w:val="1"/>
      <w:numFmt w:val="lowerLetter"/>
      <w:lvlText w:val="%2."/>
      <w:lvlJc w:val="left"/>
      <w:pPr>
        <w:ind w:left="3831" w:hanging="360"/>
      </w:pPr>
    </w:lvl>
    <w:lvl w:ilvl="2" w:tentative="1">
      <w:start w:val="1"/>
      <w:numFmt w:val="lowerRoman"/>
      <w:lvlText w:val="%3."/>
      <w:lvlJc w:val="right"/>
      <w:pPr>
        <w:ind w:left="4551" w:hanging="180"/>
      </w:pPr>
    </w:lvl>
    <w:lvl w:ilvl="3" w:tentative="1">
      <w:start w:val="1"/>
      <w:numFmt w:val="decimal"/>
      <w:lvlText w:val="%4."/>
      <w:lvlJc w:val="left"/>
      <w:pPr>
        <w:ind w:left="5271" w:hanging="360"/>
      </w:pPr>
    </w:lvl>
    <w:lvl w:ilvl="4" w:tentative="1">
      <w:start w:val="1"/>
      <w:numFmt w:val="lowerLetter"/>
      <w:lvlText w:val="%5."/>
      <w:lvlJc w:val="left"/>
      <w:pPr>
        <w:ind w:left="5991" w:hanging="360"/>
      </w:pPr>
    </w:lvl>
    <w:lvl w:ilvl="5" w:tentative="1">
      <w:start w:val="1"/>
      <w:numFmt w:val="lowerRoman"/>
      <w:lvlText w:val="%6."/>
      <w:lvlJc w:val="right"/>
      <w:pPr>
        <w:ind w:left="6711" w:hanging="180"/>
      </w:pPr>
    </w:lvl>
    <w:lvl w:ilvl="6" w:tentative="1">
      <w:start w:val="1"/>
      <w:numFmt w:val="decimal"/>
      <w:lvlText w:val="%7."/>
      <w:lvlJc w:val="left"/>
      <w:pPr>
        <w:ind w:left="7431" w:hanging="360"/>
      </w:pPr>
    </w:lvl>
    <w:lvl w:ilvl="7" w:tentative="1">
      <w:start w:val="1"/>
      <w:numFmt w:val="lowerLetter"/>
      <w:lvlText w:val="%8."/>
      <w:lvlJc w:val="left"/>
      <w:pPr>
        <w:ind w:left="8151" w:hanging="360"/>
      </w:pPr>
    </w:lvl>
    <w:lvl w:ilvl="8" w:tentative="1">
      <w:start w:val="1"/>
      <w:numFmt w:val="lowerRoman"/>
      <w:lvlText w:val="%9."/>
      <w:lvlJc w:val="right"/>
      <w:pPr>
        <w:ind w:left="8871" w:hanging="180"/>
      </w:pPr>
    </w:lvl>
  </w:abstractNum>
  <w:abstractNum w:abstractNumId="5">
    <w:nsid w:val="5D985071"/>
    <w:multiLevelType w:val="multilevel"/>
    <w:tmpl w:val="ED6C0E1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5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10C1"/>
    <w:rsid w:val="000161B9"/>
    <w:rsid w:val="00023210"/>
    <w:rsid w:val="0002388A"/>
    <w:rsid w:val="00023B02"/>
    <w:rsid w:val="00023BFC"/>
    <w:rsid w:val="00025A7E"/>
    <w:rsid w:val="00030D7D"/>
    <w:rsid w:val="00047B8D"/>
    <w:rsid w:val="000539C0"/>
    <w:rsid w:val="000546FE"/>
    <w:rsid w:val="00061816"/>
    <w:rsid w:val="00063E46"/>
    <w:rsid w:val="00063F44"/>
    <w:rsid w:val="00083651"/>
    <w:rsid w:val="00096D9F"/>
    <w:rsid w:val="000B0297"/>
    <w:rsid w:val="000B2D14"/>
    <w:rsid w:val="000B7B2D"/>
    <w:rsid w:val="000D0F0F"/>
    <w:rsid w:val="000E1F5E"/>
    <w:rsid w:val="000F6C11"/>
    <w:rsid w:val="000F7939"/>
    <w:rsid w:val="00103936"/>
    <w:rsid w:val="00121637"/>
    <w:rsid w:val="00121F08"/>
    <w:rsid w:val="001323EB"/>
    <w:rsid w:val="00136DA0"/>
    <w:rsid w:val="00154E6D"/>
    <w:rsid w:val="0015657A"/>
    <w:rsid w:val="00166047"/>
    <w:rsid w:val="001751BD"/>
    <w:rsid w:val="00176248"/>
    <w:rsid w:val="00176C7D"/>
    <w:rsid w:val="001810D3"/>
    <w:rsid w:val="001846BD"/>
    <w:rsid w:val="00187E11"/>
    <w:rsid w:val="00191D6E"/>
    <w:rsid w:val="001935F4"/>
    <w:rsid w:val="001A20D3"/>
    <w:rsid w:val="001A68A6"/>
    <w:rsid w:val="001B3345"/>
    <w:rsid w:val="001C0155"/>
    <w:rsid w:val="001C2D9F"/>
    <w:rsid w:val="001D44AA"/>
    <w:rsid w:val="001F18CE"/>
    <w:rsid w:val="00203FA5"/>
    <w:rsid w:val="00204238"/>
    <w:rsid w:val="00212044"/>
    <w:rsid w:val="002225EB"/>
    <w:rsid w:val="00227418"/>
    <w:rsid w:val="00237581"/>
    <w:rsid w:val="002406D6"/>
    <w:rsid w:val="002410E8"/>
    <w:rsid w:val="00262F72"/>
    <w:rsid w:val="00263D1D"/>
    <w:rsid w:val="00265627"/>
    <w:rsid w:val="00266BEB"/>
    <w:rsid w:val="00275E83"/>
    <w:rsid w:val="002775C7"/>
    <w:rsid w:val="00281102"/>
    <w:rsid w:val="00286E70"/>
    <w:rsid w:val="002A3C43"/>
    <w:rsid w:val="002B2EAA"/>
    <w:rsid w:val="002B58CC"/>
    <w:rsid w:val="002C4FC2"/>
    <w:rsid w:val="002D05F3"/>
    <w:rsid w:val="002D0646"/>
    <w:rsid w:val="002D3DA8"/>
    <w:rsid w:val="002D6FD4"/>
    <w:rsid w:val="002D7B71"/>
    <w:rsid w:val="002E600F"/>
    <w:rsid w:val="002E7364"/>
    <w:rsid w:val="002F0A6A"/>
    <w:rsid w:val="002F374F"/>
    <w:rsid w:val="00326AC1"/>
    <w:rsid w:val="0033225C"/>
    <w:rsid w:val="003365D1"/>
    <w:rsid w:val="00355046"/>
    <w:rsid w:val="00356816"/>
    <w:rsid w:val="00365C84"/>
    <w:rsid w:val="00375D3F"/>
    <w:rsid w:val="0038288C"/>
    <w:rsid w:val="0038663D"/>
    <w:rsid w:val="00391370"/>
    <w:rsid w:val="003A3CA1"/>
    <w:rsid w:val="003A746F"/>
    <w:rsid w:val="003B14FE"/>
    <w:rsid w:val="003B1A95"/>
    <w:rsid w:val="003B25A7"/>
    <w:rsid w:val="003D3AF7"/>
    <w:rsid w:val="003D4417"/>
    <w:rsid w:val="003E3BEF"/>
    <w:rsid w:val="003E7F4A"/>
    <w:rsid w:val="003F6DEF"/>
    <w:rsid w:val="003F78E3"/>
    <w:rsid w:val="00404FFF"/>
    <w:rsid w:val="00426137"/>
    <w:rsid w:val="00426B01"/>
    <w:rsid w:val="004420DB"/>
    <w:rsid w:val="004458AE"/>
    <w:rsid w:val="00446E18"/>
    <w:rsid w:val="004518CE"/>
    <w:rsid w:val="004523A9"/>
    <w:rsid w:val="004539B3"/>
    <w:rsid w:val="004560BE"/>
    <w:rsid w:val="004844B6"/>
    <w:rsid w:val="00486790"/>
    <w:rsid w:val="00496A3E"/>
    <w:rsid w:val="004B4237"/>
    <w:rsid w:val="004C576E"/>
    <w:rsid w:val="004C59E0"/>
    <w:rsid w:val="004C730A"/>
    <w:rsid w:val="004E034A"/>
    <w:rsid w:val="004E0C94"/>
    <w:rsid w:val="004E3236"/>
    <w:rsid w:val="004E493C"/>
    <w:rsid w:val="005050C4"/>
    <w:rsid w:val="00506141"/>
    <w:rsid w:val="005120AE"/>
    <w:rsid w:val="00514751"/>
    <w:rsid w:val="00516698"/>
    <w:rsid w:val="00516AED"/>
    <w:rsid w:val="00534972"/>
    <w:rsid w:val="00535775"/>
    <w:rsid w:val="00540457"/>
    <w:rsid w:val="005408CC"/>
    <w:rsid w:val="00545853"/>
    <w:rsid w:val="005564F4"/>
    <w:rsid w:val="005629D0"/>
    <w:rsid w:val="00563DF6"/>
    <w:rsid w:val="00566AFA"/>
    <w:rsid w:val="00566E33"/>
    <w:rsid w:val="005751D6"/>
    <w:rsid w:val="00584B08"/>
    <w:rsid w:val="005936F3"/>
    <w:rsid w:val="005B5883"/>
    <w:rsid w:val="005C7621"/>
    <w:rsid w:val="005C77FE"/>
    <w:rsid w:val="005D384B"/>
    <w:rsid w:val="005D5F2F"/>
    <w:rsid w:val="005D66D2"/>
    <w:rsid w:val="005E4E92"/>
    <w:rsid w:val="005F0618"/>
    <w:rsid w:val="00602B46"/>
    <w:rsid w:val="006052AC"/>
    <w:rsid w:val="00611A78"/>
    <w:rsid w:val="006278F3"/>
    <w:rsid w:val="0063514C"/>
    <w:rsid w:val="00636821"/>
    <w:rsid w:val="006401DD"/>
    <w:rsid w:val="00640BD1"/>
    <w:rsid w:val="00641FA8"/>
    <w:rsid w:val="006610EE"/>
    <w:rsid w:val="006650D5"/>
    <w:rsid w:val="006816B4"/>
    <w:rsid w:val="00686108"/>
    <w:rsid w:val="00690063"/>
    <w:rsid w:val="00695269"/>
    <w:rsid w:val="00696425"/>
    <w:rsid w:val="006A0144"/>
    <w:rsid w:val="006A2A17"/>
    <w:rsid w:val="006B0073"/>
    <w:rsid w:val="006B326F"/>
    <w:rsid w:val="006C71E9"/>
    <w:rsid w:val="006D4715"/>
    <w:rsid w:val="006D705A"/>
    <w:rsid w:val="006E514D"/>
    <w:rsid w:val="006E61F9"/>
    <w:rsid w:val="006F6121"/>
    <w:rsid w:val="00700B5C"/>
    <w:rsid w:val="0071354A"/>
    <w:rsid w:val="007174C0"/>
    <w:rsid w:val="00720AA7"/>
    <w:rsid w:val="00721223"/>
    <w:rsid w:val="007229D9"/>
    <w:rsid w:val="00750D96"/>
    <w:rsid w:val="007511D9"/>
    <w:rsid w:val="00752024"/>
    <w:rsid w:val="00752E8D"/>
    <w:rsid w:val="00753299"/>
    <w:rsid w:val="00767DA4"/>
    <w:rsid w:val="0077136D"/>
    <w:rsid w:val="007815F5"/>
    <w:rsid w:val="00786C83"/>
    <w:rsid w:val="00790330"/>
    <w:rsid w:val="007A180F"/>
    <w:rsid w:val="007A47F8"/>
    <w:rsid w:val="007A7673"/>
    <w:rsid w:val="007D585F"/>
    <w:rsid w:val="007E468E"/>
    <w:rsid w:val="007F0968"/>
    <w:rsid w:val="00802901"/>
    <w:rsid w:val="0080509D"/>
    <w:rsid w:val="00812741"/>
    <w:rsid w:val="00814F71"/>
    <w:rsid w:val="008165C6"/>
    <w:rsid w:val="00823DFE"/>
    <w:rsid w:val="00843524"/>
    <w:rsid w:val="008444BE"/>
    <w:rsid w:val="00845C63"/>
    <w:rsid w:val="00846AD1"/>
    <w:rsid w:val="00853E11"/>
    <w:rsid w:val="008553F6"/>
    <w:rsid w:val="008603FA"/>
    <w:rsid w:val="00861F6E"/>
    <w:rsid w:val="00862713"/>
    <w:rsid w:val="008678EA"/>
    <w:rsid w:val="00871782"/>
    <w:rsid w:val="008743E5"/>
    <w:rsid w:val="00881DB6"/>
    <w:rsid w:val="0089212B"/>
    <w:rsid w:val="00896E12"/>
    <w:rsid w:val="008A04F8"/>
    <w:rsid w:val="008C13C4"/>
    <w:rsid w:val="008C40E6"/>
    <w:rsid w:val="008D01D3"/>
    <w:rsid w:val="008D641C"/>
    <w:rsid w:val="008D7E34"/>
    <w:rsid w:val="008E6DA8"/>
    <w:rsid w:val="008F2053"/>
    <w:rsid w:val="009019DC"/>
    <w:rsid w:val="00912224"/>
    <w:rsid w:val="0092098C"/>
    <w:rsid w:val="009315F9"/>
    <w:rsid w:val="009316C5"/>
    <w:rsid w:val="00932E40"/>
    <w:rsid w:val="009336C7"/>
    <w:rsid w:val="009426A2"/>
    <w:rsid w:val="00946FCF"/>
    <w:rsid w:val="00950F03"/>
    <w:rsid w:val="009643C3"/>
    <w:rsid w:val="00970F97"/>
    <w:rsid w:val="0098678F"/>
    <w:rsid w:val="009A4612"/>
    <w:rsid w:val="009B0D81"/>
    <w:rsid w:val="009B0EE4"/>
    <w:rsid w:val="009C1A18"/>
    <w:rsid w:val="009C1E5B"/>
    <w:rsid w:val="009D365B"/>
    <w:rsid w:val="009E7173"/>
    <w:rsid w:val="00A01354"/>
    <w:rsid w:val="00A04FF1"/>
    <w:rsid w:val="00A05191"/>
    <w:rsid w:val="00A05274"/>
    <w:rsid w:val="00A15A62"/>
    <w:rsid w:val="00A2090C"/>
    <w:rsid w:val="00A3031A"/>
    <w:rsid w:val="00A4062E"/>
    <w:rsid w:val="00A4169D"/>
    <w:rsid w:val="00A418EF"/>
    <w:rsid w:val="00A60299"/>
    <w:rsid w:val="00A6427D"/>
    <w:rsid w:val="00A658FD"/>
    <w:rsid w:val="00A73675"/>
    <w:rsid w:val="00A7555C"/>
    <w:rsid w:val="00A762CA"/>
    <w:rsid w:val="00A87564"/>
    <w:rsid w:val="00A92067"/>
    <w:rsid w:val="00AB3B7E"/>
    <w:rsid w:val="00AB3F95"/>
    <w:rsid w:val="00AB6E6F"/>
    <w:rsid w:val="00AC0A29"/>
    <w:rsid w:val="00AC3496"/>
    <w:rsid w:val="00AD50A4"/>
    <w:rsid w:val="00AE69C4"/>
    <w:rsid w:val="00AF7CB0"/>
    <w:rsid w:val="00B10E3C"/>
    <w:rsid w:val="00B15A41"/>
    <w:rsid w:val="00B162BF"/>
    <w:rsid w:val="00B1631C"/>
    <w:rsid w:val="00B23F92"/>
    <w:rsid w:val="00B27CF6"/>
    <w:rsid w:val="00B31E5C"/>
    <w:rsid w:val="00B32812"/>
    <w:rsid w:val="00B3648D"/>
    <w:rsid w:val="00B460C6"/>
    <w:rsid w:val="00B51009"/>
    <w:rsid w:val="00B5774E"/>
    <w:rsid w:val="00B74889"/>
    <w:rsid w:val="00B7514D"/>
    <w:rsid w:val="00B75386"/>
    <w:rsid w:val="00B81E05"/>
    <w:rsid w:val="00BA0024"/>
    <w:rsid w:val="00BA2827"/>
    <w:rsid w:val="00BA4E84"/>
    <w:rsid w:val="00BC44D4"/>
    <w:rsid w:val="00BD6F20"/>
    <w:rsid w:val="00BE5A03"/>
    <w:rsid w:val="00C000EB"/>
    <w:rsid w:val="00C121B6"/>
    <w:rsid w:val="00C1360D"/>
    <w:rsid w:val="00C155B6"/>
    <w:rsid w:val="00C167FC"/>
    <w:rsid w:val="00C17FC1"/>
    <w:rsid w:val="00C30819"/>
    <w:rsid w:val="00C430D1"/>
    <w:rsid w:val="00C63D9A"/>
    <w:rsid w:val="00C70E55"/>
    <w:rsid w:val="00C71006"/>
    <w:rsid w:val="00C829FA"/>
    <w:rsid w:val="00C82E53"/>
    <w:rsid w:val="00C97C54"/>
    <w:rsid w:val="00CB194C"/>
    <w:rsid w:val="00CB5727"/>
    <w:rsid w:val="00CC05FD"/>
    <w:rsid w:val="00CD4371"/>
    <w:rsid w:val="00CD5241"/>
    <w:rsid w:val="00CE5346"/>
    <w:rsid w:val="00CF3EAC"/>
    <w:rsid w:val="00D018B7"/>
    <w:rsid w:val="00D07314"/>
    <w:rsid w:val="00D13D4B"/>
    <w:rsid w:val="00D15EB6"/>
    <w:rsid w:val="00D24C1E"/>
    <w:rsid w:val="00D31160"/>
    <w:rsid w:val="00D32544"/>
    <w:rsid w:val="00D40986"/>
    <w:rsid w:val="00D5240E"/>
    <w:rsid w:val="00D613E2"/>
    <w:rsid w:val="00D75C75"/>
    <w:rsid w:val="00D760E7"/>
    <w:rsid w:val="00D86CC2"/>
    <w:rsid w:val="00D91F9F"/>
    <w:rsid w:val="00DB3068"/>
    <w:rsid w:val="00DB4810"/>
    <w:rsid w:val="00DB72B9"/>
    <w:rsid w:val="00DC21E3"/>
    <w:rsid w:val="00DC4148"/>
    <w:rsid w:val="00DD6B8A"/>
    <w:rsid w:val="00DF6AA9"/>
    <w:rsid w:val="00DF6CE5"/>
    <w:rsid w:val="00DF6F09"/>
    <w:rsid w:val="00E02E11"/>
    <w:rsid w:val="00E1155C"/>
    <w:rsid w:val="00E16E44"/>
    <w:rsid w:val="00E205BF"/>
    <w:rsid w:val="00E310C5"/>
    <w:rsid w:val="00E330C6"/>
    <w:rsid w:val="00E37567"/>
    <w:rsid w:val="00E37723"/>
    <w:rsid w:val="00E64F43"/>
    <w:rsid w:val="00E6678F"/>
    <w:rsid w:val="00E701FC"/>
    <w:rsid w:val="00E73547"/>
    <w:rsid w:val="00E841A0"/>
    <w:rsid w:val="00E9372C"/>
    <w:rsid w:val="00E95CFE"/>
    <w:rsid w:val="00EA5339"/>
    <w:rsid w:val="00EB096B"/>
    <w:rsid w:val="00EB1A70"/>
    <w:rsid w:val="00EB3BFE"/>
    <w:rsid w:val="00EC5C4E"/>
    <w:rsid w:val="00EC680A"/>
    <w:rsid w:val="00EC6DC4"/>
    <w:rsid w:val="00EE1C6F"/>
    <w:rsid w:val="00EE46F5"/>
    <w:rsid w:val="00EE6168"/>
    <w:rsid w:val="00F058AD"/>
    <w:rsid w:val="00F16789"/>
    <w:rsid w:val="00F2239F"/>
    <w:rsid w:val="00F250A0"/>
    <w:rsid w:val="00F31585"/>
    <w:rsid w:val="00F3735D"/>
    <w:rsid w:val="00F47004"/>
    <w:rsid w:val="00F47C1A"/>
    <w:rsid w:val="00F673B3"/>
    <w:rsid w:val="00F76EAB"/>
    <w:rsid w:val="00F956A1"/>
    <w:rsid w:val="00F97FB8"/>
    <w:rsid w:val="00FB2B27"/>
    <w:rsid w:val="00FB4D9A"/>
    <w:rsid w:val="00FC16B7"/>
    <w:rsid w:val="00FC47D9"/>
    <w:rsid w:val="00FE34B8"/>
    <w:rsid w:val="00FF2F93"/>
    <w:rsid w:val="00FF512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4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">
    <w:name w:val="highlight"/>
    <w:basedOn w:val="DefaultParagraphFont"/>
    <w:rsid w:val="00A87564"/>
  </w:style>
  <w:style w:type="character" w:customStyle="1" w:styleId="w8qarf">
    <w:name w:val="w8qarf"/>
    <w:basedOn w:val="DefaultParagraphFont"/>
    <w:rsid w:val="00B5774E"/>
  </w:style>
  <w:style w:type="character" w:customStyle="1" w:styleId="lrzxr">
    <w:name w:val="lrzxr"/>
    <w:basedOn w:val="DefaultParagraphFont"/>
    <w:rsid w:val="00B5774E"/>
  </w:style>
  <w:style w:type="character" w:styleId="Emphasis">
    <w:name w:val="Emphasis"/>
    <w:basedOn w:val="DefaultParagraphFont"/>
    <w:uiPriority w:val="20"/>
    <w:qFormat/>
    <w:rsid w:val="00AB3F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6</cp:revision>
  <cp:lastPrinted>2024-11-14T14:04:48Z</cp:lastPrinted>
  <dcterms:created xsi:type="dcterms:W3CDTF">2024-11-14T13:53:00Z</dcterms:created>
  <dcterms:modified xsi:type="dcterms:W3CDTF">2024-11-14T14:03:00Z</dcterms:modified>
</cp:coreProperties>
</file>