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4314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326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4298/2024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18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4298/2024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19/2024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036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