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4389A" w:rsidRPr="0004389A" w:rsidP="0004389A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bookmarkStart w:id="0" w:name="_GoBack"/>
      <w:bookmarkEnd w:id="0"/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47688F">
        <w:rPr>
          <w:rFonts w:cs="Arial"/>
          <w:bCs/>
          <w:szCs w:val="24"/>
        </w:rPr>
        <w:t xml:space="preserve"> aspecto</w:t>
      </w:r>
      <w:r w:rsidR="00667E33">
        <w:rPr>
          <w:rFonts w:cs="Arial"/>
          <w:bCs/>
          <w:szCs w:val="24"/>
        </w:rPr>
        <w:t xml:space="preserve"> </w:t>
      </w:r>
      <w:r w:rsidR="0047688F">
        <w:rPr>
          <w:rFonts w:cs="Arial"/>
          <w:bCs/>
          <w:szCs w:val="24"/>
        </w:rPr>
        <w:t>enfocado</w:t>
      </w:r>
      <w:r w:rsidR="00667E33">
        <w:rPr>
          <w:rFonts w:cs="Arial"/>
          <w:bCs/>
          <w:szCs w:val="24"/>
        </w:rPr>
        <w:t xml:space="preserve"> </w:t>
      </w:r>
      <w:r w:rsidRPr="0004389A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0F6B9DF964ED4058B5D11687AD903411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4389A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Alexandre Luiz Cordeiro Felix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 aspecto</w:t>
      </w:r>
      <w:r w:rsidR="0047688F">
        <w:rPr>
          <w:rFonts w:cs="Arial"/>
          <w:szCs w:val="24"/>
        </w:rPr>
        <w:t xml:space="preserve"> enfocado</w:t>
      </w:r>
      <w:r w:rsidR="00667E33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667E33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André Leal Amaral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3D4190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Marcelo </w:t>
      </w:r>
      <w:r w:rsidR="006539A9">
        <w:rPr>
          <w:rFonts w:cs="Arial"/>
          <w:bCs/>
          <w:szCs w:val="24"/>
        </w:rPr>
        <w:t>Sussumu</w:t>
      </w:r>
      <w:r w:rsidR="006539A9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>Yanachi</w:t>
      </w:r>
      <w:r w:rsidR="006539A9">
        <w:rPr>
          <w:rFonts w:cs="Arial"/>
          <w:bCs/>
          <w:szCs w:val="24"/>
        </w:rPr>
        <w:t xml:space="preserve"> Yoshida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3B7E14">
        <w:rPr>
          <w:rFonts w:cs="Arial"/>
          <w:bCs/>
          <w:szCs w:val="24"/>
        </w:rPr>
        <w:t>Ver. Simone Bellini</w:t>
      </w:r>
      <w:r w:rsidRPr="00AA0A4F" w:rsidR="003B7E14">
        <w:rPr>
          <w:rFonts w:cs="Arial"/>
          <w:bCs/>
          <w:szCs w:val="24"/>
        </w:rPr>
        <w:t>:</w:t>
      </w:r>
      <w:r w:rsidR="003B7E14"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81A49450786446408F358A0F7205695A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667E33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6539A9">
        <w:rPr>
          <w:rFonts w:cs="Arial"/>
          <w:bCs/>
          <w:szCs w:val="24"/>
        </w:rPr>
        <w:t xml:space="preserve"> </w:t>
      </w:r>
      <w:r w:rsidR="003A2F03">
        <w:rPr>
          <w:rFonts w:cs="Arial"/>
          <w:bCs/>
          <w:szCs w:val="24"/>
        </w:rPr>
        <w:t>2</w:t>
      </w:r>
      <w:r w:rsidR="00AD2A79">
        <w:rPr>
          <w:rFonts w:cs="Arial"/>
          <w:bCs/>
          <w:szCs w:val="24"/>
        </w:rPr>
        <w:t>4</w:t>
      </w:r>
      <w:r w:rsidR="006539A9">
        <w:rPr>
          <w:rFonts w:cs="Arial"/>
          <w:bCs/>
          <w:szCs w:val="24"/>
        </w:rPr>
        <w:t xml:space="preserve"> de </w:t>
      </w:r>
      <w:r w:rsidR="00306D2E">
        <w:rPr>
          <w:rFonts w:cs="Arial"/>
          <w:bCs/>
          <w:szCs w:val="24"/>
        </w:rPr>
        <w:t>Outubro</w:t>
      </w:r>
      <w:r w:rsidR="006539A9">
        <w:rPr>
          <w:rFonts w:cs="Arial"/>
          <w:bCs/>
          <w:szCs w:val="24"/>
        </w:rPr>
        <w:t xml:space="preserve"> de 202</w:t>
      </w:r>
      <w:r w:rsidR="009160D3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2020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noProof/>
        <w:sz w:val="18"/>
        <w:szCs w:val="18"/>
      </w:rPr>
      <w:fldChar w:fldCharType="end"/>
    </w:r>
  </w:p>
  <w:p w:rsidR="00DC2020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DC2020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2020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3542B3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3542B3" w:rsidR="003542B3">
      <w:rPr>
        <w:rFonts w:cs="Arial"/>
        <w:b/>
        <w:noProof/>
        <w:sz w:val="18"/>
        <w:szCs w:val="18"/>
      </w:rPr>
      <w:t>1</w:t>
    </w:r>
    <w:r w:rsidRPr="003542B3" w:rsidR="003542B3">
      <w:rPr>
        <w:rFonts w:cs="Arial"/>
        <w:b/>
        <w:noProof/>
        <w:sz w:val="18"/>
        <w:szCs w:val="18"/>
      </w:rPr>
      <w:fldChar w:fldCharType="end"/>
    </w:r>
  </w:p>
  <w:p w:rsidR="00DC2020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DC2020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2020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30969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401762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2364/2024</w:t>
    </w:r>
  </w:p>
  <w:p w:rsidR="00DC2020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DC2020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DC2020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DC2020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DC2020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2020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645622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DC2020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2364/2024</w:t>
    </w:r>
  </w:p>
  <w:p w:rsidR="00DC2020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DC2020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DC2020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DC2020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DC2020" w:rsidP="009B0EE4">
    <w:pPr>
      <w:pStyle w:val="Header"/>
      <w:ind w:left="-142"/>
    </w:pPr>
  </w:p>
  <w:p w:rsidR="00DC2020" w:rsidP="009B0EE4">
    <w:pPr>
      <w:pStyle w:val="Header"/>
    </w:pPr>
  </w:p>
  <w:p w:rsidR="00DC2020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49/2024</w:t>
    </w:r>
  </w:p>
  <w:p w:rsidR="00DC2020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SIMONE BELLINI</w:t>
    </w:r>
  </w:p>
  <w:p w:rsidR="00DC2020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Suprime o art. 3º do Projeto, que "estabelece a prioridade de cirurgia reparadora para mulher vitima de agressão da qual resulte danos a sua integridade física ou estética pelo Sistema de Saúde Municipal."</w:t>
    </w:r>
  </w:p>
  <w:p w:rsidR="00DC2020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DC2020" w:rsidRPr="00C23E56" w:rsidP="003D4190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Higiene e Saúde</w:t>
    </w:r>
  </w:p>
  <w:p w:rsidR="00DC2020" w:rsidP="003D4190">
    <w:pPr>
      <w:widowControl w:val="0"/>
      <w:jc w:val="both"/>
      <w:rPr>
        <w:rFonts w:cs="Arial"/>
        <w:b/>
        <w:bCs/>
        <w:szCs w:val="24"/>
      </w:rPr>
    </w:pPr>
  </w:p>
  <w:p w:rsidR="00DC2020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DC2020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-707407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595443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Higiene e Saúde para análise em razão da pertinência da matéria, conforme determina o artigo 213 do Regimento Interno.</w:t>
    </w:r>
  </w:p>
  <w:p w:rsidR="00DC2020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409F5"/>
    <w:rsid w:val="0004389A"/>
    <w:rsid w:val="00057297"/>
    <w:rsid w:val="0006192F"/>
    <w:rsid w:val="00063F44"/>
    <w:rsid w:val="000947BA"/>
    <w:rsid w:val="000B742B"/>
    <w:rsid w:val="000D49A2"/>
    <w:rsid w:val="000F7939"/>
    <w:rsid w:val="00103936"/>
    <w:rsid w:val="001175B3"/>
    <w:rsid w:val="00142113"/>
    <w:rsid w:val="00154E6D"/>
    <w:rsid w:val="00166047"/>
    <w:rsid w:val="00170719"/>
    <w:rsid w:val="00187E11"/>
    <w:rsid w:val="001A1417"/>
    <w:rsid w:val="001A68A6"/>
    <w:rsid w:val="001A7EE9"/>
    <w:rsid w:val="001E0A2F"/>
    <w:rsid w:val="001E10D1"/>
    <w:rsid w:val="00203FA5"/>
    <w:rsid w:val="0021675C"/>
    <w:rsid w:val="00227418"/>
    <w:rsid w:val="002406D6"/>
    <w:rsid w:val="00264F6B"/>
    <w:rsid w:val="00265627"/>
    <w:rsid w:val="0028440D"/>
    <w:rsid w:val="00286E70"/>
    <w:rsid w:val="002B2955"/>
    <w:rsid w:val="002B58CC"/>
    <w:rsid w:val="002E62A7"/>
    <w:rsid w:val="002F0A6A"/>
    <w:rsid w:val="00306D2E"/>
    <w:rsid w:val="003141C0"/>
    <w:rsid w:val="0034461C"/>
    <w:rsid w:val="003542B3"/>
    <w:rsid w:val="00375D3F"/>
    <w:rsid w:val="0038288C"/>
    <w:rsid w:val="00384B46"/>
    <w:rsid w:val="00391370"/>
    <w:rsid w:val="003A2F03"/>
    <w:rsid w:val="003B25A7"/>
    <w:rsid w:val="003B7E14"/>
    <w:rsid w:val="003C7C4A"/>
    <w:rsid w:val="003D4190"/>
    <w:rsid w:val="003D5E90"/>
    <w:rsid w:val="003E04F3"/>
    <w:rsid w:val="003F78E3"/>
    <w:rsid w:val="00404FFF"/>
    <w:rsid w:val="0041521B"/>
    <w:rsid w:val="004301CF"/>
    <w:rsid w:val="004420DB"/>
    <w:rsid w:val="00471885"/>
    <w:rsid w:val="0047688F"/>
    <w:rsid w:val="00486790"/>
    <w:rsid w:val="00496A3E"/>
    <w:rsid w:val="004B2E35"/>
    <w:rsid w:val="004E3236"/>
    <w:rsid w:val="004E493C"/>
    <w:rsid w:val="004F7B7F"/>
    <w:rsid w:val="00506F42"/>
    <w:rsid w:val="00534972"/>
    <w:rsid w:val="00540457"/>
    <w:rsid w:val="005408CC"/>
    <w:rsid w:val="0055285E"/>
    <w:rsid w:val="005A597F"/>
    <w:rsid w:val="005C4B5B"/>
    <w:rsid w:val="005C6C82"/>
    <w:rsid w:val="005C7621"/>
    <w:rsid w:val="005F6B61"/>
    <w:rsid w:val="00641FA8"/>
    <w:rsid w:val="006539A9"/>
    <w:rsid w:val="006610EE"/>
    <w:rsid w:val="006650D5"/>
    <w:rsid w:val="00667E33"/>
    <w:rsid w:val="006816B4"/>
    <w:rsid w:val="006C78E3"/>
    <w:rsid w:val="006D3BD6"/>
    <w:rsid w:val="006E0CFB"/>
    <w:rsid w:val="006E0D94"/>
    <w:rsid w:val="006E486F"/>
    <w:rsid w:val="006E514D"/>
    <w:rsid w:val="0071416F"/>
    <w:rsid w:val="00720AA7"/>
    <w:rsid w:val="007229D9"/>
    <w:rsid w:val="00737DF1"/>
    <w:rsid w:val="007511D9"/>
    <w:rsid w:val="007815F5"/>
    <w:rsid w:val="007D5950"/>
    <w:rsid w:val="007E468E"/>
    <w:rsid w:val="007F0968"/>
    <w:rsid w:val="008005DC"/>
    <w:rsid w:val="00802901"/>
    <w:rsid w:val="008114DA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8F717D"/>
    <w:rsid w:val="009019DC"/>
    <w:rsid w:val="00912113"/>
    <w:rsid w:val="00912224"/>
    <w:rsid w:val="009160D3"/>
    <w:rsid w:val="0092098C"/>
    <w:rsid w:val="009241EF"/>
    <w:rsid w:val="00926EB9"/>
    <w:rsid w:val="009407B7"/>
    <w:rsid w:val="009426A2"/>
    <w:rsid w:val="00946FCF"/>
    <w:rsid w:val="009605B1"/>
    <w:rsid w:val="009643C3"/>
    <w:rsid w:val="00987BC2"/>
    <w:rsid w:val="0099193A"/>
    <w:rsid w:val="009B0B93"/>
    <w:rsid w:val="009B0EE4"/>
    <w:rsid w:val="009C1E5B"/>
    <w:rsid w:val="009D3BE4"/>
    <w:rsid w:val="009F791B"/>
    <w:rsid w:val="00A04FF1"/>
    <w:rsid w:val="00A05274"/>
    <w:rsid w:val="00A066A6"/>
    <w:rsid w:val="00A2090C"/>
    <w:rsid w:val="00A55CD0"/>
    <w:rsid w:val="00A66DF9"/>
    <w:rsid w:val="00A7555C"/>
    <w:rsid w:val="00A762CA"/>
    <w:rsid w:val="00A807B1"/>
    <w:rsid w:val="00A92067"/>
    <w:rsid w:val="00A95145"/>
    <w:rsid w:val="00A97AFF"/>
    <w:rsid w:val="00AA0A4F"/>
    <w:rsid w:val="00AC09B7"/>
    <w:rsid w:val="00AD2A79"/>
    <w:rsid w:val="00AD50A4"/>
    <w:rsid w:val="00AE69C4"/>
    <w:rsid w:val="00B005E0"/>
    <w:rsid w:val="00B033DA"/>
    <w:rsid w:val="00B15A41"/>
    <w:rsid w:val="00B22500"/>
    <w:rsid w:val="00B674F6"/>
    <w:rsid w:val="00B75386"/>
    <w:rsid w:val="00B90D50"/>
    <w:rsid w:val="00BA2827"/>
    <w:rsid w:val="00BB799E"/>
    <w:rsid w:val="00BF35CD"/>
    <w:rsid w:val="00BF56FA"/>
    <w:rsid w:val="00C05CEE"/>
    <w:rsid w:val="00C121B6"/>
    <w:rsid w:val="00C1360D"/>
    <w:rsid w:val="00C167FC"/>
    <w:rsid w:val="00C23E56"/>
    <w:rsid w:val="00C33D96"/>
    <w:rsid w:val="00C70E55"/>
    <w:rsid w:val="00C71006"/>
    <w:rsid w:val="00C8178E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03175"/>
    <w:rsid w:val="00D5240E"/>
    <w:rsid w:val="00D56A58"/>
    <w:rsid w:val="00D75C75"/>
    <w:rsid w:val="00D97B31"/>
    <w:rsid w:val="00DB4810"/>
    <w:rsid w:val="00DC2020"/>
    <w:rsid w:val="00DE3B96"/>
    <w:rsid w:val="00E1233C"/>
    <w:rsid w:val="00E12DF3"/>
    <w:rsid w:val="00E16062"/>
    <w:rsid w:val="00E205BF"/>
    <w:rsid w:val="00E24A74"/>
    <w:rsid w:val="00E37567"/>
    <w:rsid w:val="00E4287C"/>
    <w:rsid w:val="00E66222"/>
    <w:rsid w:val="00E813E7"/>
    <w:rsid w:val="00E81BF8"/>
    <w:rsid w:val="00E9372C"/>
    <w:rsid w:val="00EB1D20"/>
    <w:rsid w:val="00EB65AE"/>
    <w:rsid w:val="00ED5A71"/>
    <w:rsid w:val="00F058AD"/>
    <w:rsid w:val="00F16789"/>
    <w:rsid w:val="00F31585"/>
    <w:rsid w:val="00F3735D"/>
    <w:rsid w:val="00F673B3"/>
    <w:rsid w:val="00F71866"/>
    <w:rsid w:val="00F76EAB"/>
    <w:rsid w:val="00F956A1"/>
    <w:rsid w:val="00F95FCE"/>
    <w:rsid w:val="00FA04C1"/>
    <w:rsid w:val="00FB29E2"/>
    <w:rsid w:val="00FB4D9A"/>
    <w:rsid w:val="00FC47D9"/>
    <w:rsid w:val="00FD6245"/>
    <w:rsid w:val="00FE39C3"/>
    <w:rsid w:val="00FF2F93"/>
    <w:rsid w:val="00FF6910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0F6B9DF964ED4058B5D11687AD9034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053487-6137-4184-A42B-E4B18DC3196D}"/>
      </w:docPartPr>
      <w:docPartBody>
        <w:p w:rsidR="009241EF" w:rsidP="00B22500">
          <w:pPr>
            <w:pStyle w:val="0F6B9DF964ED4058B5D11687AD903411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1A49450786446408F358A0F720569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1C2DA7-52A0-4F9B-AD2B-EE76E2DF55F6}"/>
      </w:docPartPr>
      <w:docPartBody>
        <w:p w:rsidR="00FF6910" w:rsidP="00C33D96">
          <w:pPr>
            <w:pStyle w:val="81A49450786446408F358A0F7205695A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2372D8"/>
    <w:rsid w:val="002428F9"/>
    <w:rsid w:val="002A2796"/>
    <w:rsid w:val="002F55E4"/>
    <w:rsid w:val="003116C2"/>
    <w:rsid w:val="0037682F"/>
    <w:rsid w:val="003C4441"/>
    <w:rsid w:val="00422518"/>
    <w:rsid w:val="00437038"/>
    <w:rsid w:val="00614AAD"/>
    <w:rsid w:val="00660975"/>
    <w:rsid w:val="007F026A"/>
    <w:rsid w:val="008D4F0E"/>
    <w:rsid w:val="008E1C05"/>
    <w:rsid w:val="009241EF"/>
    <w:rsid w:val="009C09C5"/>
    <w:rsid w:val="00A73A66"/>
    <w:rsid w:val="00AB5380"/>
    <w:rsid w:val="00AC09B7"/>
    <w:rsid w:val="00B22500"/>
    <w:rsid w:val="00BF56FA"/>
    <w:rsid w:val="00C33D96"/>
    <w:rsid w:val="00C92576"/>
    <w:rsid w:val="00D4740A"/>
    <w:rsid w:val="00E66222"/>
    <w:rsid w:val="00EB1D20"/>
    <w:rsid w:val="00ED088D"/>
    <w:rsid w:val="00FF69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3D9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4330192F2E344ABBB3626BA7C91285A0">
    <w:name w:val="4330192F2E344ABBB3626BA7C91285A0"/>
    <w:rsid w:val="00B22500"/>
  </w:style>
  <w:style w:type="paragraph" w:customStyle="1" w:styleId="0F6B9DF964ED4058B5D11687AD903411">
    <w:name w:val="0F6B9DF964ED4058B5D11687AD903411"/>
    <w:rsid w:val="00B22500"/>
  </w:style>
  <w:style w:type="paragraph" w:customStyle="1" w:styleId="81A49450786446408F358A0F7205695A">
    <w:name w:val="81A49450786446408F358A0F7205695A"/>
    <w:rsid w:val="00C33D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Alexandre</cp:lastModifiedBy>
  <cp:revision>2</cp:revision>
  <dcterms:created xsi:type="dcterms:W3CDTF">2024-10-24T12:50:00Z</dcterms:created>
  <dcterms:modified xsi:type="dcterms:W3CDTF">2024-10-24T12:50:00Z</dcterms:modified>
</cp:coreProperties>
</file>