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F17D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F17D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14180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F17D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14180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14180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F17D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F17D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F17D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F17D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215/2024 - </w:t>
      </w:r>
      <w:r w:rsidRPr="00322C9F">
        <w:rPr>
          <w:rFonts w:ascii="Times New Roman" w:hAnsi="Times New Roman"/>
          <w:b/>
          <w:szCs w:val="24"/>
        </w:rPr>
        <w:t>Proc. leg. nº 4486/2024</w:t>
      </w:r>
    </w:p>
    <w:p w:rsidR="00322C9F" w:rsidRPr="00BB1EEA" w:rsidRDefault="00CF17D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CF17D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à </w:t>
      </w:r>
      <w:r>
        <w:rPr>
          <w:rFonts w:ascii="Times New Roman" w:hAnsi="Times New Roman"/>
          <w:bCs/>
          <w:i/>
          <w:szCs w:val="24"/>
        </w:rPr>
        <w:t>Proelite Fitness, representada por suas sócias, a sensei Jéssica Fonseca e a personal trainer Amanda Brandão e aos atletas da academia.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D20D7" w:rsidRDefault="00CD20D7" w:rsidP="00CD20D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D20D7" w:rsidRDefault="00CD20D7" w:rsidP="00CD20D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D20D7" w:rsidRDefault="00CD20D7" w:rsidP="00CD20D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CD20D7" w:rsidRDefault="00CD20D7" w:rsidP="00CD20D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GIOVANI MORETI</w:t>
      </w:r>
    </w:p>
    <w:p w:rsidR="00CD20D7" w:rsidRDefault="00CD20D7" w:rsidP="00CD20D7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Karateca</w:t>
      </w:r>
      <w:proofErr w:type="spellEnd"/>
    </w:p>
    <w:p w:rsidR="00CD20D7" w:rsidRDefault="00CD20D7" w:rsidP="00CD20D7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Proelite</w:t>
      </w:r>
      <w:proofErr w:type="spellEnd"/>
      <w:r>
        <w:rPr>
          <w:rFonts w:ascii="Times New Roman" w:hAnsi="Times New Roman"/>
          <w:bCs/>
          <w:szCs w:val="26"/>
        </w:rPr>
        <w:t xml:space="preserve"> Fitness</w:t>
      </w:r>
    </w:p>
    <w:p w:rsidR="00F76EAB" w:rsidRPr="00812741" w:rsidRDefault="00CD20D7" w:rsidP="00CD20D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D7" w:rsidRDefault="00CF17D7">
      <w:r>
        <w:separator/>
      </w:r>
    </w:p>
  </w:endnote>
  <w:endnote w:type="continuationSeparator" w:id="0">
    <w:p w:rsidR="00CF17D7" w:rsidRDefault="00CF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F17D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F17D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D7" w:rsidRDefault="00CF17D7">
      <w:r>
        <w:separator/>
      </w:r>
    </w:p>
  </w:footnote>
  <w:footnote w:type="continuationSeparator" w:id="0">
    <w:p w:rsidR="00CF17D7" w:rsidRDefault="00CF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F17D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9047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F17D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F17D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F17D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1900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F17D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7093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20D7"/>
    <w:rsid w:val="00CD5241"/>
    <w:rsid w:val="00CE5346"/>
    <w:rsid w:val="00CF17D7"/>
    <w:rsid w:val="00CF3EAC"/>
    <w:rsid w:val="00D5240E"/>
    <w:rsid w:val="00D75C75"/>
    <w:rsid w:val="00E14180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F327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F327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20CD-89FF-45AD-837E-5DC26030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2024-10-09T13:49:00Z</dcterms:modified>
</cp:coreProperties>
</file>