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52A7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52A7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33C5E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52A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33C5E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33C5E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52A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52A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52A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52A7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052A7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052A7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20DB" w:rsidRDefault="009B20DB" w:rsidP="00133C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20DB" w:rsidRDefault="009B20DB" w:rsidP="00133C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33C5E" w:rsidRDefault="00133C5E" w:rsidP="00133C5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133C5E" w:rsidRDefault="00133C5E" w:rsidP="00133C5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ARTHUR MIGUEL GOUVEIA</w:t>
      </w:r>
    </w:p>
    <w:p w:rsidR="00133C5E" w:rsidRDefault="00133C5E" w:rsidP="00133C5E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133C5E" w:rsidRDefault="00133C5E" w:rsidP="00133C5E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133C5E" w:rsidP="00133C5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70" w:rsidRDefault="00052A70">
      <w:r>
        <w:separator/>
      </w:r>
    </w:p>
  </w:endnote>
  <w:endnote w:type="continuationSeparator" w:id="0">
    <w:p w:rsidR="00052A70" w:rsidRDefault="0005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52A7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52A7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70" w:rsidRDefault="00052A70">
      <w:r>
        <w:separator/>
      </w:r>
    </w:p>
  </w:footnote>
  <w:footnote w:type="continuationSeparator" w:id="0">
    <w:p w:rsidR="00052A70" w:rsidRDefault="0005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52A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0756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52A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52A7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52A7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52A7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5927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2A70"/>
    <w:rsid w:val="00063F44"/>
    <w:rsid w:val="000640C3"/>
    <w:rsid w:val="000F1E60"/>
    <w:rsid w:val="000F7939"/>
    <w:rsid w:val="00103936"/>
    <w:rsid w:val="00133C5E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20DB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758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758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17589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8702-40A5-41EC-ACAE-440CFB1D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2024-10-09T13:48:00Z</dcterms:modified>
</cp:coreProperties>
</file>