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1AC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1AC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292D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1AC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292D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292D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1AC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01AC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01AC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01AC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801AC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01AC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545" w:rsidRDefault="00004545" w:rsidP="000045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545" w:rsidRDefault="00004545" w:rsidP="000045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545" w:rsidRDefault="00004545" w:rsidP="000045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004545" w:rsidRDefault="00004545" w:rsidP="000045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JÚLIA SIQUEIRA</w:t>
      </w:r>
      <w:bookmarkStart w:id="0" w:name="_GoBack"/>
      <w:bookmarkEnd w:id="0"/>
    </w:p>
    <w:p w:rsidR="00004545" w:rsidRDefault="00004545" w:rsidP="0000454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004545" w:rsidRDefault="00004545" w:rsidP="0000454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004545" w:rsidP="000045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CA" w:rsidRDefault="00801ACA">
      <w:r>
        <w:separator/>
      </w:r>
    </w:p>
  </w:endnote>
  <w:endnote w:type="continuationSeparator" w:id="0">
    <w:p w:rsidR="00801ACA" w:rsidRDefault="008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1AC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01AC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CA" w:rsidRDefault="00801ACA">
      <w:r>
        <w:separator/>
      </w:r>
    </w:p>
  </w:footnote>
  <w:footnote w:type="continuationSeparator" w:id="0">
    <w:p w:rsidR="00801ACA" w:rsidRDefault="0080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1AC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195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1AC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1AC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1AC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1AC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143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545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1ACA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292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901B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901B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CA85-6EF5-47F4-A8E6-2278172E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2024-10-09T13:43:00Z</dcterms:modified>
</cp:coreProperties>
</file>