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A27F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4098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A0355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A27F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A0355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A0355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A27F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A27F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A27F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A27F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7A27F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7A27F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à 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0D01" w:rsidRDefault="00BD0D01" w:rsidP="00EA03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0D01" w:rsidRDefault="00BD0D01" w:rsidP="00EA03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A0355" w:rsidRDefault="00EA0355" w:rsidP="00EA03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EA0355" w:rsidRDefault="00E34FF3" w:rsidP="00EA03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NIKOLAS MASSOKATO</w:t>
      </w:r>
      <w:r w:rsidR="00261EF4">
        <w:rPr>
          <w:rFonts w:ascii="Times New Roman" w:hAnsi="Times New Roman"/>
          <w:b/>
          <w:bCs/>
          <w:szCs w:val="24"/>
        </w:rPr>
        <w:t xml:space="preserve"> SILVA</w:t>
      </w:r>
      <w:bookmarkStart w:id="0" w:name="_GoBack"/>
      <w:bookmarkEnd w:id="0"/>
    </w:p>
    <w:p w:rsidR="00EA0355" w:rsidRDefault="00EA0355" w:rsidP="00EA035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EA0355" w:rsidRDefault="00EA0355" w:rsidP="00EA035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EA0355" w:rsidP="00EA03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8D" w:rsidRDefault="00F4098D">
      <w:r>
        <w:separator/>
      </w:r>
    </w:p>
  </w:endnote>
  <w:endnote w:type="continuationSeparator" w:id="0">
    <w:p w:rsidR="00F4098D" w:rsidRDefault="00F4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A27F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A27F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8D" w:rsidRDefault="00F4098D">
      <w:r>
        <w:separator/>
      </w:r>
    </w:p>
  </w:footnote>
  <w:footnote w:type="continuationSeparator" w:id="0">
    <w:p w:rsidR="00F4098D" w:rsidRDefault="00F4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A27F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492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A27F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A27F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A27F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A27F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4482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1EF4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A27F6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0D01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4FF3"/>
    <w:rsid w:val="00E361AA"/>
    <w:rsid w:val="00E37567"/>
    <w:rsid w:val="00E9372C"/>
    <w:rsid w:val="00E9781E"/>
    <w:rsid w:val="00EA0355"/>
    <w:rsid w:val="00F058AD"/>
    <w:rsid w:val="00F16789"/>
    <w:rsid w:val="00F24458"/>
    <w:rsid w:val="00F31585"/>
    <w:rsid w:val="00F4098D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3641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3641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3641B"/>
    <w:rsid w:val="005948F8"/>
    <w:rsid w:val="00623DC5"/>
    <w:rsid w:val="006247E5"/>
    <w:rsid w:val="008855F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10F3-785B-4F8F-AFBA-16879042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2024-10-09T13:42:00Z</dcterms:modified>
</cp:coreProperties>
</file>