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B3EE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B3EE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F4EA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B3E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F4EA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F4EAE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B3E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B3E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B3E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B3EE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1B3EE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1B3EE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4EAE" w:rsidRDefault="009F4EAE" w:rsidP="009F4E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4EAE" w:rsidRDefault="009F4EAE" w:rsidP="009F4E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4EAE" w:rsidRDefault="009F4EAE" w:rsidP="009F4EA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9F4EAE" w:rsidRDefault="009F4EAE" w:rsidP="009F4EA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BÁRBARA KUJIRAOKA</w:t>
      </w:r>
    </w:p>
    <w:p w:rsidR="009F4EAE" w:rsidRDefault="009F4EAE" w:rsidP="009F4EAE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9F4EAE" w:rsidRDefault="009F4EAE" w:rsidP="009F4EAE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9F4EAE" w:rsidP="009F4EA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E2" w:rsidRDefault="001B3EE2">
      <w:r>
        <w:separator/>
      </w:r>
    </w:p>
  </w:endnote>
  <w:endnote w:type="continuationSeparator" w:id="0">
    <w:p w:rsidR="001B3EE2" w:rsidRDefault="001B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B3EE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B3EE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E2" w:rsidRDefault="001B3EE2">
      <w:r>
        <w:separator/>
      </w:r>
    </w:p>
  </w:footnote>
  <w:footnote w:type="continuationSeparator" w:id="0">
    <w:p w:rsidR="001B3EE2" w:rsidRDefault="001B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B3E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3452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B3E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B3EE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B3EE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B3EE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1512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3EE2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4EA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C704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C704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C704D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5176-A757-4223-AF5E-B884FEBD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2024-10-09T13:40:00Z</dcterms:modified>
</cp:coreProperties>
</file>